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2C" w:rsidRPr="005A2C9D" w:rsidRDefault="00582A2C" w:rsidP="00582A2C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  <w:r w:rsidRPr="005A2C9D">
        <w:rPr>
          <w:rFonts w:ascii="ＭＳ 明朝" w:hAnsi="ＭＳ 明朝" w:cs="ＭＳ ゴシック" w:hint="eastAsia"/>
          <w:kern w:val="0"/>
          <w:szCs w:val="21"/>
        </w:rPr>
        <w:t>様式第２号</w:t>
      </w:r>
    </w:p>
    <w:p w:rsidR="00582A2C" w:rsidRPr="005A2C9D" w:rsidRDefault="00582A2C" w:rsidP="00582A2C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</w:p>
    <w:p w:rsidR="00582A2C" w:rsidRPr="005A2C9D" w:rsidRDefault="00582A2C" w:rsidP="00582A2C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center"/>
        <w:rPr>
          <w:rFonts w:ascii="ＭＳ 明朝" w:hAnsi="ＭＳ 明朝" w:cs="ＭＳ ゴシック"/>
          <w:kern w:val="0"/>
          <w:szCs w:val="21"/>
        </w:rPr>
      </w:pPr>
      <w:r w:rsidRPr="005A2C9D">
        <w:rPr>
          <w:rFonts w:ascii="ＭＳ 明朝" w:hAnsi="ＭＳ 明朝" w:cs="ＭＳ ゴシック" w:hint="eastAsia"/>
          <w:kern w:val="0"/>
          <w:szCs w:val="21"/>
        </w:rPr>
        <w:t>推薦書</w:t>
      </w:r>
    </w:p>
    <w:p w:rsidR="00582A2C" w:rsidRPr="005A2C9D" w:rsidRDefault="00582A2C" w:rsidP="00582A2C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</w:p>
    <w:p w:rsidR="00582A2C" w:rsidRPr="005A2C9D" w:rsidRDefault="00582A2C" w:rsidP="00582A2C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right"/>
        <w:rPr>
          <w:rFonts w:ascii="ＭＳ 明朝" w:hAnsi="ＭＳ 明朝" w:cs="ＭＳ ゴシック"/>
          <w:kern w:val="0"/>
          <w:szCs w:val="21"/>
        </w:rPr>
      </w:pPr>
      <w:r w:rsidRPr="005A2C9D">
        <w:rPr>
          <w:rFonts w:ascii="ＭＳ 明朝" w:hAnsi="ＭＳ 明朝" w:cs="ＭＳ ゴシック" w:hint="eastAsia"/>
          <w:kern w:val="0"/>
          <w:szCs w:val="21"/>
        </w:rPr>
        <w:t xml:space="preserve">　　年　　月　　日</w:t>
      </w:r>
    </w:p>
    <w:p w:rsidR="00582A2C" w:rsidRPr="005A2C9D" w:rsidRDefault="00582A2C" w:rsidP="00582A2C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</w:p>
    <w:p w:rsidR="00582A2C" w:rsidRPr="005A2C9D" w:rsidRDefault="00582A2C" w:rsidP="00582A2C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  <w:r w:rsidRPr="005A2C9D">
        <w:rPr>
          <w:rFonts w:ascii="ＭＳ 明朝" w:hAnsi="ＭＳ 明朝" w:cs="ＭＳ ゴシック" w:hint="eastAsia"/>
          <w:kern w:val="0"/>
          <w:szCs w:val="21"/>
        </w:rPr>
        <w:t>（</w:t>
      </w:r>
      <w:r w:rsidRPr="000D2EB0">
        <w:rPr>
          <w:rFonts w:ascii="ＭＳ 明朝" w:hAnsi="ＭＳ 明朝" w:cs="ＭＳ ゴシック" w:hint="eastAsia"/>
          <w:kern w:val="0"/>
          <w:szCs w:val="21"/>
        </w:rPr>
        <w:t>宛</w:t>
      </w:r>
      <w:r w:rsidRPr="005A2C9D">
        <w:rPr>
          <w:rFonts w:ascii="ＭＳ 明朝" w:hAnsi="ＭＳ 明朝" w:cs="ＭＳ ゴシック" w:hint="eastAsia"/>
          <w:kern w:val="0"/>
          <w:szCs w:val="21"/>
        </w:rPr>
        <w:t>先）姫路市長</w:t>
      </w:r>
    </w:p>
    <w:p w:rsidR="00582A2C" w:rsidRDefault="00582A2C" w:rsidP="00582A2C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</w:p>
    <w:p w:rsidR="00370B6F" w:rsidRDefault="003258D8" w:rsidP="00516387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firstLineChars="2600" w:firstLine="5460"/>
        <w:jc w:val="left"/>
        <w:rPr>
          <w:rFonts w:ascii="ＭＳ 明朝" w:hAnsi="ＭＳ 明朝" w:cs="ＭＳ ゴシック"/>
          <w:kern w:val="0"/>
          <w:szCs w:val="21"/>
          <w:u w:val="single"/>
        </w:rPr>
      </w:pPr>
      <w:r>
        <w:rPr>
          <w:rFonts w:ascii="ＭＳ 明朝" w:hAnsi="ＭＳ 明朝" w:cs="ＭＳ ゴシック" w:hint="eastAsia"/>
          <w:kern w:val="0"/>
          <w:szCs w:val="21"/>
          <w:u w:val="single"/>
        </w:rPr>
        <w:t>臨床研修病院</w:t>
      </w:r>
      <w:r w:rsidR="00370B6F">
        <w:rPr>
          <w:rFonts w:ascii="ＭＳ 明朝" w:hAnsi="ＭＳ 明朝" w:cs="ＭＳ ゴシック" w:hint="eastAsia"/>
          <w:kern w:val="0"/>
          <w:szCs w:val="21"/>
          <w:u w:val="single"/>
        </w:rPr>
        <w:t xml:space="preserve">名　　　　　　　　　　　　　　　　</w:t>
      </w:r>
    </w:p>
    <w:p w:rsidR="00370B6F" w:rsidRDefault="00370B6F" w:rsidP="00516387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firstLineChars="2600" w:firstLine="5460"/>
        <w:jc w:val="left"/>
        <w:rPr>
          <w:rFonts w:ascii="ＭＳ 明朝" w:hAnsi="ＭＳ 明朝" w:cs="ＭＳ ゴシック"/>
          <w:kern w:val="0"/>
          <w:szCs w:val="21"/>
          <w:u w:val="single"/>
        </w:rPr>
      </w:pPr>
      <w:r>
        <w:rPr>
          <w:rFonts w:ascii="ＭＳ 明朝" w:hAnsi="ＭＳ 明朝" w:cs="ＭＳ ゴシック" w:hint="eastAsia"/>
          <w:kern w:val="0"/>
          <w:szCs w:val="21"/>
          <w:u w:val="single"/>
        </w:rPr>
        <w:t xml:space="preserve">所在地　　　　　　　　　　　　　　　　　</w:t>
      </w:r>
    </w:p>
    <w:p w:rsidR="00370B6F" w:rsidRDefault="00370B6F" w:rsidP="00516387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firstLineChars="2600" w:firstLine="5460"/>
        <w:jc w:val="left"/>
        <w:rPr>
          <w:rFonts w:ascii="ＭＳ 明朝" w:hAnsi="ＭＳ 明朝" w:cs="ＭＳ ゴシック"/>
          <w:kern w:val="0"/>
          <w:szCs w:val="21"/>
          <w:u w:val="single"/>
        </w:rPr>
      </w:pPr>
      <w:r>
        <w:rPr>
          <w:rFonts w:ascii="ＭＳ 明朝" w:hAnsi="ＭＳ 明朝" w:cs="ＭＳ ゴシック" w:hint="eastAsia"/>
          <w:kern w:val="0"/>
          <w:szCs w:val="21"/>
          <w:u w:val="single"/>
        </w:rPr>
        <w:t xml:space="preserve">代表者名　　　　　　　　　　　　　　　　</w:t>
      </w:r>
    </w:p>
    <w:p w:rsidR="004654AB" w:rsidRDefault="004654AB" w:rsidP="00516387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firstLineChars="2600" w:firstLine="5460"/>
        <w:jc w:val="left"/>
        <w:rPr>
          <w:rFonts w:ascii="ＭＳ 明朝" w:hAnsi="ＭＳ 明朝" w:cs="ＭＳ ゴシック"/>
          <w:kern w:val="0"/>
          <w:szCs w:val="21"/>
          <w:u w:val="single"/>
        </w:rPr>
      </w:pPr>
      <w:r w:rsidRPr="00516387">
        <w:rPr>
          <w:rFonts w:ascii="ＭＳ 明朝" w:hAnsi="ＭＳ 明朝" w:cs="ＭＳ ゴシック" w:hint="eastAsia"/>
          <w:kern w:val="0"/>
          <w:szCs w:val="21"/>
          <w:u w:val="single"/>
        </w:rPr>
        <w:t xml:space="preserve">担当者　　　　　</w:t>
      </w:r>
      <w:r w:rsidR="00370B6F">
        <w:rPr>
          <w:rFonts w:ascii="ＭＳ 明朝" w:hAnsi="ＭＳ 明朝" w:cs="ＭＳ ゴシック" w:hint="eastAsia"/>
          <w:kern w:val="0"/>
          <w:szCs w:val="21"/>
          <w:u w:val="single"/>
        </w:rPr>
        <w:t xml:space="preserve">　　</w:t>
      </w:r>
      <w:r w:rsidRPr="00516387">
        <w:rPr>
          <w:rFonts w:ascii="ＭＳ 明朝" w:hAnsi="ＭＳ 明朝" w:cs="ＭＳ ゴシック" w:hint="eastAsia"/>
          <w:kern w:val="0"/>
          <w:szCs w:val="21"/>
          <w:u w:val="single"/>
        </w:rPr>
        <w:t xml:space="preserve">　　　　　　　　　　</w:t>
      </w:r>
    </w:p>
    <w:p w:rsidR="004654AB" w:rsidRPr="00516387" w:rsidRDefault="00370B6F" w:rsidP="00516387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firstLineChars="2600" w:firstLine="5460"/>
        <w:jc w:val="left"/>
        <w:rPr>
          <w:rFonts w:ascii="ＭＳ 明朝" w:hAnsi="ＭＳ 明朝" w:cs="ＭＳ ゴシック"/>
          <w:kern w:val="0"/>
          <w:szCs w:val="21"/>
          <w:u w:val="single"/>
        </w:rPr>
      </w:pPr>
      <w:r>
        <w:rPr>
          <w:rFonts w:ascii="ＭＳ 明朝" w:hAnsi="ＭＳ 明朝" w:cs="ＭＳ ゴシック" w:hint="eastAsia"/>
          <w:kern w:val="0"/>
          <w:szCs w:val="21"/>
          <w:u w:val="single"/>
        </w:rPr>
        <w:t>記載者</w:t>
      </w:r>
      <w:r w:rsidR="004654AB">
        <w:rPr>
          <w:rFonts w:ascii="ＭＳ 明朝" w:hAnsi="ＭＳ 明朝" w:cs="ＭＳ ゴシック" w:hint="eastAsia"/>
          <w:kern w:val="0"/>
          <w:szCs w:val="21"/>
          <w:u w:val="single"/>
        </w:rPr>
        <w:t>連絡先</w:t>
      </w:r>
      <w:r>
        <w:rPr>
          <w:rFonts w:ascii="ＭＳ 明朝" w:hAnsi="ＭＳ 明朝" w:cs="ＭＳ ゴシック" w:hint="eastAsia"/>
          <w:kern w:val="0"/>
          <w:szCs w:val="21"/>
          <w:u w:val="single"/>
        </w:rPr>
        <w:t xml:space="preserve">　　</w:t>
      </w:r>
      <w:r w:rsidR="004654AB">
        <w:rPr>
          <w:rFonts w:ascii="ＭＳ 明朝" w:hAnsi="ＭＳ 明朝" w:cs="ＭＳ ゴシック" w:hint="eastAsia"/>
          <w:kern w:val="0"/>
          <w:szCs w:val="21"/>
          <w:u w:val="single"/>
        </w:rPr>
        <w:t xml:space="preserve">　　　　　　　　　　　　</w:t>
      </w:r>
    </w:p>
    <w:p w:rsidR="00582A2C" w:rsidRPr="005A2C9D" w:rsidRDefault="00582A2C" w:rsidP="00582A2C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right="210"/>
        <w:jc w:val="right"/>
        <w:rPr>
          <w:rFonts w:ascii="ＭＳ 明朝" w:hAnsi="ＭＳ 明朝" w:cs="ＭＳ ゴシック"/>
          <w:kern w:val="0"/>
          <w:szCs w:val="21"/>
        </w:rPr>
      </w:pPr>
      <w:r w:rsidRPr="005A2C9D">
        <w:rPr>
          <w:rFonts w:ascii="ＭＳ 明朝" w:hAnsi="ＭＳ 明朝" w:cs="ＭＳ ゴシック" w:hint="eastAsia"/>
          <w:kern w:val="0"/>
          <w:szCs w:val="21"/>
        </w:rPr>
        <w:t xml:space="preserve">　</w:t>
      </w:r>
    </w:p>
    <w:p w:rsidR="00582A2C" w:rsidRPr="005A2C9D" w:rsidRDefault="00582A2C" w:rsidP="00582A2C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</w:p>
    <w:p w:rsidR="00582A2C" w:rsidRPr="005A2C9D" w:rsidRDefault="00582A2C" w:rsidP="00582A2C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次の臨床研修医について、臨床研修を良好な成績で受講している者</w:t>
      </w:r>
      <w:r w:rsidRPr="005A2C9D">
        <w:rPr>
          <w:rFonts w:ascii="ＭＳ 明朝" w:hAnsi="ＭＳ 明朝" w:cs="ＭＳ ゴシック" w:hint="eastAsia"/>
          <w:kern w:val="0"/>
          <w:szCs w:val="21"/>
        </w:rPr>
        <w:t>として認め、推薦します。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701"/>
        <w:gridCol w:w="7229"/>
      </w:tblGrid>
      <w:tr w:rsidR="00582A2C" w:rsidRPr="0092567F" w:rsidTr="00516387">
        <w:trPr>
          <w:trHeight w:val="624"/>
        </w:trPr>
        <w:tc>
          <w:tcPr>
            <w:tcW w:w="2291" w:type="dxa"/>
            <w:gridSpan w:val="2"/>
            <w:vAlign w:val="center"/>
          </w:tcPr>
          <w:p w:rsidR="00582A2C" w:rsidRPr="0092567F" w:rsidRDefault="00582A2C" w:rsidP="00887DE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ＭＳ 明朝" w:hAnsi="ＭＳ 明朝" w:cs="ＭＳ ゴシック"/>
                <w:kern w:val="0"/>
                <w:szCs w:val="21"/>
              </w:rPr>
            </w:pPr>
            <w:r w:rsidRPr="0092567F">
              <w:rPr>
                <w:rFonts w:ascii="ＭＳ 明朝" w:hAnsi="ＭＳ 明朝" w:cs="ＭＳ ゴシック" w:hint="eastAsia"/>
                <w:kern w:val="0"/>
                <w:szCs w:val="21"/>
              </w:rPr>
              <w:t>臨床研修医氏名</w:t>
            </w:r>
          </w:p>
        </w:tc>
        <w:tc>
          <w:tcPr>
            <w:tcW w:w="7229" w:type="dxa"/>
            <w:vAlign w:val="center"/>
          </w:tcPr>
          <w:p w:rsidR="00582A2C" w:rsidRPr="0092567F" w:rsidRDefault="00582A2C" w:rsidP="00887DE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  <w:r w:rsidRPr="0092567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</w:t>
            </w:r>
          </w:p>
        </w:tc>
      </w:tr>
      <w:tr w:rsidR="00582A2C" w:rsidRPr="0092567F" w:rsidTr="00516387">
        <w:trPr>
          <w:trHeight w:val="624"/>
        </w:trPr>
        <w:tc>
          <w:tcPr>
            <w:tcW w:w="2291" w:type="dxa"/>
            <w:gridSpan w:val="2"/>
            <w:vAlign w:val="center"/>
          </w:tcPr>
          <w:p w:rsidR="00582A2C" w:rsidRPr="0092567F" w:rsidRDefault="00582A2C" w:rsidP="00887DE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ＭＳ 明朝" w:hAnsi="ＭＳ 明朝" w:cs="ＭＳ ゴシック"/>
                <w:kern w:val="0"/>
                <w:szCs w:val="21"/>
              </w:rPr>
            </w:pPr>
            <w:r w:rsidRPr="0092567F">
              <w:rPr>
                <w:rFonts w:ascii="ＭＳ 明朝" w:hAnsi="ＭＳ 明朝" w:cs="ＭＳ ゴシック" w:hint="eastAsia"/>
                <w:kern w:val="0"/>
                <w:szCs w:val="21"/>
              </w:rPr>
              <w:t>臨床研修開始日</w:t>
            </w:r>
          </w:p>
        </w:tc>
        <w:tc>
          <w:tcPr>
            <w:tcW w:w="7229" w:type="dxa"/>
            <w:vAlign w:val="center"/>
          </w:tcPr>
          <w:p w:rsidR="00582A2C" w:rsidRPr="0092567F" w:rsidRDefault="00582A2C" w:rsidP="00887DE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  <w:r w:rsidRPr="0092567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年　　　月　　　日</w:t>
            </w:r>
          </w:p>
        </w:tc>
      </w:tr>
      <w:tr w:rsidR="00582A2C" w:rsidRPr="0092567F" w:rsidTr="00516387">
        <w:trPr>
          <w:trHeight w:val="624"/>
        </w:trPr>
        <w:tc>
          <w:tcPr>
            <w:tcW w:w="2291" w:type="dxa"/>
            <w:gridSpan w:val="2"/>
            <w:vAlign w:val="center"/>
          </w:tcPr>
          <w:p w:rsidR="00582A2C" w:rsidRPr="0092567F" w:rsidRDefault="00582A2C" w:rsidP="00887DE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ＭＳ 明朝" w:hAnsi="ＭＳ 明朝" w:cs="ＭＳ ゴシック"/>
                <w:kern w:val="0"/>
                <w:szCs w:val="21"/>
              </w:rPr>
            </w:pPr>
            <w:r w:rsidRPr="0092567F">
              <w:rPr>
                <w:rFonts w:ascii="ＭＳ 明朝" w:hAnsi="ＭＳ 明朝" w:cs="ＭＳ ゴシック" w:hint="eastAsia"/>
                <w:kern w:val="0"/>
                <w:szCs w:val="21"/>
              </w:rPr>
              <w:t>臨床研修修了予定日</w:t>
            </w:r>
          </w:p>
        </w:tc>
        <w:tc>
          <w:tcPr>
            <w:tcW w:w="7229" w:type="dxa"/>
            <w:vAlign w:val="center"/>
          </w:tcPr>
          <w:p w:rsidR="00582A2C" w:rsidRPr="0092567F" w:rsidRDefault="00582A2C" w:rsidP="00887DE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  <w:r w:rsidRPr="0092567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年　　　月　　　日</w:t>
            </w:r>
          </w:p>
        </w:tc>
      </w:tr>
      <w:tr w:rsidR="00582A2C" w:rsidRPr="0092567F" w:rsidTr="00516387">
        <w:trPr>
          <w:cantSplit/>
          <w:trHeight w:val="347"/>
        </w:trPr>
        <w:tc>
          <w:tcPr>
            <w:tcW w:w="590" w:type="dxa"/>
            <w:vMerge w:val="restart"/>
            <w:textDirection w:val="tbRlV"/>
            <w:vAlign w:val="center"/>
          </w:tcPr>
          <w:p w:rsidR="00582A2C" w:rsidRPr="0092567F" w:rsidRDefault="00582A2C" w:rsidP="00887DE3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92567F">
              <w:rPr>
                <w:rFonts w:ascii="ＭＳ 明朝" w:hAnsi="ＭＳ 明朝" w:cs="ＭＳ ゴシック" w:hint="eastAsia"/>
                <w:kern w:val="0"/>
                <w:szCs w:val="21"/>
              </w:rPr>
              <w:t>推　　薦　　内　　容</w:t>
            </w:r>
          </w:p>
        </w:tc>
        <w:tc>
          <w:tcPr>
            <w:tcW w:w="8930" w:type="dxa"/>
            <w:gridSpan w:val="2"/>
            <w:vAlign w:val="center"/>
          </w:tcPr>
          <w:p w:rsidR="00582A2C" w:rsidRPr="0092567F" w:rsidRDefault="00582A2C" w:rsidP="00887DE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  <w:r w:rsidRPr="0092567F">
              <w:rPr>
                <w:rFonts w:ascii="ＭＳ 明朝" w:hAnsi="ＭＳ 明朝" w:cs="ＭＳ ゴシック" w:hint="eastAsia"/>
                <w:kern w:val="0"/>
                <w:szCs w:val="21"/>
              </w:rPr>
              <w:t>推　薦　理　由</w:t>
            </w:r>
          </w:p>
        </w:tc>
      </w:tr>
      <w:tr w:rsidR="00582A2C" w:rsidRPr="0092567F" w:rsidTr="00516387">
        <w:trPr>
          <w:cantSplit/>
          <w:trHeight w:val="1770"/>
        </w:trPr>
        <w:tc>
          <w:tcPr>
            <w:tcW w:w="590" w:type="dxa"/>
            <w:vMerge/>
            <w:textDirection w:val="tbRlV"/>
            <w:vAlign w:val="center"/>
          </w:tcPr>
          <w:p w:rsidR="00582A2C" w:rsidRPr="0092567F" w:rsidRDefault="00582A2C" w:rsidP="00887DE3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8930" w:type="dxa"/>
            <w:gridSpan w:val="2"/>
          </w:tcPr>
          <w:p w:rsidR="00582A2C" w:rsidRPr="0092567F" w:rsidRDefault="00582A2C" w:rsidP="00887DE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582A2C" w:rsidRPr="0092567F" w:rsidRDefault="00582A2C" w:rsidP="00887DE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582A2C" w:rsidRPr="0092567F" w:rsidRDefault="00582A2C" w:rsidP="00887DE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582A2C" w:rsidRPr="0092567F" w:rsidRDefault="00582A2C" w:rsidP="00887DE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582A2C" w:rsidRPr="0092567F" w:rsidRDefault="00582A2C" w:rsidP="00887DE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582A2C" w:rsidRPr="0092567F" w:rsidRDefault="00582A2C" w:rsidP="00887DE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582A2C" w:rsidRPr="0092567F" w:rsidRDefault="00582A2C" w:rsidP="00887DE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582A2C" w:rsidRPr="0092567F" w:rsidRDefault="00582A2C" w:rsidP="00887DE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582A2C" w:rsidRPr="0092567F" w:rsidRDefault="00582A2C" w:rsidP="00887DE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582A2C" w:rsidRPr="0092567F" w:rsidRDefault="00582A2C" w:rsidP="00887DE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582A2C" w:rsidRPr="0092567F" w:rsidTr="00516387">
        <w:trPr>
          <w:cantSplit/>
          <w:trHeight w:val="350"/>
        </w:trPr>
        <w:tc>
          <w:tcPr>
            <w:tcW w:w="590" w:type="dxa"/>
            <w:vMerge/>
            <w:textDirection w:val="tbRlV"/>
            <w:vAlign w:val="center"/>
          </w:tcPr>
          <w:p w:rsidR="00582A2C" w:rsidRPr="0092567F" w:rsidRDefault="00582A2C" w:rsidP="00887DE3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8930" w:type="dxa"/>
            <w:gridSpan w:val="2"/>
            <w:vAlign w:val="center"/>
          </w:tcPr>
          <w:p w:rsidR="00582A2C" w:rsidRPr="0092567F" w:rsidRDefault="00582A2C" w:rsidP="00887DE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  <w:r w:rsidRPr="0092567F">
              <w:rPr>
                <w:rFonts w:ascii="ＭＳ 明朝" w:hAnsi="ＭＳ 明朝" w:cs="ＭＳ ゴシック" w:hint="eastAsia"/>
                <w:kern w:val="0"/>
                <w:szCs w:val="21"/>
              </w:rPr>
              <w:t>今後の育成の計画・スケジュール</w:t>
            </w:r>
          </w:p>
        </w:tc>
      </w:tr>
      <w:tr w:rsidR="00582A2C" w:rsidRPr="0092567F" w:rsidTr="00516387">
        <w:trPr>
          <w:cantSplit/>
          <w:trHeight w:val="1607"/>
        </w:trPr>
        <w:tc>
          <w:tcPr>
            <w:tcW w:w="590" w:type="dxa"/>
            <w:vMerge/>
            <w:textDirection w:val="tbRlV"/>
            <w:vAlign w:val="center"/>
          </w:tcPr>
          <w:p w:rsidR="00582A2C" w:rsidRPr="0092567F" w:rsidRDefault="00582A2C" w:rsidP="00887DE3">
            <w:pPr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8930" w:type="dxa"/>
            <w:gridSpan w:val="2"/>
          </w:tcPr>
          <w:p w:rsidR="00582A2C" w:rsidRPr="0092567F" w:rsidRDefault="00582A2C" w:rsidP="00887DE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582A2C" w:rsidRPr="0092567F" w:rsidRDefault="00582A2C" w:rsidP="00887DE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582A2C" w:rsidRPr="0092567F" w:rsidRDefault="00582A2C" w:rsidP="00887DE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582A2C" w:rsidRPr="0092567F" w:rsidRDefault="00582A2C" w:rsidP="00887DE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582A2C" w:rsidRPr="0092567F" w:rsidRDefault="00582A2C" w:rsidP="00887DE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582A2C" w:rsidRPr="0092567F" w:rsidRDefault="00582A2C" w:rsidP="00887DE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582A2C" w:rsidRPr="0092567F" w:rsidRDefault="00582A2C" w:rsidP="00887DE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582A2C" w:rsidRPr="0092567F" w:rsidRDefault="00582A2C" w:rsidP="00887DE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582A2C" w:rsidRPr="0092567F" w:rsidRDefault="00582A2C" w:rsidP="00887DE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582A2C" w:rsidRPr="0092567F" w:rsidRDefault="00582A2C" w:rsidP="00887DE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582A2C" w:rsidRPr="0092567F" w:rsidRDefault="00582A2C" w:rsidP="00887DE3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</w:tbl>
    <w:p w:rsidR="000D6F85" w:rsidRPr="005A2C9D" w:rsidRDefault="000D6F85" w:rsidP="00582A2C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</w:p>
    <w:p w:rsidR="00E674AE" w:rsidRDefault="004751F4" w:rsidP="0001245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 xml:space="preserve"> </w:t>
      </w:r>
    </w:p>
    <w:p w:rsidR="00E674AE" w:rsidRPr="0090527E" w:rsidRDefault="00E674AE" w:rsidP="0090527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kern w:val="0"/>
        </w:rPr>
      </w:pPr>
    </w:p>
    <w:sectPr w:rsidR="00E674AE" w:rsidRPr="0090527E" w:rsidSect="00516387">
      <w:pgSz w:w="11906" w:h="16838" w:code="9"/>
      <w:pgMar w:top="851" w:right="1134" w:bottom="851" w:left="1134" w:header="851" w:footer="992" w:gutter="0"/>
      <w:cols w:space="425"/>
      <w:docGrid w:linePitch="500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666" w:rsidRDefault="00020666">
      <w:r>
        <w:separator/>
      </w:r>
    </w:p>
  </w:endnote>
  <w:endnote w:type="continuationSeparator" w:id="0">
    <w:p w:rsidR="00020666" w:rsidRDefault="0002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666" w:rsidRDefault="00020666">
      <w:r>
        <w:separator/>
      </w:r>
    </w:p>
  </w:footnote>
  <w:footnote w:type="continuationSeparator" w:id="0">
    <w:p w:rsidR="00020666" w:rsidRDefault="00020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B6DAD"/>
    <w:multiLevelType w:val="hybridMultilevel"/>
    <w:tmpl w:val="4C024784"/>
    <w:lvl w:ilvl="0" w:tplc="229070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50"/>
  <w:displayHorizontalDrawingGridEvery w:val="0"/>
  <w:displayVerticalDrawingGridEvery w:val="2"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46"/>
    <w:rsid w:val="00007800"/>
    <w:rsid w:val="0001245E"/>
    <w:rsid w:val="00013A7E"/>
    <w:rsid w:val="00016C9C"/>
    <w:rsid w:val="00020666"/>
    <w:rsid w:val="00030C84"/>
    <w:rsid w:val="00037AB1"/>
    <w:rsid w:val="0004480D"/>
    <w:rsid w:val="000545C6"/>
    <w:rsid w:val="000769B5"/>
    <w:rsid w:val="00095963"/>
    <w:rsid w:val="000A42D8"/>
    <w:rsid w:val="000C3003"/>
    <w:rsid w:val="000D2EB0"/>
    <w:rsid w:val="000D6F85"/>
    <w:rsid w:val="00101DB1"/>
    <w:rsid w:val="00106F6E"/>
    <w:rsid w:val="00124638"/>
    <w:rsid w:val="001403AB"/>
    <w:rsid w:val="00141B36"/>
    <w:rsid w:val="00143327"/>
    <w:rsid w:val="001441FE"/>
    <w:rsid w:val="00152101"/>
    <w:rsid w:val="00153C75"/>
    <w:rsid w:val="00155D81"/>
    <w:rsid w:val="00173FC9"/>
    <w:rsid w:val="00176E43"/>
    <w:rsid w:val="00190EEE"/>
    <w:rsid w:val="001D1908"/>
    <w:rsid w:val="001E28A3"/>
    <w:rsid w:val="001E474A"/>
    <w:rsid w:val="001F477D"/>
    <w:rsid w:val="00216B49"/>
    <w:rsid w:val="00220A0F"/>
    <w:rsid w:val="00224D84"/>
    <w:rsid w:val="0023634A"/>
    <w:rsid w:val="002379E5"/>
    <w:rsid w:val="0024682D"/>
    <w:rsid w:val="00257ECC"/>
    <w:rsid w:val="00271455"/>
    <w:rsid w:val="00271957"/>
    <w:rsid w:val="00272279"/>
    <w:rsid w:val="002A5F26"/>
    <w:rsid w:val="002C0216"/>
    <w:rsid w:val="002C0BB7"/>
    <w:rsid w:val="002C795D"/>
    <w:rsid w:val="002C7FB1"/>
    <w:rsid w:val="002D3B7C"/>
    <w:rsid w:val="002E61E8"/>
    <w:rsid w:val="00317CAE"/>
    <w:rsid w:val="003258D8"/>
    <w:rsid w:val="003263C6"/>
    <w:rsid w:val="003418F2"/>
    <w:rsid w:val="00351CBB"/>
    <w:rsid w:val="00355A46"/>
    <w:rsid w:val="00364552"/>
    <w:rsid w:val="00364DCB"/>
    <w:rsid w:val="00370B6F"/>
    <w:rsid w:val="0039214D"/>
    <w:rsid w:val="00393B1E"/>
    <w:rsid w:val="0039472B"/>
    <w:rsid w:val="003958FE"/>
    <w:rsid w:val="003A63E1"/>
    <w:rsid w:val="003B2B7D"/>
    <w:rsid w:val="003C5551"/>
    <w:rsid w:val="003D07F1"/>
    <w:rsid w:val="003D1583"/>
    <w:rsid w:val="003D6CE5"/>
    <w:rsid w:val="003E3AF8"/>
    <w:rsid w:val="003E68BF"/>
    <w:rsid w:val="003E7E10"/>
    <w:rsid w:val="003F0663"/>
    <w:rsid w:val="003F549B"/>
    <w:rsid w:val="00400A5C"/>
    <w:rsid w:val="00403633"/>
    <w:rsid w:val="004136BD"/>
    <w:rsid w:val="00424BDA"/>
    <w:rsid w:val="00434543"/>
    <w:rsid w:val="0044029F"/>
    <w:rsid w:val="0045139E"/>
    <w:rsid w:val="0046208F"/>
    <w:rsid w:val="0046332C"/>
    <w:rsid w:val="004654AB"/>
    <w:rsid w:val="004751F4"/>
    <w:rsid w:val="004A1914"/>
    <w:rsid w:val="004A4265"/>
    <w:rsid w:val="004B2E5F"/>
    <w:rsid w:val="004B30C7"/>
    <w:rsid w:val="004B4E23"/>
    <w:rsid w:val="004B6F9C"/>
    <w:rsid w:val="004B7A1A"/>
    <w:rsid w:val="004C0ECE"/>
    <w:rsid w:val="004D0F88"/>
    <w:rsid w:val="004D2A9A"/>
    <w:rsid w:val="004E4488"/>
    <w:rsid w:val="004F00D3"/>
    <w:rsid w:val="00502C81"/>
    <w:rsid w:val="00507A41"/>
    <w:rsid w:val="005128DA"/>
    <w:rsid w:val="00516387"/>
    <w:rsid w:val="00522239"/>
    <w:rsid w:val="00524B5D"/>
    <w:rsid w:val="00531CC7"/>
    <w:rsid w:val="00535E24"/>
    <w:rsid w:val="00536581"/>
    <w:rsid w:val="0054259B"/>
    <w:rsid w:val="005451B4"/>
    <w:rsid w:val="00547B1B"/>
    <w:rsid w:val="005640D3"/>
    <w:rsid w:val="00582A2C"/>
    <w:rsid w:val="005A130D"/>
    <w:rsid w:val="005A35F9"/>
    <w:rsid w:val="005A6317"/>
    <w:rsid w:val="005B6BC1"/>
    <w:rsid w:val="005C2CC0"/>
    <w:rsid w:val="005C6601"/>
    <w:rsid w:val="005C7C6E"/>
    <w:rsid w:val="005D1EE2"/>
    <w:rsid w:val="005D2003"/>
    <w:rsid w:val="005E1C77"/>
    <w:rsid w:val="005E2621"/>
    <w:rsid w:val="005E3AC5"/>
    <w:rsid w:val="005E4041"/>
    <w:rsid w:val="005E4A6C"/>
    <w:rsid w:val="005E58CD"/>
    <w:rsid w:val="00602E16"/>
    <w:rsid w:val="00620E68"/>
    <w:rsid w:val="006237BB"/>
    <w:rsid w:val="006316E0"/>
    <w:rsid w:val="0063554B"/>
    <w:rsid w:val="00635745"/>
    <w:rsid w:val="0067374A"/>
    <w:rsid w:val="00685824"/>
    <w:rsid w:val="00691658"/>
    <w:rsid w:val="006B1F54"/>
    <w:rsid w:val="006C54E9"/>
    <w:rsid w:val="006D3695"/>
    <w:rsid w:val="006D36F0"/>
    <w:rsid w:val="006F7D34"/>
    <w:rsid w:val="007045F1"/>
    <w:rsid w:val="007103E7"/>
    <w:rsid w:val="007201F9"/>
    <w:rsid w:val="00723A21"/>
    <w:rsid w:val="00726E3E"/>
    <w:rsid w:val="00726F9D"/>
    <w:rsid w:val="00731DEE"/>
    <w:rsid w:val="00737038"/>
    <w:rsid w:val="00737721"/>
    <w:rsid w:val="00762EC8"/>
    <w:rsid w:val="00773762"/>
    <w:rsid w:val="00776FC8"/>
    <w:rsid w:val="00786614"/>
    <w:rsid w:val="007B12ED"/>
    <w:rsid w:val="007B2AE2"/>
    <w:rsid w:val="007B2E72"/>
    <w:rsid w:val="007C141B"/>
    <w:rsid w:val="007C1503"/>
    <w:rsid w:val="007E08A5"/>
    <w:rsid w:val="007E64BD"/>
    <w:rsid w:val="00807025"/>
    <w:rsid w:val="00831F37"/>
    <w:rsid w:val="00837670"/>
    <w:rsid w:val="00841658"/>
    <w:rsid w:val="00856A3A"/>
    <w:rsid w:val="008752EE"/>
    <w:rsid w:val="0087599E"/>
    <w:rsid w:val="0088115F"/>
    <w:rsid w:val="00887DE3"/>
    <w:rsid w:val="0089354C"/>
    <w:rsid w:val="008960EF"/>
    <w:rsid w:val="008A441A"/>
    <w:rsid w:val="008A4E4F"/>
    <w:rsid w:val="008D1D62"/>
    <w:rsid w:val="008D7B25"/>
    <w:rsid w:val="008E4384"/>
    <w:rsid w:val="008F02EF"/>
    <w:rsid w:val="008F35BB"/>
    <w:rsid w:val="008F3B8B"/>
    <w:rsid w:val="0090527E"/>
    <w:rsid w:val="009057C8"/>
    <w:rsid w:val="00910F91"/>
    <w:rsid w:val="0091346E"/>
    <w:rsid w:val="0092567F"/>
    <w:rsid w:val="009264BE"/>
    <w:rsid w:val="00935E61"/>
    <w:rsid w:val="00937547"/>
    <w:rsid w:val="009471A5"/>
    <w:rsid w:val="00953963"/>
    <w:rsid w:val="00980CFF"/>
    <w:rsid w:val="0098441D"/>
    <w:rsid w:val="00986225"/>
    <w:rsid w:val="00986A83"/>
    <w:rsid w:val="009A0D9B"/>
    <w:rsid w:val="009A55AA"/>
    <w:rsid w:val="009A7302"/>
    <w:rsid w:val="009B27B0"/>
    <w:rsid w:val="009B68F9"/>
    <w:rsid w:val="009E7BDB"/>
    <w:rsid w:val="00A00AE0"/>
    <w:rsid w:val="00A06AE5"/>
    <w:rsid w:val="00A247E8"/>
    <w:rsid w:val="00A25AD6"/>
    <w:rsid w:val="00A30C9E"/>
    <w:rsid w:val="00A32DD8"/>
    <w:rsid w:val="00A35033"/>
    <w:rsid w:val="00A3785F"/>
    <w:rsid w:val="00A62D6A"/>
    <w:rsid w:val="00A8127B"/>
    <w:rsid w:val="00A872BD"/>
    <w:rsid w:val="00A91FE8"/>
    <w:rsid w:val="00A94215"/>
    <w:rsid w:val="00A96346"/>
    <w:rsid w:val="00A97655"/>
    <w:rsid w:val="00AA0FAE"/>
    <w:rsid w:val="00AB2EFC"/>
    <w:rsid w:val="00AB69F9"/>
    <w:rsid w:val="00AE0F37"/>
    <w:rsid w:val="00AF2FCC"/>
    <w:rsid w:val="00B037F1"/>
    <w:rsid w:val="00B114D6"/>
    <w:rsid w:val="00B2227C"/>
    <w:rsid w:val="00B22ACE"/>
    <w:rsid w:val="00B2373A"/>
    <w:rsid w:val="00B413DF"/>
    <w:rsid w:val="00B44B73"/>
    <w:rsid w:val="00B6240D"/>
    <w:rsid w:val="00B630BD"/>
    <w:rsid w:val="00B65480"/>
    <w:rsid w:val="00B714C0"/>
    <w:rsid w:val="00B73B87"/>
    <w:rsid w:val="00B80E72"/>
    <w:rsid w:val="00B84AD7"/>
    <w:rsid w:val="00B977F2"/>
    <w:rsid w:val="00BA2472"/>
    <w:rsid w:val="00BA77BA"/>
    <w:rsid w:val="00BB4742"/>
    <w:rsid w:val="00BC1493"/>
    <w:rsid w:val="00BD043B"/>
    <w:rsid w:val="00BF1C9F"/>
    <w:rsid w:val="00BF690B"/>
    <w:rsid w:val="00BF7B76"/>
    <w:rsid w:val="00BF7D96"/>
    <w:rsid w:val="00C13A47"/>
    <w:rsid w:val="00C161A1"/>
    <w:rsid w:val="00C3557F"/>
    <w:rsid w:val="00C406F8"/>
    <w:rsid w:val="00C4115E"/>
    <w:rsid w:val="00C57422"/>
    <w:rsid w:val="00C7223F"/>
    <w:rsid w:val="00CA0733"/>
    <w:rsid w:val="00CD486F"/>
    <w:rsid w:val="00CE28C2"/>
    <w:rsid w:val="00D015FD"/>
    <w:rsid w:val="00D04FAA"/>
    <w:rsid w:val="00D132D8"/>
    <w:rsid w:val="00D35C00"/>
    <w:rsid w:val="00D4009D"/>
    <w:rsid w:val="00D4159A"/>
    <w:rsid w:val="00D41723"/>
    <w:rsid w:val="00D47BB5"/>
    <w:rsid w:val="00D5677C"/>
    <w:rsid w:val="00D62033"/>
    <w:rsid w:val="00D6470E"/>
    <w:rsid w:val="00D742AF"/>
    <w:rsid w:val="00D92544"/>
    <w:rsid w:val="00D93BAB"/>
    <w:rsid w:val="00DB0CE9"/>
    <w:rsid w:val="00DD491E"/>
    <w:rsid w:val="00E001D6"/>
    <w:rsid w:val="00E04539"/>
    <w:rsid w:val="00E112A7"/>
    <w:rsid w:val="00E1318F"/>
    <w:rsid w:val="00E160EF"/>
    <w:rsid w:val="00E238D0"/>
    <w:rsid w:val="00E23D10"/>
    <w:rsid w:val="00E552FE"/>
    <w:rsid w:val="00E55873"/>
    <w:rsid w:val="00E5596E"/>
    <w:rsid w:val="00E6204F"/>
    <w:rsid w:val="00E674AE"/>
    <w:rsid w:val="00E73914"/>
    <w:rsid w:val="00E8340E"/>
    <w:rsid w:val="00E85EC6"/>
    <w:rsid w:val="00E96979"/>
    <w:rsid w:val="00EA7E20"/>
    <w:rsid w:val="00EC4559"/>
    <w:rsid w:val="00EF1697"/>
    <w:rsid w:val="00F10885"/>
    <w:rsid w:val="00F13913"/>
    <w:rsid w:val="00F15A76"/>
    <w:rsid w:val="00F176D8"/>
    <w:rsid w:val="00F52EDB"/>
    <w:rsid w:val="00F53AE2"/>
    <w:rsid w:val="00F85882"/>
    <w:rsid w:val="00F900D5"/>
    <w:rsid w:val="00FA2D9B"/>
    <w:rsid w:val="00FA39B0"/>
    <w:rsid w:val="00FA6D70"/>
    <w:rsid w:val="00FA7C00"/>
    <w:rsid w:val="00FC26F0"/>
    <w:rsid w:val="00FC63D7"/>
    <w:rsid w:val="00FD3400"/>
    <w:rsid w:val="00FD5A66"/>
    <w:rsid w:val="00FF272C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090C90D"/>
  <w15:chartTrackingRefBased/>
  <w15:docId w15:val="{B79AE9A8-B963-4A28-BD2D-4D3BC27E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6F6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959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C5551"/>
    <w:rPr>
      <w:color w:val="0000FF"/>
      <w:u w:val="single"/>
    </w:rPr>
  </w:style>
  <w:style w:type="paragraph" w:styleId="a6">
    <w:name w:val="header"/>
    <w:basedOn w:val="a"/>
    <w:rsid w:val="005A631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A6317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3E3AF8"/>
    <w:rPr>
      <w:sz w:val="18"/>
      <w:szCs w:val="18"/>
    </w:rPr>
  </w:style>
  <w:style w:type="paragraph" w:styleId="a9">
    <w:name w:val="annotation text"/>
    <w:basedOn w:val="a"/>
    <w:link w:val="aa"/>
    <w:rsid w:val="003E3AF8"/>
    <w:pPr>
      <w:jc w:val="left"/>
    </w:pPr>
  </w:style>
  <w:style w:type="character" w:customStyle="1" w:styleId="aa">
    <w:name w:val="コメント文字列 (文字)"/>
    <w:link w:val="a9"/>
    <w:rsid w:val="003E3AF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E3AF8"/>
    <w:rPr>
      <w:b/>
      <w:bCs/>
    </w:rPr>
  </w:style>
  <w:style w:type="character" w:customStyle="1" w:styleId="ac">
    <w:name w:val="コメント内容 (文字)"/>
    <w:link w:val="ab"/>
    <w:rsid w:val="003E3AF8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531C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FA24-1B51-48A7-A25F-39878591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　</vt:lpstr>
    </vt:vector>
  </TitlesOfParts>
  <Company>姫路市役所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井上　晋輔</dc:creator>
  <cp:keywords/>
  <cp:lastModifiedBy>今井　由利絵</cp:lastModifiedBy>
  <cp:revision>3</cp:revision>
  <cp:lastPrinted>2025-02-19T02:20:00Z</cp:lastPrinted>
  <dcterms:created xsi:type="dcterms:W3CDTF">2025-03-31T05:10:00Z</dcterms:created>
  <dcterms:modified xsi:type="dcterms:W3CDTF">2025-03-31T05:19:00Z</dcterms:modified>
</cp:coreProperties>
</file>