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1455" w14:textId="53B489B0" w:rsidR="006D4302" w:rsidRPr="00D47DED" w:rsidRDefault="003910ED" w:rsidP="006D43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＜宛　　先＞　姫路市地域福祉課地域福祉担当　担当：岸本</w:t>
      </w:r>
    </w:p>
    <w:p w14:paraId="228503DB" w14:textId="77777777" w:rsidR="006D4302" w:rsidRPr="00D47DED" w:rsidRDefault="006D4302" w:rsidP="006D4302">
      <w:pPr>
        <w:jc w:val="left"/>
        <w:rPr>
          <w:sz w:val="28"/>
          <w:szCs w:val="28"/>
        </w:rPr>
      </w:pPr>
      <w:r w:rsidRPr="00D47DED">
        <w:rPr>
          <w:rFonts w:hint="eastAsia"/>
          <w:sz w:val="28"/>
          <w:szCs w:val="28"/>
        </w:rPr>
        <w:t>＜</w:t>
      </w:r>
      <w:r w:rsidRPr="00D47DED">
        <w:rPr>
          <w:sz w:val="28"/>
          <w:szCs w:val="28"/>
        </w:rPr>
        <w:t>FAX送信＞　０７９－２２１－２４８９（送付状は不要です。）</w:t>
      </w:r>
    </w:p>
    <w:p w14:paraId="63F1AF84" w14:textId="77777777" w:rsidR="006D4302" w:rsidRPr="00D47DED" w:rsidRDefault="006D4302" w:rsidP="006D4302">
      <w:pPr>
        <w:pStyle w:val="a9"/>
      </w:pPr>
    </w:p>
    <w:p w14:paraId="6282BD20" w14:textId="77777777" w:rsidR="00C82079" w:rsidRPr="00D47DED" w:rsidRDefault="00C82079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9E52280" w14:textId="26C20B76" w:rsidR="006D4302" w:rsidRPr="00D47DED" w:rsidRDefault="003910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</w:t>
      </w:r>
      <w:r w:rsidR="00147307" w:rsidRPr="00D47DED">
        <w:rPr>
          <w:rFonts w:ascii="ＭＳ ゴシック" w:eastAsia="ＭＳ ゴシック" w:hAnsi="ＭＳ ゴシック" w:hint="eastAsia"/>
          <w:sz w:val="28"/>
          <w:szCs w:val="28"/>
        </w:rPr>
        <w:t>年度　防災と福祉の連携による個別避難計画</w:t>
      </w:r>
      <w:r w:rsidR="007A3BA3" w:rsidRPr="00D47DED">
        <w:rPr>
          <w:rFonts w:ascii="ＭＳ ゴシック" w:eastAsia="ＭＳ ゴシック" w:hAnsi="ＭＳ ゴシック" w:hint="eastAsia"/>
          <w:sz w:val="28"/>
          <w:szCs w:val="28"/>
        </w:rPr>
        <w:t>作成促進事業</w:t>
      </w:r>
    </w:p>
    <w:p w14:paraId="6282BD21" w14:textId="1FFA7EA7" w:rsidR="00C82079" w:rsidRPr="00D47DED" w:rsidRDefault="00147307" w:rsidP="00147307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>実　施</w:t>
      </w:r>
      <w:r w:rsidR="006D4302"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A3BA3" w:rsidRPr="00D47DED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6D4302"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A3BA3" w:rsidRPr="00D47DED">
        <w:rPr>
          <w:rFonts w:ascii="ＭＳ ゴシック" w:eastAsia="ＭＳ ゴシック" w:hAnsi="ＭＳ ゴシック" w:hint="eastAsia"/>
          <w:sz w:val="28"/>
          <w:szCs w:val="28"/>
        </w:rPr>
        <w:t>込</w:t>
      </w:r>
      <w:r w:rsidR="006D4302"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A3BA3" w:rsidRPr="00D47DED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282BD22" w14:textId="77777777" w:rsidR="00C82079" w:rsidRPr="00D47DED" w:rsidRDefault="00C82079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0AA5ED67" w14:textId="04A6D5CA" w:rsidR="006D4302" w:rsidRPr="00D47DED" w:rsidRDefault="006D4302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>標記</w:t>
      </w:r>
      <w:r w:rsidR="00147307" w:rsidRPr="00D47DED">
        <w:rPr>
          <w:rFonts w:ascii="ＭＳ ゴシック" w:eastAsia="ＭＳ ゴシック" w:hAnsi="ＭＳ ゴシック" w:hint="eastAsia"/>
          <w:sz w:val="28"/>
          <w:szCs w:val="28"/>
        </w:rPr>
        <w:t>事業の実施</w:t>
      </w:r>
      <w:r w:rsidR="007A3BA3" w:rsidRPr="00D47DED">
        <w:rPr>
          <w:rFonts w:ascii="ＭＳ ゴシック" w:eastAsia="ＭＳ ゴシック" w:hAnsi="ＭＳ ゴシック" w:hint="eastAsia"/>
          <w:sz w:val="28"/>
          <w:szCs w:val="28"/>
        </w:rPr>
        <w:t>を希望</w:t>
      </w:r>
      <w:r w:rsidRPr="00D47DED">
        <w:rPr>
          <w:rFonts w:ascii="ＭＳ ゴシック" w:eastAsia="ＭＳ ゴシック" w:hAnsi="ＭＳ ゴシック" w:hint="eastAsia"/>
          <w:sz w:val="28"/>
          <w:szCs w:val="28"/>
        </w:rPr>
        <w:t>します。</w:t>
      </w:r>
    </w:p>
    <w:p w14:paraId="65132012" w14:textId="014E50D6" w:rsidR="006D4302" w:rsidRPr="00D47DED" w:rsidRDefault="00AE1B28" w:rsidP="007370B7">
      <w:pPr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FE4CE" wp14:editId="7F2C32A2">
                <wp:simplePos x="0" y="0"/>
                <wp:positionH relativeFrom="column">
                  <wp:posOffset>120015</wp:posOffset>
                </wp:positionH>
                <wp:positionV relativeFrom="paragraph">
                  <wp:posOffset>37465</wp:posOffset>
                </wp:positionV>
                <wp:extent cx="5657850" cy="113665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136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D66F51" id="正方形/長方形 2" o:spid="_x0000_s1026" style="position:absolute;left:0;text-align:left;margin-left:9.45pt;margin-top:2.95pt;width:445.5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" filled="f" strokecolor="black [3213]" strokeweight="1pt"/>
            </w:pict>
          </mc:Fallback>
        </mc:AlternateContent>
      </w:r>
      <w:r w:rsidR="007370B7"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【協議会】</w:t>
      </w:r>
    </w:p>
    <w:p w14:paraId="41570C5C" w14:textId="6A7C6B38" w:rsidR="007370B7" w:rsidRPr="00D47DED" w:rsidRDefault="007A3BA3" w:rsidP="007370B7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（　　　　　　　）地区災害時要援護者支援協議会　</w:t>
      </w:r>
    </w:p>
    <w:p w14:paraId="72F6A607" w14:textId="449ACCE0" w:rsidR="006D4302" w:rsidRPr="00D47DED" w:rsidRDefault="006D4302" w:rsidP="006D4302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>※（　）内に地区名を記入してください。</w:t>
      </w:r>
    </w:p>
    <w:p w14:paraId="3C3F1175" w14:textId="2BE2E488" w:rsidR="00AE1B28" w:rsidRPr="00D47DED" w:rsidRDefault="00AE1B28" w:rsidP="006D4302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5F3BF" wp14:editId="747AF1F1">
                <wp:simplePos x="0" y="0"/>
                <wp:positionH relativeFrom="column">
                  <wp:posOffset>120015</wp:posOffset>
                </wp:positionH>
                <wp:positionV relativeFrom="paragraph">
                  <wp:posOffset>347345</wp:posOffset>
                </wp:positionV>
                <wp:extent cx="5664200" cy="205740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97AEED7" id="正方形/長方形 3" o:spid="_x0000_s1026" style="position:absolute;left:0;text-align:left;margin-left:9.45pt;margin-top:27.35pt;width:446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" filled="f" strokecolor="black [3213]" strokeweight="1pt"/>
            </w:pict>
          </mc:Fallback>
        </mc:AlternateContent>
      </w:r>
    </w:p>
    <w:p w14:paraId="66327449" w14:textId="029ADA8D" w:rsidR="007370B7" w:rsidRPr="00D47DED" w:rsidRDefault="007370B7" w:rsidP="007370B7">
      <w:pPr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【福祉専門職】</w:t>
      </w:r>
    </w:p>
    <w:p w14:paraId="09BF15EA" w14:textId="40AC82B1" w:rsidR="00813AAD" w:rsidRPr="00D47DED" w:rsidRDefault="00813AAD" w:rsidP="007370B7">
      <w:pPr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　事業所名（　　　　　　　　　　　　　　　　　　　　　　　）</w:t>
      </w:r>
    </w:p>
    <w:p w14:paraId="3D026266" w14:textId="1CA1A6BA" w:rsidR="007370B7" w:rsidRPr="00D47DED" w:rsidRDefault="007370B7" w:rsidP="007370B7">
      <w:pPr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　氏名（　　　　　　　　　　　　　　　　　　　</w:t>
      </w:r>
      <w:r w:rsidR="00813AAD" w:rsidRPr="00D47DE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Pr="00D47DE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B7C2213" w14:textId="77777777" w:rsidR="00AE1B28" w:rsidRPr="00D47DED" w:rsidRDefault="00AE1B28" w:rsidP="00AE1B28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47DED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Pr="00D47DED">
        <w:rPr>
          <w:rFonts w:ascii="ＭＳ ゴシック" w:eastAsia="ＭＳ ゴシック" w:hAnsi="ＭＳ ゴシック" w:hint="eastAsia"/>
          <w:sz w:val="22"/>
        </w:rPr>
        <w:t>ただし、計画の作成にあたり、協議会の協力を得られない場合はお申込み</w:t>
      </w:r>
    </w:p>
    <w:p w14:paraId="7B9DF2A3" w14:textId="64343653" w:rsidR="007370B7" w:rsidRPr="00D47DED" w:rsidRDefault="00AE1B28" w:rsidP="00AE1B28">
      <w:pPr>
        <w:ind w:firstLineChars="300" w:firstLine="660"/>
        <w:rPr>
          <w:rFonts w:ascii="ＭＳ ゴシック" w:eastAsia="ＭＳ ゴシック" w:hAnsi="ＭＳ ゴシック"/>
          <w:sz w:val="24"/>
        </w:rPr>
      </w:pPr>
      <w:r w:rsidRPr="00D47DED">
        <w:rPr>
          <w:rFonts w:ascii="ＭＳ ゴシック" w:eastAsia="ＭＳ ゴシック" w:hAnsi="ＭＳ ゴシック" w:hint="eastAsia"/>
          <w:sz w:val="22"/>
        </w:rPr>
        <w:t>いただいても事業を実施できない可能性があります。</w:t>
      </w:r>
    </w:p>
    <w:p w14:paraId="58CE77D2" w14:textId="56E43370" w:rsidR="00F518A3" w:rsidRPr="00D47DED" w:rsidRDefault="00F518A3" w:rsidP="00AE1B28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 w:hint="eastAsia"/>
          <w:sz w:val="28"/>
          <w:szCs w:val="28"/>
        </w:rPr>
        <w:t>ご連絡先（お電話番号）：（　　　　  ）－　　　　　－</w:t>
      </w:r>
    </w:p>
    <w:p w14:paraId="7B4C508D" w14:textId="3908EE82" w:rsidR="006D4302" w:rsidRPr="00D47DED" w:rsidRDefault="00F518A3" w:rsidP="006D4302">
      <w:pPr>
        <w:snapToGrid w:val="0"/>
        <w:spacing w:line="211" w:lineRule="auto"/>
        <w:rPr>
          <w:rFonts w:ascii="ＭＳ ゴシック" w:eastAsia="ＭＳ ゴシック" w:hAnsi="ＭＳ ゴシック"/>
          <w:sz w:val="28"/>
          <w:szCs w:val="28"/>
        </w:rPr>
      </w:pPr>
      <w:r w:rsidRPr="00D47DE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2CFA3" wp14:editId="0509E509">
                <wp:simplePos x="0" y="0"/>
                <wp:positionH relativeFrom="column">
                  <wp:posOffset>2031365</wp:posOffset>
                </wp:positionH>
                <wp:positionV relativeFrom="paragraph">
                  <wp:posOffset>20955</wp:posOffset>
                </wp:positionV>
                <wp:extent cx="3530600" cy="0"/>
                <wp:effectExtent l="0" t="0" r="317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C2C96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1.65pt" to="437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" strokecolor="black [3200]">
                <v:stroke joinstyle="miter"/>
              </v:line>
            </w:pict>
          </mc:Fallback>
        </mc:AlternateContent>
      </w:r>
    </w:p>
    <w:p w14:paraId="6282BD2E" w14:textId="77777777" w:rsidR="00C82079" w:rsidRPr="00D47DED" w:rsidRDefault="00C82079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6282BD30" w14:textId="17CF4562" w:rsidR="00C82079" w:rsidRPr="006D4302" w:rsidRDefault="003910ED" w:rsidP="006D4302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第一次募集期限：令和８</w:t>
      </w:r>
      <w:r w:rsidR="001F0FF3">
        <w:rPr>
          <w:rFonts w:ascii="ＭＳ ゴシック" w:eastAsia="ＭＳ ゴシック" w:hAnsi="ＭＳ ゴシック" w:hint="eastAsia"/>
          <w:sz w:val="28"/>
          <w:szCs w:val="28"/>
          <w:u w:val="single"/>
        </w:rPr>
        <w:t>年９月３０</w:t>
      </w:r>
      <w:r w:rsidR="006720AB" w:rsidRPr="00D47DED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水</w:t>
      </w:r>
      <w:bookmarkStart w:id="0" w:name="_GoBack"/>
      <w:bookmarkEnd w:id="0"/>
      <w:r w:rsidR="007A3BA3" w:rsidRPr="00D47DED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sectPr w:rsidR="00C82079" w:rsidRPr="006D4302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2BD35" w14:textId="77777777" w:rsidR="00C82079" w:rsidRDefault="007A3BA3">
      <w:r>
        <w:separator/>
      </w:r>
    </w:p>
  </w:endnote>
  <w:endnote w:type="continuationSeparator" w:id="0">
    <w:p w14:paraId="6282BD36" w14:textId="77777777" w:rsidR="00C82079" w:rsidRDefault="007A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BD33" w14:textId="77777777" w:rsidR="00C82079" w:rsidRDefault="007A3BA3">
      <w:r>
        <w:separator/>
      </w:r>
    </w:p>
  </w:footnote>
  <w:footnote w:type="continuationSeparator" w:id="0">
    <w:p w14:paraId="6282BD34" w14:textId="77777777" w:rsidR="00C82079" w:rsidRDefault="007A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79"/>
    <w:rsid w:val="00147307"/>
    <w:rsid w:val="001F0FF3"/>
    <w:rsid w:val="003910ED"/>
    <w:rsid w:val="006720AB"/>
    <w:rsid w:val="006D4302"/>
    <w:rsid w:val="007370B7"/>
    <w:rsid w:val="007A3BA3"/>
    <w:rsid w:val="00813AAD"/>
    <w:rsid w:val="00911EA9"/>
    <w:rsid w:val="00AE1B28"/>
    <w:rsid w:val="00B7265E"/>
    <w:rsid w:val="00C82079"/>
    <w:rsid w:val="00D47DED"/>
    <w:rsid w:val="00F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282BD20"/>
  <w15:chartTrackingRefBased/>
  <w15:docId w15:val="{F037C0BB-0E92-47B5-A4E7-CDD1534C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E54F-8B83-47E3-949D-BC1A2B8D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高宏</dc:creator>
  <cp:keywords/>
  <dc:description/>
  <cp:lastModifiedBy>Administrator</cp:lastModifiedBy>
  <cp:revision>38</cp:revision>
  <cp:lastPrinted>2021-04-27T09:47:00Z</cp:lastPrinted>
  <dcterms:created xsi:type="dcterms:W3CDTF">2019-10-17T04:51:00Z</dcterms:created>
  <dcterms:modified xsi:type="dcterms:W3CDTF">2026-05-27T01:09:00Z</dcterms:modified>
</cp:coreProperties>
</file>