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2A7" w:rsidRPr="005A2C9D"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hAnsi="ＭＳ 明朝" w:cs="ＭＳ ゴシック"/>
          <w:kern w:val="0"/>
          <w:szCs w:val="21"/>
        </w:rPr>
      </w:pPr>
      <w:r w:rsidRPr="005A2C9D">
        <w:rPr>
          <w:rFonts w:ascii="ＭＳ 明朝" w:hAnsi="ＭＳ 明朝" w:cs="ＭＳ ゴシック" w:hint="eastAsia"/>
          <w:kern w:val="0"/>
          <w:szCs w:val="21"/>
        </w:rPr>
        <w:t>様式第１</w:t>
      </w:r>
      <w:r>
        <w:rPr>
          <w:rFonts w:ascii="ＭＳ 明朝" w:hAnsi="ＭＳ 明朝" w:cs="ＭＳ ゴシック" w:hint="eastAsia"/>
          <w:kern w:val="0"/>
          <w:szCs w:val="21"/>
        </w:rPr>
        <w:t>０</w:t>
      </w:r>
      <w:r w:rsidRPr="005A2C9D">
        <w:rPr>
          <w:rFonts w:ascii="ＭＳ 明朝" w:hAnsi="ＭＳ 明朝" w:cs="ＭＳ ゴシック" w:hint="eastAsia"/>
          <w:kern w:val="0"/>
          <w:szCs w:val="21"/>
        </w:rPr>
        <w:t>号</w:t>
      </w:r>
    </w:p>
    <w:p w:rsidR="00E112A7" w:rsidRPr="005A2C9D"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hAnsi="ＭＳ 明朝" w:cs="ＭＳ ゴシック"/>
          <w:kern w:val="0"/>
          <w:szCs w:val="21"/>
        </w:rPr>
      </w:pPr>
    </w:p>
    <w:p w:rsidR="00E112A7"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ＭＳ 明朝" w:hAnsi="ＭＳ 明朝" w:cs="ＭＳ ゴシック"/>
          <w:kern w:val="0"/>
          <w:szCs w:val="21"/>
        </w:rPr>
      </w:pPr>
      <w:r w:rsidRPr="005A2C9D">
        <w:rPr>
          <w:rFonts w:ascii="ＭＳ 明朝" w:hAnsi="ＭＳ 明朝" w:cs="ＭＳ ゴシック" w:hint="eastAsia"/>
          <w:kern w:val="0"/>
          <w:szCs w:val="21"/>
        </w:rPr>
        <w:t>姫路市臨床研修医奨励金</w:t>
      </w:r>
      <w:r w:rsidR="00BA2472" w:rsidRPr="005A2C9D">
        <w:rPr>
          <w:rFonts w:ascii="ＭＳ 明朝" w:hAnsi="ＭＳ 明朝" w:cs="ＭＳ ゴシック" w:hint="eastAsia"/>
          <w:kern w:val="0"/>
          <w:szCs w:val="21"/>
        </w:rPr>
        <w:t>（</w:t>
      </w:r>
      <w:r w:rsidR="00BA2472">
        <w:rPr>
          <w:rFonts w:ascii="ＭＳ 明朝" w:hAnsi="ＭＳ 明朝" w:cs="ＭＳ ゴシック" w:hint="eastAsia"/>
          <w:kern w:val="0"/>
          <w:szCs w:val="21"/>
        </w:rPr>
        <w:t>返還猶予・返還免除</w:t>
      </w:r>
      <w:r w:rsidR="00BA2472" w:rsidRPr="005A2C9D">
        <w:rPr>
          <w:rFonts w:ascii="ＭＳ 明朝" w:hAnsi="ＭＳ 明朝" w:cs="ＭＳ ゴシック" w:hint="eastAsia"/>
          <w:kern w:val="0"/>
          <w:szCs w:val="21"/>
        </w:rPr>
        <w:t>）</w:t>
      </w:r>
      <w:r w:rsidRPr="005A2C9D">
        <w:rPr>
          <w:rFonts w:ascii="ＭＳ 明朝" w:hAnsi="ＭＳ 明朝" w:cs="ＭＳ ゴシック" w:hint="eastAsia"/>
          <w:kern w:val="0"/>
          <w:szCs w:val="21"/>
        </w:rPr>
        <w:t>申請書</w:t>
      </w:r>
    </w:p>
    <w:p w:rsidR="00E112A7" w:rsidRPr="00E001D6"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ＭＳ 明朝" w:hAnsi="ＭＳ 明朝" w:cs="ＭＳ ゴシック"/>
          <w:kern w:val="0"/>
          <w:szCs w:val="21"/>
        </w:rPr>
      </w:pPr>
    </w:p>
    <w:p w:rsidR="00E112A7"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ＭＳ 明朝" w:hAnsi="ＭＳ 明朝" w:cs="ＭＳ ゴシック"/>
          <w:kern w:val="0"/>
          <w:szCs w:val="21"/>
        </w:rPr>
      </w:pPr>
    </w:p>
    <w:p w:rsidR="00F53AE2" w:rsidRPr="005A2C9D" w:rsidRDefault="00E112A7" w:rsidP="00F53AE2">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right"/>
        <w:rPr>
          <w:rFonts w:ascii="ＭＳ 明朝" w:hAnsi="ＭＳ 明朝" w:cs="ＭＳ ゴシック"/>
          <w:kern w:val="0"/>
          <w:szCs w:val="21"/>
        </w:rPr>
      </w:pPr>
      <w:r>
        <w:rPr>
          <w:rFonts w:ascii="ＭＳ 明朝" w:hAnsi="ＭＳ 明朝" w:cs="ＭＳ ゴシック" w:hint="eastAsia"/>
          <w:kern w:val="0"/>
          <w:szCs w:val="21"/>
        </w:rPr>
        <w:t xml:space="preserve">　　　　　　　　　　　　</w:t>
      </w:r>
      <w:r w:rsidR="00F53AE2" w:rsidRPr="005A2C9D">
        <w:rPr>
          <w:rFonts w:ascii="ＭＳ 明朝" w:hAnsi="ＭＳ 明朝" w:cs="ＭＳ ゴシック" w:hint="eastAsia"/>
          <w:kern w:val="0"/>
          <w:szCs w:val="21"/>
        </w:rPr>
        <w:t>年　　月　　日</w:t>
      </w:r>
    </w:p>
    <w:p w:rsidR="00E112A7"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ＭＳ 明朝" w:hAnsi="ＭＳ 明朝" w:cs="ＭＳ ゴシック"/>
          <w:kern w:val="0"/>
          <w:szCs w:val="21"/>
        </w:rPr>
      </w:pPr>
    </w:p>
    <w:p w:rsidR="00E112A7" w:rsidRPr="005A2C9D"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hAnsi="ＭＳ 明朝" w:cs="ＭＳ ゴシック"/>
          <w:kern w:val="0"/>
          <w:szCs w:val="21"/>
        </w:rPr>
      </w:pPr>
      <w:r w:rsidRPr="005A2C9D">
        <w:rPr>
          <w:rFonts w:ascii="ＭＳ 明朝" w:hAnsi="ＭＳ 明朝" w:cs="ＭＳ ゴシック" w:hint="eastAsia"/>
          <w:kern w:val="0"/>
          <w:szCs w:val="21"/>
        </w:rPr>
        <w:t>（</w:t>
      </w:r>
      <w:r w:rsidRPr="000D2EB0">
        <w:rPr>
          <w:rFonts w:ascii="ＭＳ 明朝" w:hAnsi="ＭＳ 明朝" w:cs="ＭＳ ゴシック" w:hint="eastAsia"/>
          <w:kern w:val="0"/>
          <w:szCs w:val="21"/>
        </w:rPr>
        <w:t>宛</w:t>
      </w:r>
      <w:r w:rsidRPr="005A2C9D">
        <w:rPr>
          <w:rFonts w:ascii="ＭＳ 明朝" w:hAnsi="ＭＳ 明朝" w:cs="ＭＳ ゴシック" w:hint="eastAsia"/>
          <w:kern w:val="0"/>
          <w:szCs w:val="21"/>
        </w:rPr>
        <w:t>先）姫路市長</w:t>
      </w:r>
    </w:p>
    <w:p w:rsidR="00E112A7" w:rsidRPr="005A2C9D"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hAnsi="ＭＳ 明朝" w:cs="ＭＳ ゴシック"/>
          <w:kern w:val="0"/>
          <w:szCs w:val="21"/>
        </w:rPr>
      </w:pPr>
    </w:p>
    <w:p w:rsidR="00E112A7" w:rsidRPr="005A2C9D"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hAnsi="ＭＳ 明朝" w:cs="ＭＳ ゴシック"/>
          <w:kern w:val="0"/>
          <w:szCs w:val="21"/>
        </w:rPr>
      </w:pPr>
    </w:p>
    <w:p w:rsidR="00E112A7" w:rsidRPr="005A2C9D"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hAnsi="ＭＳ 明朝" w:cs="ＭＳ ゴシック"/>
          <w:kern w:val="0"/>
          <w:szCs w:val="21"/>
        </w:rPr>
      </w:pPr>
      <w:r w:rsidRPr="005A2C9D">
        <w:rPr>
          <w:rFonts w:ascii="ＭＳ 明朝" w:hAnsi="ＭＳ 明朝" w:cs="ＭＳ ゴシック" w:hint="eastAsia"/>
          <w:kern w:val="0"/>
          <w:szCs w:val="21"/>
        </w:rPr>
        <w:t>姫路市臨床研修医奨励金の返還</w:t>
      </w:r>
      <w:r>
        <w:rPr>
          <w:rFonts w:ascii="ＭＳ 明朝" w:hAnsi="ＭＳ 明朝" w:cs="ＭＳ ゴシック" w:hint="eastAsia"/>
          <w:kern w:val="0"/>
          <w:szCs w:val="21"/>
        </w:rPr>
        <w:t>に</w:t>
      </w:r>
      <w:r w:rsidRPr="005A2C9D">
        <w:rPr>
          <w:rFonts w:ascii="ＭＳ 明朝" w:hAnsi="ＭＳ 明朝" w:cs="ＭＳ ゴシック" w:hint="eastAsia"/>
          <w:kern w:val="0"/>
          <w:szCs w:val="21"/>
        </w:rPr>
        <w:t>ついて、次のとおり申請します。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6937"/>
      </w:tblGrid>
      <w:tr w:rsidR="00E112A7" w:rsidRPr="00072482" w:rsidTr="00FD3400">
        <w:trPr>
          <w:trHeight w:val="680"/>
        </w:trPr>
        <w:tc>
          <w:tcPr>
            <w:tcW w:w="2646" w:type="dxa"/>
            <w:shd w:val="clear" w:color="auto" w:fill="auto"/>
            <w:vAlign w:val="center"/>
          </w:tcPr>
          <w:p w:rsidR="00E112A7" w:rsidRPr="00072482" w:rsidRDefault="00BA2472" w:rsidP="00E001D6">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Pr>
                <w:rFonts w:ascii="ＭＳ 明朝" w:hAnsi="ＭＳ 明朝" w:cs="ＭＳ ゴシック" w:hint="eastAsia"/>
                <w:kern w:val="0"/>
                <w:szCs w:val="21"/>
              </w:rPr>
              <w:t>申請者名</w:t>
            </w:r>
          </w:p>
        </w:tc>
        <w:tc>
          <w:tcPr>
            <w:tcW w:w="7100" w:type="dxa"/>
            <w:shd w:val="clear" w:color="auto" w:fill="auto"/>
            <w:vAlign w:val="center"/>
          </w:tcPr>
          <w:p w:rsidR="00E112A7" w:rsidRPr="00072482" w:rsidRDefault="00E112A7" w:rsidP="00B714C0">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Pr>
                <w:rFonts w:ascii="ＭＳ 明朝" w:hAnsi="ＭＳ 明朝" w:cs="ＭＳ ゴシック" w:hint="eastAsia"/>
                <w:kern w:val="0"/>
                <w:szCs w:val="21"/>
              </w:rPr>
              <w:t xml:space="preserve">　　　　　　　　　　　　　</w:t>
            </w:r>
          </w:p>
        </w:tc>
      </w:tr>
      <w:tr w:rsidR="00E112A7" w:rsidRPr="00072482" w:rsidTr="00FD3400">
        <w:trPr>
          <w:trHeight w:val="680"/>
        </w:trPr>
        <w:tc>
          <w:tcPr>
            <w:tcW w:w="2646" w:type="dxa"/>
            <w:shd w:val="clear" w:color="auto" w:fill="auto"/>
            <w:vAlign w:val="center"/>
          </w:tcPr>
          <w:p w:rsidR="00E112A7" w:rsidRDefault="00BA2472" w:rsidP="00FD3400">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Pr>
                <w:rFonts w:ascii="ＭＳ 明朝" w:hAnsi="ＭＳ 明朝" w:cs="ＭＳ ゴシック" w:hint="eastAsia"/>
                <w:kern w:val="0"/>
                <w:szCs w:val="21"/>
              </w:rPr>
              <w:t>住所</w:t>
            </w:r>
          </w:p>
        </w:tc>
        <w:tc>
          <w:tcPr>
            <w:tcW w:w="7100" w:type="dxa"/>
            <w:shd w:val="clear" w:color="auto" w:fill="auto"/>
            <w:vAlign w:val="center"/>
          </w:tcPr>
          <w:p w:rsidR="00E112A7" w:rsidRPr="00072482" w:rsidRDefault="00E112A7" w:rsidP="00E001D6">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Pr>
                <w:rFonts w:ascii="ＭＳ 明朝" w:hAnsi="ＭＳ 明朝" w:cs="ＭＳ ゴシック" w:hint="eastAsia"/>
                <w:kern w:val="0"/>
                <w:szCs w:val="21"/>
              </w:rPr>
              <w:t xml:space="preserve">　　　　　　　　　　　　　　</w:t>
            </w:r>
          </w:p>
        </w:tc>
      </w:tr>
      <w:tr w:rsidR="00E112A7" w:rsidRPr="00072482" w:rsidTr="00FD3400">
        <w:trPr>
          <w:trHeight w:val="680"/>
        </w:trPr>
        <w:tc>
          <w:tcPr>
            <w:tcW w:w="2646" w:type="dxa"/>
            <w:shd w:val="clear" w:color="auto" w:fill="auto"/>
            <w:vAlign w:val="center"/>
          </w:tcPr>
          <w:p w:rsidR="00E112A7" w:rsidRDefault="0091346E">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Pr>
                <w:rFonts w:ascii="ＭＳ 明朝" w:hAnsi="ＭＳ 明朝" w:cs="ＭＳ ゴシック" w:hint="eastAsia"/>
                <w:kern w:val="0"/>
                <w:szCs w:val="21"/>
              </w:rPr>
              <w:t>申請時</w:t>
            </w:r>
            <w:r w:rsidR="00E112A7">
              <w:rPr>
                <w:rFonts w:ascii="ＭＳ 明朝" w:hAnsi="ＭＳ 明朝" w:cs="ＭＳ ゴシック" w:hint="eastAsia"/>
                <w:kern w:val="0"/>
                <w:szCs w:val="21"/>
              </w:rPr>
              <w:t>の勤務先</w:t>
            </w:r>
          </w:p>
        </w:tc>
        <w:tc>
          <w:tcPr>
            <w:tcW w:w="7100" w:type="dxa"/>
            <w:shd w:val="clear" w:color="auto" w:fill="auto"/>
            <w:vAlign w:val="center"/>
          </w:tcPr>
          <w:p w:rsidR="00E112A7" w:rsidRDefault="00E112A7" w:rsidP="00FD3400">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E112A7" w:rsidRPr="00072482" w:rsidTr="00FD3400">
        <w:trPr>
          <w:trHeight w:val="2038"/>
        </w:trPr>
        <w:tc>
          <w:tcPr>
            <w:tcW w:w="2646" w:type="dxa"/>
            <w:shd w:val="clear" w:color="auto" w:fill="auto"/>
            <w:vAlign w:val="center"/>
          </w:tcPr>
          <w:p w:rsidR="00E112A7" w:rsidRPr="00072482" w:rsidRDefault="00E112A7" w:rsidP="00FD3400">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072482">
              <w:rPr>
                <w:rFonts w:ascii="ＭＳ 明朝" w:hAnsi="ＭＳ 明朝" w:cs="ＭＳ ゴシック" w:hint="eastAsia"/>
                <w:kern w:val="0"/>
                <w:szCs w:val="21"/>
              </w:rPr>
              <w:t>申請理由</w:t>
            </w:r>
          </w:p>
        </w:tc>
        <w:tc>
          <w:tcPr>
            <w:tcW w:w="7100" w:type="dxa"/>
            <w:shd w:val="clear" w:color="auto" w:fill="auto"/>
            <w:vAlign w:val="center"/>
          </w:tcPr>
          <w:p w:rsidR="008F3B8B" w:rsidRDefault="008F3B8B" w:rsidP="00FD3400">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p w:rsidR="008F3B8B" w:rsidRDefault="008F3B8B" w:rsidP="008F3B8B">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Pr>
                <w:rFonts w:ascii="ＭＳ 明朝" w:hAnsi="ＭＳ 明朝" w:cs="ＭＳ ゴシック" w:hint="eastAsia"/>
                <w:kern w:val="0"/>
                <w:szCs w:val="21"/>
              </w:rPr>
              <w:t>返還免除申請を希望する場合は①、返還猶予申請を希望する場合は②、返還免除申請及び返還猶予申請を希望する場合は①及び②にチェックする。</w:t>
            </w:r>
          </w:p>
          <w:p w:rsidR="008F3B8B" w:rsidRDefault="008F3B8B" w:rsidP="00FD3400">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p w:rsidR="001E28A3" w:rsidRPr="00B44B73" w:rsidRDefault="001E28A3" w:rsidP="00FD3400">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p w:rsidR="00531CC7" w:rsidRDefault="001E28A3" w:rsidP="00516387">
            <w:pPr>
              <w:widowControl/>
              <w:numPr>
                <w:ilvl w:val="0"/>
                <w:numId w:val="1"/>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Pr>
                <w:rFonts w:ascii="ＭＳ 明朝" w:hAnsi="ＭＳ 明朝" w:cs="ＭＳ ゴシック" w:hint="eastAsia"/>
                <w:kern w:val="0"/>
                <w:szCs w:val="21"/>
              </w:rPr>
              <w:t>後期研修医又は医師として</w:t>
            </w:r>
            <w:r w:rsidR="00190EEE">
              <w:rPr>
                <w:rFonts w:ascii="ＭＳ 明朝" w:hAnsi="ＭＳ 明朝" w:cs="ＭＳ ゴシック" w:hint="eastAsia"/>
                <w:kern w:val="0"/>
                <w:szCs w:val="21"/>
              </w:rPr>
              <w:t>市内医療機関で勤務したため、返還免除申請します</w:t>
            </w:r>
            <w:r w:rsidR="00370B6F">
              <w:rPr>
                <w:rFonts w:ascii="ＭＳ 明朝" w:hAnsi="ＭＳ 明朝" w:cs="ＭＳ ゴシック" w:hint="eastAsia"/>
                <w:kern w:val="0"/>
                <w:szCs w:val="21"/>
              </w:rPr>
              <w:t>・・・</w:t>
            </w:r>
            <w:r w:rsidR="00531CC7">
              <w:rPr>
                <w:rFonts w:ascii="ＭＳ 明朝" w:hAnsi="ＭＳ 明朝" w:cs="ＭＳ ゴシック" w:hint="eastAsia"/>
                <w:kern w:val="0"/>
                <w:szCs w:val="21"/>
              </w:rPr>
              <w:t>①</w:t>
            </w:r>
          </w:p>
          <w:p w:rsidR="00190EEE" w:rsidRDefault="00190EEE" w:rsidP="0051638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ＭＳ 明朝" w:hAnsi="ＭＳ 明朝" w:cs="ＭＳ ゴシック"/>
                <w:kern w:val="0"/>
                <w:szCs w:val="21"/>
              </w:rPr>
            </w:pPr>
          </w:p>
          <w:p w:rsidR="001E28A3" w:rsidRDefault="001E28A3" w:rsidP="0051638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ＭＳ 明朝" w:hAnsi="ＭＳ 明朝" w:cs="ＭＳ ゴシック"/>
                <w:kern w:val="0"/>
                <w:szCs w:val="21"/>
              </w:rPr>
            </w:pPr>
          </w:p>
          <w:p w:rsidR="00531CC7" w:rsidRDefault="00BA2472" w:rsidP="00516387">
            <w:pPr>
              <w:widowControl/>
              <w:numPr>
                <w:ilvl w:val="0"/>
                <w:numId w:val="1"/>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Pr>
                <w:rFonts w:ascii="ＭＳ 明朝" w:hAnsi="ＭＳ 明朝" w:cs="ＭＳ ゴシック" w:hint="eastAsia"/>
                <w:kern w:val="0"/>
                <w:szCs w:val="21"/>
              </w:rPr>
              <w:t>今後、市内医療機関で勤務の意思があるため、返還猶予</w:t>
            </w:r>
            <w:r w:rsidR="00190EEE">
              <w:rPr>
                <w:rFonts w:ascii="ＭＳ 明朝" w:hAnsi="ＭＳ 明朝" w:cs="ＭＳ ゴシック" w:hint="eastAsia"/>
                <w:kern w:val="0"/>
                <w:szCs w:val="21"/>
              </w:rPr>
              <w:t>申請します</w:t>
            </w:r>
          </w:p>
          <w:p w:rsidR="00531CC7" w:rsidRPr="00B44B73" w:rsidRDefault="00370B6F" w:rsidP="0051638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ＭＳ 明朝" w:hAnsi="ＭＳ 明朝" w:cs="ＭＳ ゴシック"/>
                <w:kern w:val="0"/>
                <w:szCs w:val="21"/>
              </w:rPr>
            </w:pPr>
            <w:r>
              <w:rPr>
                <w:rFonts w:ascii="ＭＳ 明朝" w:hAnsi="ＭＳ 明朝" w:cs="ＭＳ ゴシック" w:hint="eastAsia"/>
                <w:kern w:val="0"/>
                <w:szCs w:val="21"/>
              </w:rPr>
              <w:t>・・・</w:t>
            </w:r>
            <w:r w:rsidR="00531CC7">
              <w:rPr>
                <w:rFonts w:ascii="ＭＳ 明朝" w:hAnsi="ＭＳ 明朝" w:cs="ＭＳ ゴシック" w:hint="eastAsia"/>
                <w:kern w:val="0"/>
                <w:szCs w:val="21"/>
              </w:rPr>
              <w:t>②</w:t>
            </w:r>
          </w:p>
          <w:p w:rsidR="00190EEE" w:rsidRPr="00072482" w:rsidRDefault="00190EEE" w:rsidP="00B44B73">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bl>
    <w:p w:rsidR="00E112A7"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hAnsi="ＭＳ 明朝"/>
          <w:sz w:val="25"/>
        </w:rPr>
      </w:pPr>
    </w:p>
    <w:p w:rsidR="00E112A7" w:rsidRPr="000D2EB0" w:rsidRDefault="00E112A7" w:rsidP="00E112A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0D2EB0">
        <w:rPr>
          <w:rFonts w:ascii="ＭＳ 明朝" w:hAnsi="ＭＳ 明朝" w:cs="ＭＳ ゴシック" w:hint="eastAsia"/>
          <w:kern w:val="0"/>
          <w:szCs w:val="21"/>
        </w:rPr>
        <w:t>＜注意事項＞</w:t>
      </w:r>
    </w:p>
    <w:p w:rsidR="00E112A7" w:rsidRDefault="00E112A7" w:rsidP="0051638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ascii="ＭＳ 明朝" w:hAnsi="ＭＳ 明朝" w:cs="ＭＳ ゴシック"/>
          <w:kern w:val="0"/>
          <w:szCs w:val="21"/>
        </w:rPr>
      </w:pPr>
      <w:r w:rsidRPr="000D2EB0">
        <w:rPr>
          <w:rFonts w:ascii="ＭＳ 明朝" w:hAnsi="ＭＳ 明朝" w:cs="ＭＳ ゴシック" w:hint="eastAsia"/>
          <w:kern w:val="0"/>
          <w:szCs w:val="21"/>
        </w:rPr>
        <w:t xml:space="preserve">　１　</w:t>
      </w:r>
      <w:r w:rsidR="006B1F54">
        <w:rPr>
          <w:rFonts w:ascii="ＭＳ 明朝" w:hAnsi="ＭＳ 明朝" w:cs="ＭＳ ゴシック" w:hint="eastAsia"/>
          <w:kern w:val="0"/>
          <w:szCs w:val="21"/>
        </w:rPr>
        <w:t>返還免除申請</w:t>
      </w:r>
      <w:r w:rsidR="008752EE">
        <w:rPr>
          <w:rFonts w:ascii="ＭＳ 明朝" w:hAnsi="ＭＳ 明朝" w:cs="ＭＳ ゴシック" w:hint="eastAsia"/>
          <w:kern w:val="0"/>
          <w:szCs w:val="21"/>
        </w:rPr>
        <w:t>（</w:t>
      </w:r>
      <w:r w:rsidR="00B44B73">
        <w:rPr>
          <w:rFonts w:ascii="ＭＳ 明朝" w:hAnsi="ＭＳ 明朝" w:cs="ＭＳ ゴシック" w:hint="eastAsia"/>
          <w:kern w:val="0"/>
          <w:szCs w:val="21"/>
        </w:rPr>
        <w:t>①</w:t>
      </w:r>
      <w:r w:rsidR="008752EE">
        <w:rPr>
          <w:rFonts w:ascii="ＭＳ 明朝" w:hAnsi="ＭＳ 明朝" w:cs="ＭＳ ゴシック" w:hint="eastAsia"/>
          <w:kern w:val="0"/>
          <w:szCs w:val="21"/>
        </w:rPr>
        <w:t>）</w:t>
      </w:r>
      <w:r w:rsidR="006B1F54">
        <w:rPr>
          <w:rFonts w:ascii="ＭＳ 明朝" w:hAnsi="ＭＳ 明朝" w:cs="ＭＳ ゴシック" w:hint="eastAsia"/>
          <w:kern w:val="0"/>
          <w:szCs w:val="21"/>
        </w:rPr>
        <w:t>を希望する場合は、</w:t>
      </w:r>
      <w:r w:rsidR="001E28A3">
        <w:rPr>
          <w:rFonts w:ascii="ＭＳ 明朝" w:hAnsi="ＭＳ 明朝" w:cs="ＭＳ ゴシック" w:hint="eastAsia"/>
          <w:kern w:val="0"/>
          <w:szCs w:val="21"/>
        </w:rPr>
        <w:t>前年度に勤務した</w:t>
      </w:r>
      <w:r w:rsidR="00370B6F">
        <w:rPr>
          <w:rFonts w:ascii="ＭＳ 明朝" w:hAnsi="ＭＳ 明朝" w:cs="ＭＳ ゴシック" w:hint="eastAsia"/>
          <w:kern w:val="0"/>
          <w:szCs w:val="21"/>
        </w:rPr>
        <w:t>市内の</w:t>
      </w:r>
      <w:r w:rsidR="009E7BDB">
        <w:rPr>
          <w:rFonts w:ascii="ＭＳ 明朝" w:hAnsi="ＭＳ 明朝" w:cs="ＭＳ ゴシック" w:hint="eastAsia"/>
          <w:kern w:val="0"/>
          <w:szCs w:val="21"/>
        </w:rPr>
        <w:t>医療機関</w:t>
      </w:r>
      <w:r w:rsidR="001E28A3">
        <w:rPr>
          <w:rFonts w:ascii="ＭＳ 明朝" w:hAnsi="ＭＳ 明朝" w:cs="ＭＳ ゴシック" w:hint="eastAsia"/>
          <w:kern w:val="0"/>
          <w:szCs w:val="21"/>
        </w:rPr>
        <w:t>に</w:t>
      </w:r>
      <w:r w:rsidR="00190EEE">
        <w:rPr>
          <w:rFonts w:ascii="ＭＳ 明朝" w:hAnsi="ＭＳ 明朝" w:cs="ＭＳ ゴシック" w:hint="eastAsia"/>
          <w:kern w:val="0"/>
          <w:szCs w:val="21"/>
        </w:rPr>
        <w:t>様式１２号</w:t>
      </w:r>
      <w:r w:rsidR="001E28A3">
        <w:rPr>
          <w:rFonts w:ascii="ＭＳ 明朝" w:hAnsi="ＭＳ 明朝" w:cs="ＭＳ ゴシック" w:hint="eastAsia"/>
          <w:kern w:val="0"/>
          <w:szCs w:val="21"/>
        </w:rPr>
        <w:t>の</w:t>
      </w:r>
      <w:r w:rsidR="00190EEE">
        <w:rPr>
          <w:rFonts w:ascii="ＭＳ 明朝" w:hAnsi="ＭＳ 明朝" w:cs="ＭＳ ゴシック" w:hint="eastAsia"/>
          <w:kern w:val="0"/>
          <w:szCs w:val="21"/>
        </w:rPr>
        <w:t>発行</w:t>
      </w:r>
      <w:r w:rsidR="001E28A3">
        <w:rPr>
          <w:rFonts w:ascii="ＭＳ 明朝" w:hAnsi="ＭＳ 明朝" w:cs="ＭＳ ゴシック" w:hint="eastAsia"/>
          <w:kern w:val="0"/>
          <w:szCs w:val="21"/>
        </w:rPr>
        <w:t>を求め</w:t>
      </w:r>
      <w:r w:rsidR="00190EEE">
        <w:rPr>
          <w:rFonts w:ascii="ＭＳ 明朝" w:hAnsi="ＭＳ 明朝" w:cs="ＭＳ ゴシック" w:hint="eastAsia"/>
          <w:kern w:val="0"/>
          <w:szCs w:val="21"/>
        </w:rPr>
        <w:t>、</w:t>
      </w:r>
      <w:r w:rsidRPr="000D2EB0">
        <w:rPr>
          <w:rFonts w:ascii="ＭＳ 明朝" w:hAnsi="ＭＳ 明朝" w:cs="ＭＳ ゴシック" w:hint="eastAsia"/>
          <w:kern w:val="0"/>
          <w:szCs w:val="21"/>
        </w:rPr>
        <w:t>添付すること。</w:t>
      </w:r>
    </w:p>
    <w:p w:rsidR="006B1F54" w:rsidRDefault="006B1F54" w:rsidP="0051638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ascii="ＭＳ 明朝" w:hAnsi="ＭＳ 明朝" w:cs="ＭＳ ゴシック"/>
          <w:kern w:val="0"/>
          <w:szCs w:val="21"/>
        </w:rPr>
      </w:pPr>
      <w:r>
        <w:rPr>
          <w:rFonts w:ascii="ＭＳ 明朝" w:hAnsi="ＭＳ 明朝" w:cs="ＭＳ ゴシック" w:hint="eastAsia"/>
          <w:kern w:val="0"/>
          <w:szCs w:val="21"/>
        </w:rPr>
        <w:t xml:space="preserve">　２　返還猶予申請</w:t>
      </w:r>
      <w:r w:rsidR="008752EE">
        <w:rPr>
          <w:rFonts w:ascii="ＭＳ 明朝" w:hAnsi="ＭＳ 明朝" w:cs="ＭＳ ゴシック" w:hint="eastAsia"/>
          <w:kern w:val="0"/>
          <w:szCs w:val="21"/>
        </w:rPr>
        <w:t>（</w:t>
      </w:r>
      <w:r w:rsidR="009E7BDB">
        <w:rPr>
          <w:rFonts w:ascii="ＭＳ 明朝" w:hAnsi="ＭＳ 明朝" w:cs="ＭＳ ゴシック" w:hint="eastAsia"/>
          <w:kern w:val="0"/>
          <w:szCs w:val="21"/>
        </w:rPr>
        <w:t>②</w:t>
      </w:r>
      <w:r w:rsidR="008752EE">
        <w:rPr>
          <w:rFonts w:ascii="ＭＳ 明朝" w:hAnsi="ＭＳ 明朝" w:cs="ＭＳ ゴシック" w:hint="eastAsia"/>
          <w:kern w:val="0"/>
          <w:szCs w:val="21"/>
        </w:rPr>
        <w:t>）</w:t>
      </w:r>
      <w:r>
        <w:rPr>
          <w:rFonts w:ascii="ＭＳ 明朝" w:hAnsi="ＭＳ 明朝" w:cs="ＭＳ ゴシック" w:hint="eastAsia"/>
          <w:kern w:val="0"/>
          <w:szCs w:val="21"/>
        </w:rPr>
        <w:t>を希望する場合は、</w:t>
      </w:r>
      <w:r w:rsidR="00BD043B">
        <w:rPr>
          <w:rFonts w:ascii="ＭＳ 明朝" w:hAnsi="ＭＳ 明朝" w:cs="ＭＳ ゴシック" w:hint="eastAsia"/>
          <w:kern w:val="0"/>
          <w:szCs w:val="21"/>
        </w:rPr>
        <w:t>申請年度に市内又は市外の病院に在籍していることを証する書類を添付すること</w:t>
      </w:r>
      <w:r>
        <w:rPr>
          <w:rFonts w:ascii="ＭＳ 明朝" w:hAnsi="ＭＳ 明朝" w:cs="ＭＳ ゴシック" w:hint="eastAsia"/>
          <w:kern w:val="0"/>
          <w:szCs w:val="21"/>
        </w:rPr>
        <w:t>。</w:t>
      </w:r>
    </w:p>
    <w:p w:rsidR="00370B6F" w:rsidRPr="00B44B73" w:rsidRDefault="00370B6F" w:rsidP="0051638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hAnsi="ＭＳ 明朝"/>
          <w:sz w:val="25"/>
        </w:rPr>
      </w:pPr>
      <w:r>
        <w:rPr>
          <w:rFonts w:ascii="ＭＳ 明朝" w:hAnsi="ＭＳ 明朝" w:cs="ＭＳ ゴシック" w:hint="eastAsia"/>
          <w:kern w:val="0"/>
          <w:szCs w:val="21"/>
        </w:rPr>
        <w:t xml:space="preserve">　</w:t>
      </w:r>
    </w:p>
    <w:p w:rsidR="00E674AE" w:rsidRDefault="004751F4" w:rsidP="00B97F2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kern w:val="0"/>
        </w:rPr>
      </w:pPr>
      <w:bookmarkStart w:id="0" w:name="_GoBack"/>
      <w:bookmarkEnd w:id="0"/>
      <w:r>
        <w:rPr>
          <w:rFonts w:hint="eastAsia"/>
          <w:kern w:val="0"/>
        </w:rPr>
        <w:t xml:space="preserve"> </w:t>
      </w:r>
    </w:p>
    <w:p w:rsidR="00E674AE" w:rsidRPr="0090527E" w:rsidRDefault="00E674AE" w:rsidP="0090527E">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kern w:val="0"/>
        </w:rPr>
      </w:pPr>
    </w:p>
    <w:sectPr w:rsidR="00E674AE" w:rsidRPr="0090527E" w:rsidSect="00516387">
      <w:pgSz w:w="11906" w:h="16838" w:code="9"/>
      <w:pgMar w:top="851" w:right="1134" w:bottom="851" w:left="1134" w:header="851" w:footer="992" w:gutter="0"/>
      <w:cols w:space="425"/>
      <w:docGrid w:linePitch="500"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66" w:rsidRDefault="00020666">
      <w:r>
        <w:separator/>
      </w:r>
    </w:p>
  </w:endnote>
  <w:endnote w:type="continuationSeparator" w:id="0">
    <w:p w:rsidR="00020666" w:rsidRDefault="0002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66" w:rsidRDefault="00020666">
      <w:r>
        <w:separator/>
      </w:r>
    </w:p>
  </w:footnote>
  <w:footnote w:type="continuationSeparator" w:id="0">
    <w:p w:rsidR="00020666" w:rsidRDefault="00020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B6DAD"/>
    <w:multiLevelType w:val="hybridMultilevel"/>
    <w:tmpl w:val="4C024784"/>
    <w:lvl w:ilvl="0" w:tplc="22907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50"/>
  <w:displayHorizontalDrawingGridEvery w:val="0"/>
  <w:displayVerticalDrawingGridEvery w:val="2"/>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46"/>
    <w:rsid w:val="00007800"/>
    <w:rsid w:val="00013A7E"/>
    <w:rsid w:val="00016C9C"/>
    <w:rsid w:val="00020666"/>
    <w:rsid w:val="00030C84"/>
    <w:rsid w:val="00037AB1"/>
    <w:rsid w:val="0004480D"/>
    <w:rsid w:val="000545C6"/>
    <w:rsid w:val="000769B5"/>
    <w:rsid w:val="000863A0"/>
    <w:rsid w:val="00095963"/>
    <w:rsid w:val="000A42D8"/>
    <w:rsid w:val="000C3003"/>
    <w:rsid w:val="000D2EB0"/>
    <w:rsid w:val="000D6F85"/>
    <w:rsid w:val="00101DB1"/>
    <w:rsid w:val="00106F6E"/>
    <w:rsid w:val="00124638"/>
    <w:rsid w:val="001403AB"/>
    <w:rsid w:val="00141B36"/>
    <w:rsid w:val="00143327"/>
    <w:rsid w:val="001441FE"/>
    <w:rsid w:val="00152101"/>
    <w:rsid w:val="00153C75"/>
    <w:rsid w:val="001546DA"/>
    <w:rsid w:val="00155D81"/>
    <w:rsid w:val="00173FC9"/>
    <w:rsid w:val="00176E43"/>
    <w:rsid w:val="00190EEE"/>
    <w:rsid w:val="001D1908"/>
    <w:rsid w:val="001E28A3"/>
    <w:rsid w:val="001E474A"/>
    <w:rsid w:val="001F477D"/>
    <w:rsid w:val="00206525"/>
    <w:rsid w:val="00216B49"/>
    <w:rsid w:val="00220A0F"/>
    <w:rsid w:val="00224D84"/>
    <w:rsid w:val="0023634A"/>
    <w:rsid w:val="002379E5"/>
    <w:rsid w:val="0024682D"/>
    <w:rsid w:val="00257ECC"/>
    <w:rsid w:val="00271455"/>
    <w:rsid w:val="00271957"/>
    <w:rsid w:val="00272279"/>
    <w:rsid w:val="002A5F26"/>
    <w:rsid w:val="002C0216"/>
    <w:rsid w:val="002C0BB7"/>
    <w:rsid w:val="002C795D"/>
    <w:rsid w:val="002C7FB1"/>
    <w:rsid w:val="002D3B7C"/>
    <w:rsid w:val="002E61E8"/>
    <w:rsid w:val="00317CAE"/>
    <w:rsid w:val="003258D8"/>
    <w:rsid w:val="003263C6"/>
    <w:rsid w:val="003418F2"/>
    <w:rsid w:val="00351CBB"/>
    <w:rsid w:val="00355A46"/>
    <w:rsid w:val="00364552"/>
    <w:rsid w:val="00364DCB"/>
    <w:rsid w:val="00370B6F"/>
    <w:rsid w:val="0039214D"/>
    <w:rsid w:val="00393B1E"/>
    <w:rsid w:val="0039472B"/>
    <w:rsid w:val="003958FE"/>
    <w:rsid w:val="003A63E1"/>
    <w:rsid w:val="003B2B7D"/>
    <w:rsid w:val="003C5551"/>
    <w:rsid w:val="003D07F1"/>
    <w:rsid w:val="003D1583"/>
    <w:rsid w:val="003D6CE5"/>
    <w:rsid w:val="003E3AF8"/>
    <w:rsid w:val="003E68BF"/>
    <w:rsid w:val="003E7E10"/>
    <w:rsid w:val="003F0663"/>
    <w:rsid w:val="003F549B"/>
    <w:rsid w:val="00400A5C"/>
    <w:rsid w:val="00403633"/>
    <w:rsid w:val="004136BD"/>
    <w:rsid w:val="00424BDA"/>
    <w:rsid w:val="00434543"/>
    <w:rsid w:val="0044029F"/>
    <w:rsid w:val="004452FF"/>
    <w:rsid w:val="0045139E"/>
    <w:rsid w:val="0046208F"/>
    <w:rsid w:val="0046332C"/>
    <w:rsid w:val="004654AB"/>
    <w:rsid w:val="004751F4"/>
    <w:rsid w:val="004A1914"/>
    <w:rsid w:val="004A4265"/>
    <w:rsid w:val="004B2E5F"/>
    <w:rsid w:val="004B30C7"/>
    <w:rsid w:val="004B4E23"/>
    <w:rsid w:val="004B6F9C"/>
    <w:rsid w:val="004B7A1A"/>
    <w:rsid w:val="004C0ECE"/>
    <w:rsid w:val="004D0F88"/>
    <w:rsid w:val="004D2A9A"/>
    <w:rsid w:val="004E4488"/>
    <w:rsid w:val="004F00D3"/>
    <w:rsid w:val="00502C81"/>
    <w:rsid w:val="00507A41"/>
    <w:rsid w:val="005128DA"/>
    <w:rsid w:val="00516387"/>
    <w:rsid w:val="00522239"/>
    <w:rsid w:val="00524B5D"/>
    <w:rsid w:val="00531CC7"/>
    <w:rsid w:val="00535E24"/>
    <w:rsid w:val="00536581"/>
    <w:rsid w:val="0054259B"/>
    <w:rsid w:val="005451B4"/>
    <w:rsid w:val="00547B1B"/>
    <w:rsid w:val="005640D3"/>
    <w:rsid w:val="00582A2C"/>
    <w:rsid w:val="005A130D"/>
    <w:rsid w:val="005A35F9"/>
    <w:rsid w:val="005A6317"/>
    <w:rsid w:val="005B6BC1"/>
    <w:rsid w:val="005C2CC0"/>
    <w:rsid w:val="005C6601"/>
    <w:rsid w:val="005C7C6E"/>
    <w:rsid w:val="005D1EE2"/>
    <w:rsid w:val="005D2003"/>
    <w:rsid w:val="005E1C77"/>
    <w:rsid w:val="005E2621"/>
    <w:rsid w:val="005E3AC5"/>
    <w:rsid w:val="005E4041"/>
    <w:rsid w:val="005E4A6C"/>
    <w:rsid w:val="005E58CD"/>
    <w:rsid w:val="00602E16"/>
    <w:rsid w:val="00620E68"/>
    <w:rsid w:val="006237BB"/>
    <w:rsid w:val="006316E0"/>
    <w:rsid w:val="0063554B"/>
    <w:rsid w:val="00635745"/>
    <w:rsid w:val="0067374A"/>
    <w:rsid w:val="00685824"/>
    <w:rsid w:val="00691658"/>
    <w:rsid w:val="006B1F54"/>
    <w:rsid w:val="006C54E9"/>
    <w:rsid w:val="006D3695"/>
    <w:rsid w:val="006D36F0"/>
    <w:rsid w:val="006F293B"/>
    <w:rsid w:val="006F7D34"/>
    <w:rsid w:val="007045F1"/>
    <w:rsid w:val="007103E7"/>
    <w:rsid w:val="007201F9"/>
    <w:rsid w:val="00723A21"/>
    <w:rsid w:val="00726E3E"/>
    <w:rsid w:val="00726F9D"/>
    <w:rsid w:val="00731DEE"/>
    <w:rsid w:val="00737038"/>
    <w:rsid w:val="00737721"/>
    <w:rsid w:val="00762EC8"/>
    <w:rsid w:val="00773762"/>
    <w:rsid w:val="00776FC8"/>
    <w:rsid w:val="00786614"/>
    <w:rsid w:val="007A2B6D"/>
    <w:rsid w:val="007B12ED"/>
    <w:rsid w:val="007B2AE2"/>
    <w:rsid w:val="007B2E72"/>
    <w:rsid w:val="007C141B"/>
    <w:rsid w:val="007C1503"/>
    <w:rsid w:val="007E08A5"/>
    <w:rsid w:val="007E64BD"/>
    <w:rsid w:val="00807025"/>
    <w:rsid w:val="00830FB6"/>
    <w:rsid w:val="00831F37"/>
    <w:rsid w:val="00837670"/>
    <w:rsid w:val="00841658"/>
    <w:rsid w:val="00856A3A"/>
    <w:rsid w:val="008752EE"/>
    <w:rsid w:val="0087599E"/>
    <w:rsid w:val="00877815"/>
    <w:rsid w:val="0088115F"/>
    <w:rsid w:val="00887DE3"/>
    <w:rsid w:val="0089354C"/>
    <w:rsid w:val="008960EF"/>
    <w:rsid w:val="008A441A"/>
    <w:rsid w:val="008A4E4F"/>
    <w:rsid w:val="008D1D62"/>
    <w:rsid w:val="008D7B25"/>
    <w:rsid w:val="008E4384"/>
    <w:rsid w:val="008F02EF"/>
    <w:rsid w:val="008F35BB"/>
    <w:rsid w:val="008F3B8B"/>
    <w:rsid w:val="0090527E"/>
    <w:rsid w:val="009057C8"/>
    <w:rsid w:val="00910F91"/>
    <w:rsid w:val="0091346E"/>
    <w:rsid w:val="0092567F"/>
    <w:rsid w:val="009264BE"/>
    <w:rsid w:val="00935E61"/>
    <w:rsid w:val="00937547"/>
    <w:rsid w:val="009471A5"/>
    <w:rsid w:val="00953963"/>
    <w:rsid w:val="00980CFF"/>
    <w:rsid w:val="0098441D"/>
    <w:rsid w:val="00986225"/>
    <w:rsid w:val="00986A83"/>
    <w:rsid w:val="009A0D9B"/>
    <w:rsid w:val="009A55AA"/>
    <w:rsid w:val="009A7302"/>
    <w:rsid w:val="009B27B0"/>
    <w:rsid w:val="009B68F9"/>
    <w:rsid w:val="009E7BDB"/>
    <w:rsid w:val="00A00AE0"/>
    <w:rsid w:val="00A06AE5"/>
    <w:rsid w:val="00A247E8"/>
    <w:rsid w:val="00A25AD6"/>
    <w:rsid w:val="00A30C9E"/>
    <w:rsid w:val="00A32DD8"/>
    <w:rsid w:val="00A35033"/>
    <w:rsid w:val="00A3785F"/>
    <w:rsid w:val="00A62D6A"/>
    <w:rsid w:val="00A8127B"/>
    <w:rsid w:val="00A872BD"/>
    <w:rsid w:val="00A91FE8"/>
    <w:rsid w:val="00A94215"/>
    <w:rsid w:val="00A96346"/>
    <w:rsid w:val="00A97655"/>
    <w:rsid w:val="00AA0FAE"/>
    <w:rsid w:val="00AB2EFC"/>
    <w:rsid w:val="00AB69F9"/>
    <w:rsid w:val="00AE0F37"/>
    <w:rsid w:val="00AF2FCC"/>
    <w:rsid w:val="00B037F1"/>
    <w:rsid w:val="00B114D6"/>
    <w:rsid w:val="00B2227C"/>
    <w:rsid w:val="00B22ACE"/>
    <w:rsid w:val="00B2373A"/>
    <w:rsid w:val="00B413DF"/>
    <w:rsid w:val="00B44B73"/>
    <w:rsid w:val="00B6240D"/>
    <w:rsid w:val="00B630BD"/>
    <w:rsid w:val="00B65480"/>
    <w:rsid w:val="00B714C0"/>
    <w:rsid w:val="00B73B87"/>
    <w:rsid w:val="00B80E72"/>
    <w:rsid w:val="00B84AD7"/>
    <w:rsid w:val="00B977F2"/>
    <w:rsid w:val="00B97F27"/>
    <w:rsid w:val="00BA2472"/>
    <w:rsid w:val="00BA77BA"/>
    <w:rsid w:val="00BB4742"/>
    <w:rsid w:val="00BC1493"/>
    <w:rsid w:val="00BD043B"/>
    <w:rsid w:val="00BF1C9F"/>
    <w:rsid w:val="00BF690B"/>
    <w:rsid w:val="00BF7B76"/>
    <w:rsid w:val="00BF7D96"/>
    <w:rsid w:val="00C13A47"/>
    <w:rsid w:val="00C161A1"/>
    <w:rsid w:val="00C3557F"/>
    <w:rsid w:val="00C406F8"/>
    <w:rsid w:val="00C4115E"/>
    <w:rsid w:val="00C57422"/>
    <w:rsid w:val="00C7223F"/>
    <w:rsid w:val="00CA0733"/>
    <w:rsid w:val="00CD486F"/>
    <w:rsid w:val="00CE28C2"/>
    <w:rsid w:val="00D015FD"/>
    <w:rsid w:val="00D04FAA"/>
    <w:rsid w:val="00D132D8"/>
    <w:rsid w:val="00D35C00"/>
    <w:rsid w:val="00D4009D"/>
    <w:rsid w:val="00D4159A"/>
    <w:rsid w:val="00D41723"/>
    <w:rsid w:val="00D47BB5"/>
    <w:rsid w:val="00D5677C"/>
    <w:rsid w:val="00D62033"/>
    <w:rsid w:val="00D6470E"/>
    <w:rsid w:val="00D742AF"/>
    <w:rsid w:val="00D92544"/>
    <w:rsid w:val="00D93BAB"/>
    <w:rsid w:val="00DB0CE9"/>
    <w:rsid w:val="00DD491E"/>
    <w:rsid w:val="00E001D6"/>
    <w:rsid w:val="00E04539"/>
    <w:rsid w:val="00E112A7"/>
    <w:rsid w:val="00E1318F"/>
    <w:rsid w:val="00E160EF"/>
    <w:rsid w:val="00E238D0"/>
    <w:rsid w:val="00E23D10"/>
    <w:rsid w:val="00E552FE"/>
    <w:rsid w:val="00E55873"/>
    <w:rsid w:val="00E5596E"/>
    <w:rsid w:val="00E6204F"/>
    <w:rsid w:val="00E674AE"/>
    <w:rsid w:val="00E73914"/>
    <w:rsid w:val="00E8340E"/>
    <w:rsid w:val="00E85EC6"/>
    <w:rsid w:val="00E96979"/>
    <w:rsid w:val="00EA7E20"/>
    <w:rsid w:val="00EC4559"/>
    <w:rsid w:val="00EF1697"/>
    <w:rsid w:val="00F10885"/>
    <w:rsid w:val="00F13913"/>
    <w:rsid w:val="00F15A76"/>
    <w:rsid w:val="00F176D8"/>
    <w:rsid w:val="00F52EDB"/>
    <w:rsid w:val="00F53AE2"/>
    <w:rsid w:val="00F85882"/>
    <w:rsid w:val="00F900D5"/>
    <w:rsid w:val="00FA2D9B"/>
    <w:rsid w:val="00FA39B0"/>
    <w:rsid w:val="00FA6D70"/>
    <w:rsid w:val="00FA7C00"/>
    <w:rsid w:val="00FC26F0"/>
    <w:rsid w:val="00FC63D7"/>
    <w:rsid w:val="00FD3400"/>
    <w:rsid w:val="00FD5A66"/>
    <w:rsid w:val="00FF272C"/>
    <w:rsid w:val="00FF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5E3254A"/>
  <w15:chartTrackingRefBased/>
  <w15:docId w15:val="{B79AE9A8-B963-4A28-BD2D-4D3BC27E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6F6E"/>
    <w:rPr>
      <w:rFonts w:ascii="Arial" w:eastAsia="ＭＳ ゴシック" w:hAnsi="Arial"/>
      <w:sz w:val="18"/>
      <w:szCs w:val="18"/>
    </w:rPr>
  </w:style>
  <w:style w:type="table" w:styleId="a4">
    <w:name w:val="Table Grid"/>
    <w:basedOn w:val="a1"/>
    <w:rsid w:val="000959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C5551"/>
    <w:rPr>
      <w:color w:val="0000FF"/>
      <w:u w:val="single"/>
    </w:rPr>
  </w:style>
  <w:style w:type="paragraph" w:styleId="a6">
    <w:name w:val="header"/>
    <w:basedOn w:val="a"/>
    <w:rsid w:val="005A6317"/>
    <w:pPr>
      <w:tabs>
        <w:tab w:val="center" w:pos="4252"/>
        <w:tab w:val="right" w:pos="8504"/>
      </w:tabs>
      <w:snapToGrid w:val="0"/>
    </w:pPr>
  </w:style>
  <w:style w:type="paragraph" w:styleId="a7">
    <w:name w:val="footer"/>
    <w:basedOn w:val="a"/>
    <w:rsid w:val="005A6317"/>
    <w:pPr>
      <w:tabs>
        <w:tab w:val="center" w:pos="4252"/>
        <w:tab w:val="right" w:pos="8504"/>
      </w:tabs>
      <w:snapToGrid w:val="0"/>
    </w:pPr>
  </w:style>
  <w:style w:type="character" w:styleId="a8">
    <w:name w:val="annotation reference"/>
    <w:rsid w:val="003E3AF8"/>
    <w:rPr>
      <w:sz w:val="18"/>
      <w:szCs w:val="18"/>
    </w:rPr>
  </w:style>
  <w:style w:type="paragraph" w:styleId="a9">
    <w:name w:val="annotation text"/>
    <w:basedOn w:val="a"/>
    <w:link w:val="aa"/>
    <w:rsid w:val="003E3AF8"/>
    <w:pPr>
      <w:jc w:val="left"/>
    </w:pPr>
  </w:style>
  <w:style w:type="character" w:customStyle="1" w:styleId="aa">
    <w:name w:val="コメント文字列 (文字)"/>
    <w:link w:val="a9"/>
    <w:rsid w:val="003E3AF8"/>
    <w:rPr>
      <w:kern w:val="2"/>
      <w:sz w:val="21"/>
      <w:szCs w:val="24"/>
    </w:rPr>
  </w:style>
  <w:style w:type="paragraph" w:styleId="ab">
    <w:name w:val="annotation subject"/>
    <w:basedOn w:val="a9"/>
    <w:next w:val="a9"/>
    <w:link w:val="ac"/>
    <w:rsid w:val="003E3AF8"/>
    <w:rPr>
      <w:b/>
      <w:bCs/>
    </w:rPr>
  </w:style>
  <w:style w:type="character" w:customStyle="1" w:styleId="ac">
    <w:name w:val="コメント内容 (文字)"/>
    <w:link w:val="ab"/>
    <w:rsid w:val="003E3AF8"/>
    <w:rPr>
      <w:b/>
      <w:bCs/>
      <w:kern w:val="2"/>
      <w:sz w:val="21"/>
      <w:szCs w:val="24"/>
    </w:rPr>
  </w:style>
  <w:style w:type="paragraph" w:styleId="ad">
    <w:name w:val="List Paragraph"/>
    <w:basedOn w:val="a"/>
    <w:uiPriority w:val="34"/>
    <w:qFormat/>
    <w:rsid w:val="00531C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8495">
      <w:bodyDiv w:val="1"/>
      <w:marLeft w:val="0"/>
      <w:marRight w:val="0"/>
      <w:marTop w:val="0"/>
      <w:marBottom w:val="0"/>
      <w:divBdr>
        <w:top w:val="none" w:sz="0" w:space="0" w:color="auto"/>
        <w:left w:val="none" w:sz="0" w:space="0" w:color="auto"/>
        <w:bottom w:val="none" w:sz="0" w:space="0" w:color="auto"/>
        <w:right w:val="none" w:sz="0" w:space="0" w:color="auto"/>
      </w:divBdr>
    </w:div>
    <w:div w:id="881986105">
      <w:bodyDiv w:val="1"/>
      <w:marLeft w:val="0"/>
      <w:marRight w:val="0"/>
      <w:marTop w:val="0"/>
      <w:marBottom w:val="0"/>
      <w:divBdr>
        <w:top w:val="none" w:sz="0" w:space="0" w:color="auto"/>
        <w:left w:val="none" w:sz="0" w:space="0" w:color="auto"/>
        <w:bottom w:val="none" w:sz="0" w:space="0" w:color="auto"/>
        <w:right w:val="none" w:sz="0" w:space="0" w:color="auto"/>
      </w:divBdr>
    </w:div>
    <w:div w:id="13582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A1844-79CB-4438-ACF2-99929FC5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姫路市役所</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井上　晋輔</dc:creator>
  <cp:keywords/>
  <cp:lastModifiedBy>今井　由利絵</cp:lastModifiedBy>
  <cp:revision>3</cp:revision>
  <cp:lastPrinted>2025-02-19T02:20:00Z</cp:lastPrinted>
  <dcterms:created xsi:type="dcterms:W3CDTF">2025-03-31T05:16:00Z</dcterms:created>
  <dcterms:modified xsi:type="dcterms:W3CDTF">2025-03-31T05:21:00Z</dcterms:modified>
</cp:coreProperties>
</file>