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E35C1" w14:textId="1425AFB4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B80AFE">
        <w:rPr>
          <w:rFonts w:ascii="Bookman Old Style" w:hAnsi="Bookman Old Style" w:hint="eastAsia"/>
        </w:rPr>
        <w:t>第２号</w:t>
      </w:r>
      <w:r>
        <w:rPr>
          <w:rFonts w:ascii="Bookman Old Style" w:hAnsi="Bookman Old Style" w:hint="eastAsia"/>
        </w:rPr>
        <w:t>）</w:t>
      </w:r>
    </w:p>
    <w:p w14:paraId="54E0E16A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5234711B" w14:textId="07B11552" w:rsidR="00E657CB" w:rsidRDefault="00E12EDC" w:rsidP="00E12EDC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令和　　</w:t>
      </w:r>
      <w:r w:rsidR="00E657CB">
        <w:rPr>
          <w:rFonts w:hint="eastAsia"/>
          <w:kern w:val="0"/>
          <w:sz w:val="20"/>
          <w:szCs w:val="20"/>
        </w:rPr>
        <w:t>年</w:t>
      </w:r>
      <w:r>
        <w:rPr>
          <w:rFonts w:hint="eastAsia"/>
          <w:kern w:val="0"/>
          <w:sz w:val="20"/>
          <w:szCs w:val="20"/>
        </w:rPr>
        <w:t xml:space="preserve">(　　年)　　月　　</w:t>
      </w:r>
      <w:r w:rsidR="00E657CB">
        <w:rPr>
          <w:rFonts w:hint="eastAsia"/>
          <w:kern w:val="0"/>
          <w:sz w:val="20"/>
          <w:szCs w:val="20"/>
        </w:rPr>
        <w:t>日</w:t>
      </w:r>
    </w:p>
    <w:p w14:paraId="02C408C9" w14:textId="2E08A84E" w:rsidR="00BB4D34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D2D7328" w14:textId="77777777" w:rsidR="009B5871" w:rsidRPr="009B5871" w:rsidRDefault="009B5871">
      <w:pPr>
        <w:rPr>
          <w:kern w:val="0"/>
          <w:sz w:val="20"/>
          <w:szCs w:val="20"/>
        </w:rPr>
      </w:pPr>
    </w:p>
    <w:p w14:paraId="3591AC0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E12EDC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081A4C6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89AFFB1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E12EDC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D50193E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E12EDC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E12EDC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34E547C0" w14:textId="77777777" w:rsidR="00E657CB" w:rsidRDefault="00E657CB">
      <w:pPr>
        <w:rPr>
          <w:kern w:val="0"/>
          <w:szCs w:val="21"/>
        </w:rPr>
      </w:pPr>
    </w:p>
    <w:p w14:paraId="5AFE5DB3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6B5D8AC5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EA1933C" w14:textId="77777777" w:rsidR="00E657CB" w:rsidRDefault="00E657CB">
      <w:pPr>
        <w:pStyle w:val="a4"/>
        <w:jc w:val="both"/>
      </w:pPr>
    </w:p>
    <w:p w14:paraId="179A65C0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93E4175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0461DCA8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95AC085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876F7CA" w14:textId="77777777">
        <w:trPr>
          <w:trHeight w:val="567"/>
        </w:trPr>
        <w:tc>
          <w:tcPr>
            <w:tcW w:w="2551" w:type="dxa"/>
            <w:vAlign w:val="center"/>
          </w:tcPr>
          <w:p w14:paraId="69987D9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1A16EA7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7C2CA9B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3D21C2CF" w14:textId="77777777">
        <w:trPr>
          <w:trHeight w:val="397"/>
        </w:trPr>
        <w:tc>
          <w:tcPr>
            <w:tcW w:w="2551" w:type="dxa"/>
          </w:tcPr>
          <w:p w14:paraId="670CF0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66F681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2AF9684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39673B0" w14:textId="77777777">
        <w:trPr>
          <w:trHeight w:val="397"/>
        </w:trPr>
        <w:tc>
          <w:tcPr>
            <w:tcW w:w="2551" w:type="dxa"/>
          </w:tcPr>
          <w:p w14:paraId="533B4B5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24C59DF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C4A25BC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7513F44C" w14:textId="77777777">
        <w:trPr>
          <w:trHeight w:val="397"/>
        </w:trPr>
        <w:tc>
          <w:tcPr>
            <w:tcW w:w="2551" w:type="dxa"/>
          </w:tcPr>
          <w:p w14:paraId="4DE11156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4E62E76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3537DF5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198FEEB7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41C5938F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53BAADD0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3BAAEEBD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7958AE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05B5DFFC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EFE62E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02557D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3A6B83A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0DF6780B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367F1D9" w14:textId="0347B65C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</w:t>
            </w:r>
            <w:r w:rsidR="000F1E7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又は管財人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の氏名</w:t>
            </w:r>
          </w:p>
        </w:tc>
      </w:tr>
      <w:tr w:rsidR="00E657CB" w14:paraId="7C70ADD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D5E8B5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F140BF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F1C565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D28AC8E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65174BB3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09C9B3F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A09369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E7FF3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3D9A5763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9AAA0AC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49C010F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85755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970640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7BB5B4E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1E29816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F16746" w14:textId="764C3A5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３　その他</w:t>
      </w:r>
      <w:r w:rsidR="005B691F">
        <w:rPr>
          <w:rFonts w:hint="eastAsia"/>
          <w:b/>
          <w:kern w:val="0"/>
        </w:rPr>
        <w:t>入札</w:t>
      </w:r>
      <w:r>
        <w:rPr>
          <w:rFonts w:hint="eastAsia"/>
          <w:b/>
          <w:kern w:val="0"/>
        </w:rPr>
        <w:t xml:space="preserve">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4413B5C1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4330985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A50F24F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6AC541A7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E6C9D1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7D32D6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B81D582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7EE8B73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40C899E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0307C08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C74A4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1E4D2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2593A8C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427B998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CE1F40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5B72D43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5F44FB0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45F4EB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75B1F58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24DA976B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791C18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2DB930E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494F87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20BAC37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70EFAAC0" w14:textId="77777777" w:rsidR="00E657CB" w:rsidRDefault="00E657CB">
      <w:pPr>
        <w:rPr>
          <w:b/>
          <w:kern w:val="0"/>
          <w:sz w:val="18"/>
          <w:szCs w:val="18"/>
        </w:rPr>
      </w:pPr>
    </w:p>
    <w:p w14:paraId="35768182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1E533883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79ABBCB9" w14:textId="77777777"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14:paraId="4C73FBD1" w14:textId="77777777" w:rsidR="00E657CB" w:rsidRDefault="00E657CB">
      <w:pPr>
        <w:rPr>
          <w:rFonts w:hAnsi="ＭＳ 明朝"/>
          <w:szCs w:val="21"/>
        </w:rPr>
      </w:pPr>
    </w:p>
    <w:p w14:paraId="18906F73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78103F2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254AE97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25BA997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029E566E" w14:textId="77777777" w:rsidR="00E657CB" w:rsidRDefault="00E657CB">
      <w:pPr>
        <w:rPr>
          <w:rFonts w:hAnsi="ＭＳ 明朝"/>
          <w:szCs w:val="21"/>
        </w:rPr>
      </w:pPr>
    </w:p>
    <w:p w14:paraId="0F66788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692AA03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35178A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078DB519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6269362E" w14:textId="77777777" w:rsidR="00E657CB" w:rsidRDefault="00E657CB">
      <w:pPr>
        <w:rPr>
          <w:rFonts w:hAnsi="ＭＳ 明朝"/>
          <w:szCs w:val="21"/>
        </w:rPr>
      </w:pPr>
    </w:p>
    <w:p w14:paraId="79506217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1BD01554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8CEEC7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5553615C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7ACADA1D" w14:textId="77777777" w:rsidR="00E657CB" w:rsidRDefault="00E657CB">
      <w:pPr>
        <w:rPr>
          <w:rFonts w:hAnsi="ＭＳ 明朝"/>
          <w:szCs w:val="21"/>
        </w:rPr>
      </w:pPr>
    </w:p>
    <w:p w14:paraId="531E869E" w14:textId="77777777" w:rsidR="00E657CB" w:rsidRDefault="00E657CB">
      <w:pPr>
        <w:rPr>
          <w:rFonts w:hAnsi="ＭＳ 明朝"/>
          <w:szCs w:val="21"/>
        </w:rPr>
      </w:pPr>
    </w:p>
    <w:p w14:paraId="551F2D72" w14:textId="0DA0BC37" w:rsidR="00E657CB" w:rsidRDefault="00E657CB" w:rsidP="00E37894">
      <w:pPr>
        <w:ind w:leftChars="-67" w:hangingChars="67" w:hanging="141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☆　</w:t>
      </w:r>
      <w:r w:rsidR="00D24942">
        <w:rPr>
          <w:rFonts w:hAnsi="ＭＳ 明朝" w:hint="eastAsia"/>
          <w:b/>
          <w:szCs w:val="21"/>
        </w:rPr>
        <w:t>記載内容に変更（該当する役員の解任等）があった場合は、直ちに</w:t>
      </w:r>
      <w:r w:rsidR="00E37894">
        <w:rPr>
          <w:rFonts w:hAnsi="ＭＳ 明朝" w:hint="eastAsia"/>
          <w:b/>
          <w:szCs w:val="21"/>
        </w:rPr>
        <w:t>消防局総務課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F7029" w14:textId="77777777" w:rsidR="0019546B" w:rsidRDefault="0019546B">
      <w:r>
        <w:separator/>
      </w:r>
    </w:p>
  </w:endnote>
  <w:endnote w:type="continuationSeparator" w:id="0">
    <w:p w14:paraId="1240003E" w14:textId="77777777" w:rsidR="0019546B" w:rsidRDefault="0019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207DA" w14:textId="77777777" w:rsidR="0019546B" w:rsidRDefault="0019546B">
      <w:r>
        <w:separator/>
      </w:r>
    </w:p>
  </w:footnote>
  <w:footnote w:type="continuationSeparator" w:id="0">
    <w:p w14:paraId="25CA68D6" w14:textId="77777777" w:rsidR="0019546B" w:rsidRDefault="0019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26AC2"/>
    <w:rsid w:val="000F1E70"/>
    <w:rsid w:val="00177D22"/>
    <w:rsid w:val="0019546B"/>
    <w:rsid w:val="005579B2"/>
    <w:rsid w:val="005B691F"/>
    <w:rsid w:val="006010BB"/>
    <w:rsid w:val="006C61BB"/>
    <w:rsid w:val="007736A9"/>
    <w:rsid w:val="00813D69"/>
    <w:rsid w:val="009A7337"/>
    <w:rsid w:val="009B5871"/>
    <w:rsid w:val="00B80AFE"/>
    <w:rsid w:val="00BB4D34"/>
    <w:rsid w:val="00C40EB2"/>
    <w:rsid w:val="00C45E36"/>
    <w:rsid w:val="00CB1C41"/>
    <w:rsid w:val="00D24942"/>
    <w:rsid w:val="00DC1247"/>
    <w:rsid w:val="00E12EDC"/>
    <w:rsid w:val="00E37894"/>
    <w:rsid w:val="00E657CB"/>
    <w:rsid w:val="00F008E5"/>
    <w:rsid w:val="00F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E76F33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008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08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08E5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8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08E5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F008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1109</Words>
  <Characters>242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Administrator</cp:lastModifiedBy>
  <cp:revision>17</cp:revision>
  <cp:lastPrinted>2020-03-17T01:38:00Z</cp:lastPrinted>
  <dcterms:created xsi:type="dcterms:W3CDTF">2023-06-19T06:32:00Z</dcterms:created>
  <dcterms:modified xsi:type="dcterms:W3CDTF">2026-04-21T04:08:00Z</dcterms:modified>
</cp:coreProperties>
</file>