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DFB4E" w14:textId="5C50E2E1" w:rsidR="00A168CC" w:rsidRPr="008150EF" w:rsidRDefault="00A168CC" w:rsidP="00954D3A">
      <w:pPr>
        <w:autoSpaceDE w:val="0"/>
        <w:autoSpaceDN w:val="0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8150EF">
        <w:rPr>
          <w:rFonts w:ascii="ＭＳ 明朝" w:eastAsia="ＭＳ 明朝" w:hAnsi="ＭＳ 明朝" w:hint="eastAsia"/>
          <w:sz w:val="22"/>
        </w:rPr>
        <w:t>様式第３号（第</w:t>
      </w:r>
      <w:r w:rsidR="00551B74">
        <w:rPr>
          <w:rFonts w:ascii="ＭＳ 明朝" w:eastAsia="ＭＳ 明朝" w:hAnsi="ＭＳ 明朝" w:hint="eastAsia"/>
          <w:sz w:val="22"/>
        </w:rPr>
        <w:t>２０</w:t>
      </w:r>
      <w:r w:rsidRPr="008150EF">
        <w:rPr>
          <w:rFonts w:ascii="ＭＳ 明朝" w:eastAsia="ＭＳ 明朝" w:hAnsi="ＭＳ 明朝" w:hint="eastAsia"/>
          <w:sz w:val="22"/>
        </w:rPr>
        <w:t>条関係）</w:t>
      </w:r>
    </w:p>
    <w:p w14:paraId="744ED9B1" w14:textId="77777777" w:rsidR="00A168CC" w:rsidRPr="008150EF" w:rsidRDefault="00A168CC" w:rsidP="00A168CC">
      <w:pPr>
        <w:autoSpaceDE w:val="0"/>
        <w:autoSpaceDN w:val="0"/>
        <w:ind w:left="264" w:hangingChars="100" w:hanging="264"/>
        <w:rPr>
          <w:rFonts w:ascii="ＭＳ 明朝" w:eastAsia="ＭＳ 明朝" w:hAnsi="ＭＳ 明朝"/>
          <w:sz w:val="22"/>
        </w:rPr>
      </w:pPr>
    </w:p>
    <w:p w14:paraId="10024CF8" w14:textId="77777777" w:rsidR="00A168CC" w:rsidRPr="008150EF" w:rsidRDefault="00A168CC" w:rsidP="00A168CC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8150EF">
        <w:rPr>
          <w:rFonts w:ascii="ＭＳ 明朝" w:eastAsia="ＭＳ 明朝" w:hAnsi="ＭＳ 明朝" w:hint="eastAsia"/>
          <w:sz w:val="22"/>
        </w:rPr>
        <w:t>年　　月　　日</w:t>
      </w:r>
    </w:p>
    <w:p w14:paraId="434F8EB3" w14:textId="77777777" w:rsidR="00A168CC" w:rsidRPr="008150EF" w:rsidRDefault="00A168CC" w:rsidP="00A168CC">
      <w:pPr>
        <w:autoSpaceDE w:val="0"/>
        <w:autoSpaceDN w:val="0"/>
        <w:ind w:left="264" w:hangingChars="100" w:hanging="264"/>
        <w:rPr>
          <w:rFonts w:ascii="ＭＳ 明朝" w:eastAsia="ＭＳ 明朝" w:hAnsi="ＭＳ 明朝"/>
          <w:sz w:val="22"/>
        </w:rPr>
      </w:pPr>
    </w:p>
    <w:p w14:paraId="5E22433D" w14:textId="77777777" w:rsidR="00A168CC" w:rsidRPr="008150EF" w:rsidRDefault="00A168CC" w:rsidP="00A168CC">
      <w:pPr>
        <w:autoSpaceDE w:val="0"/>
        <w:autoSpaceDN w:val="0"/>
        <w:ind w:left="264" w:hangingChars="100" w:hanging="264"/>
        <w:rPr>
          <w:rFonts w:ascii="ＭＳ 明朝" w:eastAsia="ＭＳ 明朝" w:hAnsi="ＭＳ 明朝"/>
          <w:sz w:val="22"/>
        </w:rPr>
      </w:pPr>
    </w:p>
    <w:p w14:paraId="637A6FAC" w14:textId="45622BC0" w:rsidR="00A168CC" w:rsidRDefault="00A168CC" w:rsidP="00A168CC">
      <w:pPr>
        <w:autoSpaceDE w:val="0"/>
        <w:autoSpaceDN w:val="0"/>
        <w:ind w:left="264" w:hangingChars="100" w:hanging="264"/>
        <w:rPr>
          <w:rFonts w:ascii="ＭＳ 明朝" w:eastAsia="ＭＳ 明朝" w:hAnsi="ＭＳ 明朝"/>
          <w:sz w:val="22"/>
        </w:rPr>
      </w:pPr>
      <w:r w:rsidRPr="008150EF">
        <w:rPr>
          <w:rFonts w:ascii="ＭＳ 明朝" w:eastAsia="ＭＳ 明朝" w:hAnsi="ＭＳ 明朝" w:hint="eastAsia"/>
          <w:sz w:val="22"/>
        </w:rPr>
        <w:t xml:space="preserve">　　　　　　様</w:t>
      </w:r>
    </w:p>
    <w:p w14:paraId="6235422F" w14:textId="77777777" w:rsidR="008150EF" w:rsidRPr="008150EF" w:rsidRDefault="008150EF" w:rsidP="00A168CC">
      <w:pPr>
        <w:autoSpaceDE w:val="0"/>
        <w:autoSpaceDN w:val="0"/>
        <w:ind w:left="264" w:hangingChars="100" w:hanging="264"/>
        <w:rPr>
          <w:rFonts w:ascii="ＭＳ 明朝" w:eastAsia="ＭＳ 明朝" w:hAnsi="ＭＳ 明朝"/>
          <w:sz w:val="22"/>
        </w:rPr>
      </w:pPr>
    </w:p>
    <w:p w14:paraId="6B1B04A1" w14:textId="77777777" w:rsidR="00A168CC" w:rsidRPr="008150EF" w:rsidRDefault="00A168CC" w:rsidP="00A168CC">
      <w:pPr>
        <w:autoSpaceDE w:val="0"/>
        <w:autoSpaceDN w:val="0"/>
        <w:ind w:left="264" w:hangingChars="100" w:hanging="264"/>
        <w:jc w:val="right"/>
        <w:rPr>
          <w:rFonts w:ascii="ＭＳ 明朝" w:eastAsia="ＭＳ 明朝" w:hAnsi="ＭＳ 明朝"/>
          <w:sz w:val="22"/>
        </w:rPr>
      </w:pPr>
      <w:r w:rsidRPr="008150EF">
        <w:rPr>
          <w:rFonts w:ascii="ＭＳ 明朝" w:eastAsia="ＭＳ 明朝" w:hAnsi="ＭＳ 明朝" w:hint="eastAsia"/>
          <w:sz w:val="22"/>
        </w:rPr>
        <w:t>姫路市長</w:t>
      </w:r>
    </w:p>
    <w:p w14:paraId="068D8AF4" w14:textId="77777777" w:rsidR="00A168CC" w:rsidRPr="008150EF" w:rsidRDefault="00A168CC" w:rsidP="00A168CC">
      <w:pPr>
        <w:autoSpaceDE w:val="0"/>
        <w:autoSpaceDN w:val="0"/>
        <w:ind w:left="264" w:hangingChars="100" w:hanging="264"/>
        <w:jc w:val="center"/>
        <w:rPr>
          <w:rFonts w:ascii="ＭＳ 明朝" w:eastAsia="ＭＳ 明朝" w:hAnsi="ＭＳ 明朝"/>
          <w:sz w:val="22"/>
        </w:rPr>
      </w:pPr>
    </w:p>
    <w:p w14:paraId="7F186CDB" w14:textId="4DEE219E" w:rsidR="00A168CC" w:rsidRPr="008150EF" w:rsidRDefault="00A168CC" w:rsidP="00A168CC">
      <w:pPr>
        <w:autoSpaceDE w:val="0"/>
        <w:autoSpaceDN w:val="0"/>
        <w:ind w:left="264" w:hangingChars="100" w:hanging="264"/>
        <w:jc w:val="center"/>
        <w:rPr>
          <w:rFonts w:ascii="ＭＳ 明朝" w:eastAsia="ＭＳ 明朝" w:hAnsi="ＭＳ 明朝"/>
          <w:sz w:val="22"/>
        </w:rPr>
      </w:pPr>
      <w:r w:rsidRPr="008150EF">
        <w:rPr>
          <w:rFonts w:ascii="ＭＳ 明朝" w:eastAsia="ＭＳ 明朝" w:hAnsi="ＭＳ 明朝" w:hint="eastAsia"/>
          <w:sz w:val="22"/>
        </w:rPr>
        <w:t>姫路市災害用トイレトレーラー貸出承認取消し通知書</w:t>
      </w:r>
    </w:p>
    <w:p w14:paraId="671512EE" w14:textId="77777777" w:rsidR="00A168CC" w:rsidRPr="008150EF" w:rsidRDefault="00A168CC" w:rsidP="00A168CC">
      <w:pPr>
        <w:autoSpaceDE w:val="0"/>
        <w:autoSpaceDN w:val="0"/>
        <w:rPr>
          <w:rFonts w:asciiTheme="minorEastAsia" w:hAnsiTheme="minorEastAsia"/>
          <w:sz w:val="22"/>
        </w:rPr>
      </w:pPr>
    </w:p>
    <w:p w14:paraId="1CFCDC70" w14:textId="261CA822" w:rsidR="00A168CC" w:rsidRPr="008150EF" w:rsidRDefault="00A168CC" w:rsidP="00A168CC">
      <w:pPr>
        <w:autoSpaceDE w:val="0"/>
        <w:autoSpaceDN w:val="0"/>
        <w:rPr>
          <w:rFonts w:asciiTheme="minorEastAsia" w:hAnsiTheme="minorEastAsia"/>
          <w:sz w:val="22"/>
        </w:rPr>
      </w:pPr>
      <w:r w:rsidRPr="008150EF">
        <w:rPr>
          <w:rFonts w:asciiTheme="minorEastAsia" w:hAnsiTheme="minorEastAsia" w:hint="eastAsia"/>
          <w:sz w:val="22"/>
        </w:rPr>
        <w:t xml:space="preserve">　</w:t>
      </w:r>
      <w:r w:rsidR="000C2561" w:rsidRPr="008150EF">
        <w:rPr>
          <w:rFonts w:asciiTheme="minorEastAsia" w:hAnsiTheme="minorEastAsia" w:hint="eastAsia"/>
          <w:sz w:val="22"/>
        </w:rPr>
        <w:t xml:space="preserve">　</w:t>
      </w:r>
      <w:r w:rsidRPr="008150EF">
        <w:rPr>
          <w:rFonts w:asciiTheme="minorEastAsia" w:hAnsiTheme="minorEastAsia" w:hint="eastAsia"/>
          <w:sz w:val="22"/>
        </w:rPr>
        <w:t>年　　月　　日付で承認した、姫路市災害用トイレトレーラーの貸出しについて、</w:t>
      </w:r>
      <w:r w:rsidR="00551B74">
        <w:rPr>
          <w:rFonts w:hint="eastAsia"/>
        </w:rPr>
        <w:t>姫路市災害用トイレトレーラー運用要綱第２０条第１項の規定により、</w:t>
      </w:r>
      <w:r w:rsidR="00551B74">
        <w:rPr>
          <w:rFonts w:asciiTheme="minorEastAsia" w:hAnsiTheme="minorEastAsia" w:hint="eastAsia"/>
          <w:sz w:val="22"/>
        </w:rPr>
        <w:t>下記</w:t>
      </w:r>
      <w:r w:rsidRPr="008150EF">
        <w:rPr>
          <w:rFonts w:asciiTheme="minorEastAsia" w:hAnsiTheme="minorEastAsia" w:hint="eastAsia"/>
          <w:sz w:val="22"/>
        </w:rPr>
        <w:t>のとおり</w:t>
      </w:r>
      <w:r w:rsidR="00551B74">
        <w:rPr>
          <w:rFonts w:asciiTheme="minorEastAsia" w:hAnsiTheme="minorEastAsia" w:hint="eastAsia"/>
          <w:sz w:val="22"/>
        </w:rPr>
        <w:t>その</w:t>
      </w:r>
      <w:r w:rsidRPr="008150EF">
        <w:rPr>
          <w:rFonts w:asciiTheme="minorEastAsia" w:hAnsiTheme="minorEastAsia" w:hint="eastAsia"/>
          <w:sz w:val="22"/>
        </w:rPr>
        <w:t>承認を取</w:t>
      </w:r>
      <w:r w:rsidR="00551B74">
        <w:rPr>
          <w:rFonts w:asciiTheme="minorEastAsia" w:hAnsiTheme="minorEastAsia" w:hint="eastAsia"/>
          <w:sz w:val="22"/>
        </w:rPr>
        <w:t>り</w:t>
      </w:r>
      <w:r w:rsidRPr="008150EF">
        <w:rPr>
          <w:rFonts w:asciiTheme="minorEastAsia" w:hAnsiTheme="minorEastAsia" w:hint="eastAsia"/>
          <w:sz w:val="22"/>
        </w:rPr>
        <w:t>消します。</w:t>
      </w:r>
    </w:p>
    <w:p w14:paraId="3A6B7F7E" w14:textId="77777777" w:rsidR="00A168CC" w:rsidRPr="008150EF" w:rsidRDefault="00A168CC" w:rsidP="00A168CC">
      <w:pPr>
        <w:autoSpaceDE w:val="0"/>
        <w:autoSpaceDN w:val="0"/>
        <w:rPr>
          <w:rFonts w:asciiTheme="minorEastAsia" w:hAnsiTheme="minorEastAsia"/>
          <w:sz w:val="22"/>
        </w:rPr>
      </w:pPr>
    </w:p>
    <w:p w14:paraId="7D75FBE6" w14:textId="77777777" w:rsidR="00A168CC" w:rsidRPr="008150EF" w:rsidRDefault="00A168CC" w:rsidP="00A168CC">
      <w:pPr>
        <w:pStyle w:val="af0"/>
        <w:rPr>
          <w:sz w:val="22"/>
          <w:szCs w:val="22"/>
        </w:rPr>
      </w:pPr>
      <w:r w:rsidRPr="008150EF">
        <w:rPr>
          <w:rFonts w:hint="eastAsia"/>
          <w:sz w:val="22"/>
          <w:szCs w:val="22"/>
        </w:rPr>
        <w:t xml:space="preserve">記　</w:t>
      </w:r>
    </w:p>
    <w:p w14:paraId="576C564E" w14:textId="77777777" w:rsidR="008150EF" w:rsidRDefault="008150EF" w:rsidP="00A168CC">
      <w:pPr>
        <w:autoSpaceDE w:val="0"/>
        <w:autoSpaceDN w:val="0"/>
        <w:rPr>
          <w:sz w:val="22"/>
        </w:rPr>
      </w:pPr>
    </w:p>
    <w:p w14:paraId="230EEF14" w14:textId="5C19FF34" w:rsidR="00A168CC" w:rsidRPr="008150EF" w:rsidRDefault="00A168CC" w:rsidP="00A168CC">
      <w:pPr>
        <w:autoSpaceDE w:val="0"/>
        <w:autoSpaceDN w:val="0"/>
        <w:rPr>
          <w:rFonts w:asciiTheme="minorEastAsia" w:hAnsiTheme="minorEastAsia"/>
          <w:sz w:val="22"/>
        </w:rPr>
      </w:pPr>
      <w:r w:rsidRPr="008150EF">
        <w:rPr>
          <w:rFonts w:asciiTheme="minorEastAsia" w:hAnsiTheme="minorEastAsia" w:hint="eastAsia"/>
          <w:sz w:val="22"/>
        </w:rPr>
        <w:t xml:space="preserve">　承認を取</w:t>
      </w:r>
      <w:r w:rsidR="00551B74">
        <w:rPr>
          <w:rFonts w:asciiTheme="minorEastAsia" w:hAnsiTheme="minorEastAsia" w:hint="eastAsia"/>
          <w:sz w:val="22"/>
        </w:rPr>
        <w:t>り</w:t>
      </w:r>
      <w:r w:rsidRPr="008150EF">
        <w:rPr>
          <w:rFonts w:asciiTheme="minorEastAsia" w:hAnsiTheme="minorEastAsia" w:hint="eastAsia"/>
          <w:sz w:val="22"/>
        </w:rPr>
        <w:t>消す理由</w:t>
      </w:r>
    </w:p>
    <w:p w14:paraId="5AA431E0" w14:textId="5D0A1B5B" w:rsidR="00A168CC" w:rsidRPr="008150EF" w:rsidRDefault="00A168CC" w:rsidP="006D4EA5">
      <w:pPr>
        <w:autoSpaceDE w:val="0"/>
        <w:autoSpaceDN w:val="0"/>
        <w:rPr>
          <w:rFonts w:asciiTheme="minorEastAsia" w:hAnsiTheme="minorEastAsia"/>
          <w:sz w:val="22"/>
        </w:rPr>
      </w:pPr>
      <w:r w:rsidRPr="008150EF">
        <w:rPr>
          <w:rFonts w:asciiTheme="minorEastAsia" w:hAnsiTheme="minorEastAsia" w:hint="eastAsia"/>
          <w:sz w:val="22"/>
        </w:rPr>
        <w:t xml:space="preserve">　（　　　　　　　　　　　　　　　　　　　　　　　　　　　　　　　　　　）</w:t>
      </w:r>
    </w:p>
    <w:p w14:paraId="626F7B1D" w14:textId="15857CC9" w:rsidR="00A168CC" w:rsidRPr="008150EF" w:rsidRDefault="00A168CC" w:rsidP="006D4EA5">
      <w:pPr>
        <w:autoSpaceDE w:val="0"/>
        <w:autoSpaceDN w:val="0"/>
        <w:rPr>
          <w:rFonts w:asciiTheme="minorEastAsia" w:hAnsiTheme="minorEastAsia"/>
          <w:sz w:val="22"/>
        </w:rPr>
      </w:pPr>
    </w:p>
    <w:p w14:paraId="3D10D6EE" w14:textId="22ADFCCE" w:rsidR="00A168CC" w:rsidRPr="008150EF" w:rsidRDefault="00A168CC" w:rsidP="006D4EA5">
      <w:pPr>
        <w:autoSpaceDE w:val="0"/>
        <w:autoSpaceDN w:val="0"/>
        <w:rPr>
          <w:rFonts w:asciiTheme="minorEastAsia" w:hAnsiTheme="minorEastAsia"/>
          <w:sz w:val="22"/>
        </w:rPr>
      </w:pPr>
    </w:p>
    <w:p w14:paraId="07C83073" w14:textId="77777777" w:rsidR="00A168CC" w:rsidRPr="008150EF" w:rsidRDefault="00A168CC" w:rsidP="006D4EA5">
      <w:pPr>
        <w:autoSpaceDE w:val="0"/>
        <w:autoSpaceDN w:val="0"/>
        <w:rPr>
          <w:rFonts w:asciiTheme="minorEastAsia" w:hAnsiTheme="minorEastAsia"/>
          <w:sz w:val="22"/>
        </w:rPr>
      </w:pPr>
    </w:p>
    <w:sectPr w:rsidR="00A168CC" w:rsidRPr="008150EF" w:rsidSect="008150EF">
      <w:headerReference w:type="default" r:id="rId8"/>
      <w:pgSz w:w="11906" w:h="16838" w:code="9"/>
      <w:pgMar w:top="1701" w:right="1134" w:bottom="1134" w:left="1134" w:header="851" w:footer="992" w:gutter="0"/>
      <w:cols w:space="425"/>
      <w:docGrid w:type="linesAndChars" w:linePitch="350" w:charSpace="8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6FBF5" w14:textId="77777777" w:rsidR="002B6971" w:rsidRDefault="002B6971" w:rsidP="000B63EC">
      <w:r>
        <w:separator/>
      </w:r>
    </w:p>
  </w:endnote>
  <w:endnote w:type="continuationSeparator" w:id="0">
    <w:p w14:paraId="23078BBB" w14:textId="77777777" w:rsidR="002B6971" w:rsidRDefault="002B6971" w:rsidP="000B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DCE58" w14:textId="77777777" w:rsidR="002B6971" w:rsidRDefault="002B6971" w:rsidP="000B63EC">
      <w:r>
        <w:separator/>
      </w:r>
    </w:p>
  </w:footnote>
  <w:footnote w:type="continuationSeparator" w:id="0">
    <w:p w14:paraId="10A4FE24" w14:textId="77777777" w:rsidR="002B6971" w:rsidRDefault="002B6971" w:rsidP="000B6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821D0" w14:textId="4A2883A7" w:rsidR="004C3789" w:rsidRDefault="004C3789" w:rsidP="004C3789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957E0C"/>
    <w:multiLevelType w:val="hybridMultilevel"/>
    <w:tmpl w:val="7C621F3C"/>
    <w:lvl w:ilvl="0" w:tplc="DE3C451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5054439"/>
    <w:multiLevelType w:val="hybridMultilevel"/>
    <w:tmpl w:val="8ECCA85C"/>
    <w:lvl w:ilvl="0" w:tplc="C2F26B0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CDE2B31"/>
    <w:multiLevelType w:val="hybridMultilevel"/>
    <w:tmpl w:val="1FB235C0"/>
    <w:lvl w:ilvl="0" w:tplc="6D90B8D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7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0D"/>
    <w:rsid w:val="000221F6"/>
    <w:rsid w:val="000251A4"/>
    <w:rsid w:val="00031F90"/>
    <w:rsid w:val="00035F19"/>
    <w:rsid w:val="000821E3"/>
    <w:rsid w:val="00082E7C"/>
    <w:rsid w:val="000A14FF"/>
    <w:rsid w:val="000A4732"/>
    <w:rsid w:val="000B2B6B"/>
    <w:rsid w:val="000B63EC"/>
    <w:rsid w:val="000C2561"/>
    <w:rsid w:val="000C5591"/>
    <w:rsid w:val="000D5E27"/>
    <w:rsid w:val="000E4EC2"/>
    <w:rsid w:val="000F3455"/>
    <w:rsid w:val="000F3940"/>
    <w:rsid w:val="001038CE"/>
    <w:rsid w:val="00121021"/>
    <w:rsid w:val="00130CED"/>
    <w:rsid w:val="00162E8C"/>
    <w:rsid w:val="00165466"/>
    <w:rsid w:val="001B4D07"/>
    <w:rsid w:val="001C6EC3"/>
    <w:rsid w:val="001F0759"/>
    <w:rsid w:val="001F43CA"/>
    <w:rsid w:val="00212AAB"/>
    <w:rsid w:val="00216349"/>
    <w:rsid w:val="00245EFF"/>
    <w:rsid w:val="002479F0"/>
    <w:rsid w:val="002721B2"/>
    <w:rsid w:val="00280E20"/>
    <w:rsid w:val="002A0ABB"/>
    <w:rsid w:val="002A3670"/>
    <w:rsid w:val="002B6971"/>
    <w:rsid w:val="002C5F8F"/>
    <w:rsid w:val="002C7140"/>
    <w:rsid w:val="002D3843"/>
    <w:rsid w:val="00300C91"/>
    <w:rsid w:val="003349CE"/>
    <w:rsid w:val="003354B3"/>
    <w:rsid w:val="00351727"/>
    <w:rsid w:val="00364596"/>
    <w:rsid w:val="00365F05"/>
    <w:rsid w:val="00386726"/>
    <w:rsid w:val="003939B5"/>
    <w:rsid w:val="003C2F80"/>
    <w:rsid w:val="003D2846"/>
    <w:rsid w:val="003F2C8C"/>
    <w:rsid w:val="004158F0"/>
    <w:rsid w:val="0044110D"/>
    <w:rsid w:val="00454473"/>
    <w:rsid w:val="00471FD5"/>
    <w:rsid w:val="00472652"/>
    <w:rsid w:val="0047404F"/>
    <w:rsid w:val="004C0BA1"/>
    <w:rsid w:val="004C3789"/>
    <w:rsid w:val="004C7034"/>
    <w:rsid w:val="004E5174"/>
    <w:rsid w:val="004E5F74"/>
    <w:rsid w:val="004E6652"/>
    <w:rsid w:val="004F64DF"/>
    <w:rsid w:val="00504712"/>
    <w:rsid w:val="005078A8"/>
    <w:rsid w:val="00511A10"/>
    <w:rsid w:val="00534158"/>
    <w:rsid w:val="005343EA"/>
    <w:rsid w:val="00536705"/>
    <w:rsid w:val="00540F0B"/>
    <w:rsid w:val="00551B74"/>
    <w:rsid w:val="00555E15"/>
    <w:rsid w:val="005677E5"/>
    <w:rsid w:val="00571753"/>
    <w:rsid w:val="005A4819"/>
    <w:rsid w:val="005A538E"/>
    <w:rsid w:val="005C6AE1"/>
    <w:rsid w:val="005C7C20"/>
    <w:rsid w:val="00627F11"/>
    <w:rsid w:val="006672C2"/>
    <w:rsid w:val="00687A9C"/>
    <w:rsid w:val="00697306"/>
    <w:rsid w:val="006C1F92"/>
    <w:rsid w:val="006D4EA5"/>
    <w:rsid w:val="006F3A1D"/>
    <w:rsid w:val="006F64B1"/>
    <w:rsid w:val="00703B37"/>
    <w:rsid w:val="00727B5B"/>
    <w:rsid w:val="0073544D"/>
    <w:rsid w:val="00735EC0"/>
    <w:rsid w:val="007662D3"/>
    <w:rsid w:val="0079364E"/>
    <w:rsid w:val="007B3D95"/>
    <w:rsid w:val="007B6B6A"/>
    <w:rsid w:val="00804C39"/>
    <w:rsid w:val="008150EF"/>
    <w:rsid w:val="00825DAE"/>
    <w:rsid w:val="00846691"/>
    <w:rsid w:val="00874978"/>
    <w:rsid w:val="00895EBA"/>
    <w:rsid w:val="008A7400"/>
    <w:rsid w:val="008B1E67"/>
    <w:rsid w:val="008C1211"/>
    <w:rsid w:val="008C39E1"/>
    <w:rsid w:val="008F40DF"/>
    <w:rsid w:val="00900ABD"/>
    <w:rsid w:val="0090126E"/>
    <w:rsid w:val="00922312"/>
    <w:rsid w:val="00925D28"/>
    <w:rsid w:val="0092781D"/>
    <w:rsid w:val="0094611B"/>
    <w:rsid w:val="0095256D"/>
    <w:rsid w:val="00954D3A"/>
    <w:rsid w:val="00970004"/>
    <w:rsid w:val="009C1C69"/>
    <w:rsid w:val="009D3F6C"/>
    <w:rsid w:val="009E0269"/>
    <w:rsid w:val="009E516C"/>
    <w:rsid w:val="00A0218E"/>
    <w:rsid w:val="00A026E2"/>
    <w:rsid w:val="00A064CA"/>
    <w:rsid w:val="00A145E8"/>
    <w:rsid w:val="00A168CC"/>
    <w:rsid w:val="00A210D8"/>
    <w:rsid w:val="00A40929"/>
    <w:rsid w:val="00A541D9"/>
    <w:rsid w:val="00A54ACB"/>
    <w:rsid w:val="00A63BDE"/>
    <w:rsid w:val="00A733F1"/>
    <w:rsid w:val="00AA7ED3"/>
    <w:rsid w:val="00B02183"/>
    <w:rsid w:val="00B072E2"/>
    <w:rsid w:val="00B418CA"/>
    <w:rsid w:val="00B55040"/>
    <w:rsid w:val="00B63893"/>
    <w:rsid w:val="00B64AEB"/>
    <w:rsid w:val="00B92C49"/>
    <w:rsid w:val="00B93460"/>
    <w:rsid w:val="00B96CD8"/>
    <w:rsid w:val="00BA6F6A"/>
    <w:rsid w:val="00BB35D1"/>
    <w:rsid w:val="00BE3A8A"/>
    <w:rsid w:val="00C01569"/>
    <w:rsid w:val="00C12931"/>
    <w:rsid w:val="00C2413C"/>
    <w:rsid w:val="00C33461"/>
    <w:rsid w:val="00C33DD1"/>
    <w:rsid w:val="00C35468"/>
    <w:rsid w:val="00C531CF"/>
    <w:rsid w:val="00C5409D"/>
    <w:rsid w:val="00C60E23"/>
    <w:rsid w:val="00C70192"/>
    <w:rsid w:val="00C7048F"/>
    <w:rsid w:val="00C737A1"/>
    <w:rsid w:val="00C90BC6"/>
    <w:rsid w:val="00C971AB"/>
    <w:rsid w:val="00CB3623"/>
    <w:rsid w:val="00CB5CDC"/>
    <w:rsid w:val="00CC3060"/>
    <w:rsid w:val="00CC365A"/>
    <w:rsid w:val="00CD43C0"/>
    <w:rsid w:val="00CF48B9"/>
    <w:rsid w:val="00D06137"/>
    <w:rsid w:val="00D442DF"/>
    <w:rsid w:val="00D4474F"/>
    <w:rsid w:val="00D504CF"/>
    <w:rsid w:val="00D518EA"/>
    <w:rsid w:val="00D74F8A"/>
    <w:rsid w:val="00D964B1"/>
    <w:rsid w:val="00DA79C2"/>
    <w:rsid w:val="00DB7F4F"/>
    <w:rsid w:val="00DD68E4"/>
    <w:rsid w:val="00DE1AC7"/>
    <w:rsid w:val="00DE6115"/>
    <w:rsid w:val="00DF4F44"/>
    <w:rsid w:val="00E07AFB"/>
    <w:rsid w:val="00E2689D"/>
    <w:rsid w:val="00E30F71"/>
    <w:rsid w:val="00E34736"/>
    <w:rsid w:val="00E51B00"/>
    <w:rsid w:val="00E6283C"/>
    <w:rsid w:val="00E63315"/>
    <w:rsid w:val="00E65833"/>
    <w:rsid w:val="00E71A3C"/>
    <w:rsid w:val="00E75072"/>
    <w:rsid w:val="00E750E5"/>
    <w:rsid w:val="00E922C0"/>
    <w:rsid w:val="00EA4D86"/>
    <w:rsid w:val="00EA7A88"/>
    <w:rsid w:val="00EC2BC7"/>
    <w:rsid w:val="00ED6BE1"/>
    <w:rsid w:val="00EE4E87"/>
    <w:rsid w:val="00EE693B"/>
    <w:rsid w:val="00EF3580"/>
    <w:rsid w:val="00F10AA3"/>
    <w:rsid w:val="00F31620"/>
    <w:rsid w:val="00F3210D"/>
    <w:rsid w:val="00F713AA"/>
    <w:rsid w:val="00F83AE0"/>
    <w:rsid w:val="00F83FA8"/>
    <w:rsid w:val="00F87C9E"/>
    <w:rsid w:val="00F9086B"/>
    <w:rsid w:val="00FA5FCF"/>
    <w:rsid w:val="00FD36FC"/>
    <w:rsid w:val="00FE134D"/>
    <w:rsid w:val="00FE1EBD"/>
    <w:rsid w:val="00FE7098"/>
    <w:rsid w:val="00FF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4EA70D"/>
  <w15:chartTrackingRefBased/>
  <w15:docId w15:val="{D16EB312-05FC-4D45-BB6B-55179CCE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68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47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45E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45EF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63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63EC"/>
  </w:style>
  <w:style w:type="paragraph" w:styleId="a8">
    <w:name w:val="footer"/>
    <w:basedOn w:val="a"/>
    <w:link w:val="a9"/>
    <w:uiPriority w:val="99"/>
    <w:unhideWhenUsed/>
    <w:rsid w:val="000B63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63EC"/>
  </w:style>
  <w:style w:type="character" w:styleId="aa">
    <w:name w:val="annotation reference"/>
    <w:basedOn w:val="a0"/>
    <w:uiPriority w:val="99"/>
    <w:semiHidden/>
    <w:unhideWhenUsed/>
    <w:rsid w:val="00727B5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27B5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27B5B"/>
  </w:style>
  <w:style w:type="paragraph" w:styleId="ad">
    <w:name w:val="annotation subject"/>
    <w:basedOn w:val="ab"/>
    <w:next w:val="ab"/>
    <w:link w:val="ae"/>
    <w:uiPriority w:val="99"/>
    <w:semiHidden/>
    <w:unhideWhenUsed/>
    <w:rsid w:val="00727B5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27B5B"/>
    <w:rPr>
      <w:b/>
      <w:bCs/>
    </w:rPr>
  </w:style>
  <w:style w:type="table" w:styleId="af">
    <w:name w:val="Table Grid"/>
    <w:basedOn w:val="a1"/>
    <w:uiPriority w:val="39"/>
    <w:rsid w:val="00874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6D4EA5"/>
    <w:pPr>
      <w:jc w:val="center"/>
    </w:pPr>
    <w:rPr>
      <w:rFonts w:asciiTheme="minorEastAsia" w:hAnsiTheme="minorEastAsia"/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6D4EA5"/>
    <w:rPr>
      <w:rFonts w:asciiTheme="minorEastAsia" w:hAnsiTheme="minorEastAsia"/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6D4EA5"/>
    <w:pPr>
      <w:jc w:val="right"/>
    </w:pPr>
    <w:rPr>
      <w:rFonts w:asciiTheme="minorEastAsia" w:hAnsiTheme="minorEastAsia"/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6D4EA5"/>
    <w:rPr>
      <w:rFonts w:asciiTheme="minorEastAsia" w:hAnsiTheme="minorEastAsi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5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05F52-FF55-4AE8-9EA7-1818B2368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kyuukyuu</dc:creator>
  <cp:keywords/>
  <dc:description/>
  <cp:lastModifiedBy>西田　剛</cp:lastModifiedBy>
  <cp:revision>3</cp:revision>
  <cp:lastPrinted>2021-12-22T04:07:00Z</cp:lastPrinted>
  <dcterms:created xsi:type="dcterms:W3CDTF">2026-07-06T00:57:00Z</dcterms:created>
  <dcterms:modified xsi:type="dcterms:W3CDTF">2026-07-09T05:06:00Z</dcterms:modified>
</cp:coreProperties>
</file>