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18" w:rsidRPr="00CE2DA7" w:rsidRDefault="00E425E2" w:rsidP="000809C1">
      <w:pPr>
        <w:jc w:val="righ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8F16FB">
        <w:rPr>
          <w:rFonts w:ascii="ＭＳ 明朝" w:hAnsi="ＭＳ 明朝" w:hint="eastAsia"/>
          <w:sz w:val="24"/>
          <w:szCs w:val="24"/>
        </w:rPr>
        <w:t>令和</w:t>
      </w:r>
      <w:r w:rsidRPr="008F16FB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B46608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</w:t>
      </w:r>
      <w:r w:rsidRPr="008F16FB">
        <w:rPr>
          <w:rFonts w:ascii="ＭＳ 明朝" w:hAnsi="ＭＳ 明朝" w:hint="eastAsia"/>
          <w:sz w:val="24"/>
          <w:szCs w:val="24"/>
        </w:rPr>
        <w:t>年</w:t>
      </w:r>
      <w:r w:rsidRPr="008F16FB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B46608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</w:t>
      </w:r>
      <w:r w:rsidRPr="008F16FB">
        <w:rPr>
          <w:rFonts w:ascii="ＭＳ 明朝" w:hAnsi="ＭＳ 明朝" w:hint="eastAsia"/>
          <w:sz w:val="24"/>
          <w:szCs w:val="24"/>
        </w:rPr>
        <w:t>月</w:t>
      </w:r>
      <w:r w:rsidRPr="008F16FB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B46608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</w:t>
      </w:r>
      <w:r w:rsidRPr="008F16FB">
        <w:rPr>
          <w:rFonts w:ascii="ＭＳ 明朝" w:hAnsi="ＭＳ 明朝" w:hint="eastAsia"/>
          <w:sz w:val="24"/>
          <w:szCs w:val="24"/>
        </w:rPr>
        <w:t>日</w:t>
      </w:r>
    </w:p>
    <w:p w:rsidR="000809C1" w:rsidRDefault="00951568" w:rsidP="000809C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（宛</w:t>
      </w:r>
      <w:r w:rsidR="000809C1">
        <w:rPr>
          <w:rFonts w:ascii="ＭＳ 明朝" w:hAnsi="ＭＳ 明朝" w:hint="eastAsia"/>
          <w:sz w:val="24"/>
          <w:szCs w:val="24"/>
        </w:rPr>
        <w:t>先）</w:t>
      </w:r>
    </w:p>
    <w:p w:rsidR="00FD0F9D" w:rsidRPr="000977F2" w:rsidRDefault="000809C1" w:rsidP="000809C1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姫路市教育委員会生涯学習課長</w:t>
      </w:r>
    </w:p>
    <w:p w:rsidR="00E425E2" w:rsidRDefault="00E425E2" w:rsidP="00E425E2">
      <w:pPr>
        <w:wordWrap w:val="0"/>
        <w:spacing w:line="360" w:lineRule="auto"/>
        <w:ind w:right="-2"/>
        <w:jc w:val="righ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学校園名</w:t>
      </w:r>
      <w:r w:rsidR="00B46608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 xml:space="preserve">　　　</w:t>
      </w:r>
    </w:p>
    <w:p w:rsidR="00E425E2" w:rsidRDefault="00E425E2" w:rsidP="00E425E2">
      <w:pPr>
        <w:wordWrap w:val="0"/>
        <w:spacing w:line="360" w:lineRule="auto"/>
        <w:ind w:right="-2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PTA</w:t>
      </w:r>
      <w:r>
        <w:rPr>
          <w:rFonts w:hint="eastAsia"/>
          <w:sz w:val="24"/>
          <w:szCs w:val="24"/>
        </w:rPr>
        <w:t>会長・保護者会長</w:t>
      </w:r>
      <w:r w:rsidR="00B46608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E425E2" w:rsidRDefault="00E425E2" w:rsidP="00E425E2">
      <w:pPr>
        <w:wordWrap w:val="0"/>
        <w:spacing w:line="360" w:lineRule="auto"/>
        <w:ind w:right="-2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運営責任者</w:t>
      </w:r>
      <w:r w:rsidR="00B46608">
        <w:rPr>
          <w:rFonts w:hint="eastAsia"/>
          <w:sz w:val="24"/>
          <w:szCs w:val="24"/>
          <w:u w:val="single"/>
        </w:rPr>
        <w:t xml:space="preserve">　　　　</w:t>
      </w:r>
      <w:r w:rsidR="00B46608">
        <w:rPr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E425E2" w:rsidRPr="003F4F5E" w:rsidRDefault="00E425E2" w:rsidP="00E425E2">
      <w:pPr>
        <w:wordWrap w:val="0"/>
        <w:spacing w:line="360" w:lineRule="auto"/>
        <w:ind w:right="-2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TEL</w:t>
      </w:r>
      <w:r>
        <w:rPr>
          <w:rFonts w:hint="eastAsia"/>
          <w:sz w:val="24"/>
          <w:szCs w:val="24"/>
          <w:u w:val="single"/>
        </w:rPr>
        <w:t xml:space="preserve">　</w:t>
      </w:r>
      <w:r w:rsidR="00B46608">
        <w:rPr>
          <w:rFonts w:hint="eastAsia"/>
          <w:sz w:val="20"/>
          <w:szCs w:val="20"/>
          <w:u w:val="single"/>
        </w:rPr>
        <w:t xml:space="preserve">　</w:t>
      </w:r>
      <w:r w:rsidR="00B46608">
        <w:rPr>
          <w:sz w:val="20"/>
          <w:szCs w:val="20"/>
          <w:u w:val="single"/>
        </w:rPr>
        <w:t xml:space="preserve">　　　　　　　　　</w:t>
      </w:r>
      <w:r w:rsidR="00B46608">
        <w:rPr>
          <w:rFonts w:hint="eastAsia"/>
          <w:sz w:val="20"/>
          <w:szCs w:val="20"/>
          <w:u w:val="single"/>
        </w:rPr>
        <w:t xml:space="preserve">　　　</w:t>
      </w:r>
    </w:p>
    <w:p w:rsidR="003F4F5E" w:rsidRPr="00E425E2" w:rsidRDefault="003F4F5E" w:rsidP="002971C2">
      <w:pPr>
        <w:jc w:val="center"/>
        <w:rPr>
          <w:rFonts w:ascii="ＭＳ ゴシック" w:eastAsia="ＭＳ ゴシック" w:hAnsi="ＭＳ ゴシック"/>
          <w:sz w:val="22"/>
          <w:szCs w:val="32"/>
        </w:rPr>
      </w:pPr>
    </w:p>
    <w:p w:rsidR="00FD0F9D" w:rsidRDefault="00951568" w:rsidP="002971C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令和６</w:t>
      </w:r>
      <w:r w:rsidR="00E4170B">
        <w:rPr>
          <w:rFonts w:ascii="ＭＳ ゴシック" w:eastAsia="ＭＳ ゴシック" w:hAnsi="ＭＳ ゴシック" w:hint="eastAsia"/>
          <w:sz w:val="32"/>
          <w:szCs w:val="32"/>
        </w:rPr>
        <w:t xml:space="preserve">年度　</w:t>
      </w:r>
      <w:r w:rsidR="00FD0F9D" w:rsidRPr="002971C2">
        <w:rPr>
          <w:rFonts w:ascii="ＭＳ ゴシック" w:eastAsia="ＭＳ ゴシック" w:hAnsi="ＭＳ ゴシック" w:hint="eastAsia"/>
          <w:sz w:val="32"/>
          <w:szCs w:val="32"/>
        </w:rPr>
        <w:t>家庭教育講演会　実施</w:t>
      </w:r>
      <w:r w:rsidR="00D35CB4">
        <w:rPr>
          <w:rFonts w:ascii="ＭＳ ゴシック" w:eastAsia="ＭＳ ゴシック" w:hAnsi="ＭＳ ゴシック" w:hint="eastAsia"/>
          <w:sz w:val="32"/>
          <w:szCs w:val="32"/>
        </w:rPr>
        <w:t>報告書</w:t>
      </w:r>
    </w:p>
    <w:p w:rsidR="002971C2" w:rsidRPr="00D35CB4" w:rsidRDefault="000C3322" w:rsidP="000C3322">
      <w:pPr>
        <w:jc w:val="right"/>
        <w:rPr>
          <w:rFonts w:ascii="ＭＳ 明朝" w:hAnsi="ＭＳ 明朝"/>
          <w:sz w:val="22"/>
          <w:shd w:val="pct15" w:color="auto" w:fill="FFFFFF"/>
        </w:rPr>
      </w:pPr>
      <w:r w:rsidRPr="00D35CB4">
        <w:rPr>
          <w:rFonts w:ascii="ＭＳ 明朝" w:hAnsi="ＭＳ 明朝" w:hint="eastAsia"/>
          <w:sz w:val="22"/>
          <w:shd w:val="pct15" w:color="auto" w:fill="FFFFFF"/>
        </w:rPr>
        <w:t>【</w:t>
      </w:r>
      <w:r w:rsidR="00D35CB4" w:rsidRPr="00D35CB4">
        <w:rPr>
          <w:rFonts w:ascii="ＭＳ 明朝" w:hAnsi="ＭＳ 明朝" w:hint="eastAsia"/>
          <w:sz w:val="22"/>
          <w:shd w:val="pct15" w:color="auto" w:fill="FFFFFF"/>
        </w:rPr>
        <w:t>講演会終了後１０日以内に</w:t>
      </w:r>
      <w:r w:rsidRPr="00D35CB4">
        <w:rPr>
          <w:rFonts w:ascii="ＭＳ 明朝" w:hAnsi="ＭＳ 明朝" w:hint="eastAsia"/>
          <w:sz w:val="22"/>
          <w:shd w:val="pct15" w:color="auto" w:fill="FFFFFF"/>
        </w:rPr>
        <w:t>生涯学習課へ提出】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812"/>
        <w:gridCol w:w="5953"/>
      </w:tblGrid>
      <w:tr w:rsidR="00E425E2" w:rsidRPr="00CE2DA7" w:rsidTr="001C2507">
        <w:trPr>
          <w:trHeight w:val="624"/>
        </w:trPr>
        <w:tc>
          <w:tcPr>
            <w:tcW w:w="1557" w:type="dxa"/>
            <w:shd w:val="clear" w:color="auto" w:fill="auto"/>
            <w:vAlign w:val="center"/>
          </w:tcPr>
          <w:p w:rsidR="00E425E2" w:rsidRPr="00CE2DA7" w:rsidRDefault="00E425E2" w:rsidP="00E425E2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E2DA7">
              <w:rPr>
                <w:rFonts w:ascii="ＭＳ 明朝" w:hAnsi="ＭＳ 明朝" w:hint="eastAsia"/>
                <w:sz w:val="24"/>
                <w:szCs w:val="24"/>
              </w:rPr>
              <w:t>実施日時</w:t>
            </w:r>
          </w:p>
        </w:tc>
        <w:tc>
          <w:tcPr>
            <w:tcW w:w="7765" w:type="dxa"/>
            <w:gridSpan w:val="2"/>
            <w:vAlign w:val="center"/>
          </w:tcPr>
          <w:p w:rsidR="00E425E2" w:rsidRPr="000977F2" w:rsidRDefault="00E425E2" w:rsidP="00E425E2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令和　</w:t>
            </w:r>
            <w:r w:rsidR="00B46608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</w:t>
            </w:r>
            <w:r w:rsidRPr="000977F2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B46608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　</w:t>
            </w:r>
            <w:r w:rsidRPr="000977F2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B46608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　</w:t>
            </w:r>
            <w:r w:rsidRPr="000977F2">
              <w:rPr>
                <w:rFonts w:ascii="ＭＳ 明朝" w:hAnsi="ＭＳ 明朝" w:hint="eastAsia"/>
                <w:sz w:val="24"/>
                <w:szCs w:val="24"/>
              </w:rPr>
              <w:t xml:space="preserve">日（　</w:t>
            </w:r>
            <w:r w:rsidR="00B46608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</w:t>
            </w:r>
            <w:r w:rsidRPr="000977F2">
              <w:rPr>
                <w:rFonts w:ascii="ＭＳ 明朝" w:hAnsi="ＭＳ 明朝" w:hint="eastAsia"/>
                <w:sz w:val="24"/>
                <w:szCs w:val="24"/>
              </w:rPr>
              <w:t>曜日）</w:t>
            </w:r>
            <w:r w:rsidR="00B46608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　</w:t>
            </w:r>
            <w:r w:rsidRPr="000977F2">
              <w:rPr>
                <w:rFonts w:ascii="ＭＳ 明朝" w:hAnsi="ＭＳ 明朝" w:hint="eastAsia"/>
                <w:sz w:val="24"/>
                <w:szCs w:val="24"/>
              </w:rPr>
              <w:t>時</w:t>
            </w:r>
            <w:r w:rsidR="00B46608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分～</w:t>
            </w:r>
            <w:r w:rsidR="00B46608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時</w:t>
            </w:r>
            <w:r w:rsidR="00B46608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　</w:t>
            </w:r>
            <w:r w:rsidRPr="000977F2">
              <w:rPr>
                <w:rFonts w:ascii="ＭＳ 明朝" w:hAnsi="ＭＳ 明朝" w:hint="eastAsia"/>
                <w:sz w:val="24"/>
                <w:szCs w:val="24"/>
              </w:rPr>
              <w:t>分</w:t>
            </w:r>
          </w:p>
        </w:tc>
      </w:tr>
      <w:tr w:rsidR="00E425E2" w:rsidRPr="00CE2DA7" w:rsidTr="001C2507">
        <w:trPr>
          <w:trHeight w:val="624"/>
        </w:trPr>
        <w:tc>
          <w:tcPr>
            <w:tcW w:w="1557" w:type="dxa"/>
            <w:shd w:val="clear" w:color="auto" w:fill="auto"/>
            <w:vAlign w:val="center"/>
          </w:tcPr>
          <w:p w:rsidR="00E425E2" w:rsidRPr="00CE2DA7" w:rsidRDefault="00E425E2" w:rsidP="00E425E2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E2DA7">
              <w:rPr>
                <w:rFonts w:ascii="ＭＳ 明朝" w:hAnsi="ＭＳ 明朝" w:hint="eastAsia"/>
                <w:sz w:val="24"/>
                <w:szCs w:val="24"/>
              </w:rPr>
              <w:t>実施場所</w:t>
            </w:r>
          </w:p>
        </w:tc>
        <w:tc>
          <w:tcPr>
            <w:tcW w:w="7765" w:type="dxa"/>
            <w:gridSpan w:val="2"/>
            <w:vAlign w:val="center"/>
          </w:tcPr>
          <w:p w:rsidR="00E425E2" w:rsidRPr="000977F2" w:rsidRDefault="00E425E2" w:rsidP="00B46608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425E2" w:rsidRPr="00CE2DA7" w:rsidTr="001C2507">
        <w:trPr>
          <w:trHeight w:val="624"/>
        </w:trPr>
        <w:tc>
          <w:tcPr>
            <w:tcW w:w="1557" w:type="dxa"/>
            <w:shd w:val="clear" w:color="auto" w:fill="auto"/>
            <w:vAlign w:val="center"/>
          </w:tcPr>
          <w:p w:rsidR="00E425E2" w:rsidRPr="00CE2DA7" w:rsidRDefault="00E425E2" w:rsidP="00E425E2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E2DA7">
              <w:rPr>
                <w:rFonts w:ascii="ＭＳ 明朝" w:hAnsi="ＭＳ 明朝" w:hint="eastAsia"/>
                <w:sz w:val="24"/>
                <w:szCs w:val="24"/>
              </w:rPr>
              <w:t>参加人数</w:t>
            </w:r>
          </w:p>
        </w:tc>
        <w:tc>
          <w:tcPr>
            <w:tcW w:w="7765" w:type="dxa"/>
            <w:gridSpan w:val="2"/>
            <w:vAlign w:val="center"/>
          </w:tcPr>
          <w:p w:rsidR="00E425E2" w:rsidRPr="00001DD9" w:rsidRDefault="00E425E2" w:rsidP="00E425E2">
            <w:pPr>
              <w:spacing w:line="360" w:lineRule="auto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001DD9">
              <w:rPr>
                <w:rFonts w:ascii="ＭＳ 明朝" w:hAnsi="ＭＳ 明朝" w:hint="eastAsia"/>
                <w:sz w:val="24"/>
                <w:szCs w:val="24"/>
              </w:rPr>
              <w:t>保護者 　　人</w:t>
            </w:r>
          </w:p>
        </w:tc>
      </w:tr>
      <w:tr w:rsidR="00E425E2" w:rsidRPr="00CE2DA7" w:rsidTr="001C2507">
        <w:trPr>
          <w:trHeight w:val="624"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5E2" w:rsidRPr="00CE2DA7" w:rsidRDefault="00E425E2" w:rsidP="00E425E2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E2DA7">
              <w:rPr>
                <w:rFonts w:ascii="ＭＳ 明朝" w:hAnsi="ＭＳ 明朝" w:hint="eastAsia"/>
                <w:sz w:val="24"/>
                <w:szCs w:val="24"/>
              </w:rPr>
              <w:t>活用した</w:t>
            </w:r>
          </w:p>
          <w:p w:rsidR="00E425E2" w:rsidRPr="00CE2DA7" w:rsidRDefault="00E425E2" w:rsidP="00E425E2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E2DA7">
              <w:rPr>
                <w:rFonts w:ascii="ＭＳ 明朝" w:hAnsi="ＭＳ 明朝" w:hint="eastAsia"/>
                <w:sz w:val="24"/>
                <w:szCs w:val="24"/>
              </w:rPr>
              <w:t>行事等</w:t>
            </w:r>
          </w:p>
        </w:tc>
        <w:tc>
          <w:tcPr>
            <w:tcW w:w="7765" w:type="dxa"/>
            <w:gridSpan w:val="2"/>
            <w:vAlign w:val="center"/>
          </w:tcPr>
          <w:p w:rsidR="00E425E2" w:rsidRPr="001E01A5" w:rsidRDefault="00E425E2" w:rsidP="00B46608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425E2" w:rsidRPr="00CE2DA7" w:rsidTr="00CE36F3">
        <w:trPr>
          <w:trHeight w:hRule="exact" w:val="1134"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5E2" w:rsidRPr="00CE2DA7" w:rsidRDefault="00E425E2" w:rsidP="00E425E2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E2DA7">
              <w:rPr>
                <w:rFonts w:ascii="ＭＳ 明朝" w:hAnsi="ＭＳ 明朝" w:hint="eastAsia"/>
                <w:sz w:val="24"/>
                <w:szCs w:val="24"/>
              </w:rPr>
              <w:t>演　　題</w:t>
            </w:r>
          </w:p>
        </w:tc>
        <w:tc>
          <w:tcPr>
            <w:tcW w:w="7765" w:type="dxa"/>
            <w:gridSpan w:val="2"/>
          </w:tcPr>
          <w:p w:rsidR="00E425E2" w:rsidRDefault="00E425E2" w:rsidP="00E425E2">
            <w:pPr>
              <w:spacing w:line="360" w:lineRule="auto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1E01A5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="00B46608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  <w:u w:val="dotted"/>
              </w:rPr>
              <w:t xml:space="preserve">　　　　　</w:t>
            </w:r>
            <w:r w:rsidRPr="001E01A5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家庭教育講演会</w:t>
            </w:r>
          </w:p>
          <w:p w:rsidR="00E425E2" w:rsidRPr="001E01A5" w:rsidRDefault="00E425E2" w:rsidP="00E425E2">
            <w:pPr>
              <w:spacing w:line="360" w:lineRule="auto"/>
              <w:rPr>
                <w:rFonts w:ascii="ＭＳ 明朝" w:hAnsi="ＭＳ 明朝"/>
                <w:sz w:val="24"/>
                <w:szCs w:val="24"/>
                <w:u w:val="dotted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1E01A5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="00B46608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  <w:u w:val="dotted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　　　　　　　　　　　　　</w:t>
            </w:r>
            <w:r w:rsidRPr="001E01A5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</w:t>
            </w:r>
          </w:p>
        </w:tc>
      </w:tr>
      <w:tr w:rsidR="00E425E2" w:rsidRPr="00CE2DA7" w:rsidTr="001C2507">
        <w:trPr>
          <w:trHeight w:val="680"/>
        </w:trPr>
        <w:tc>
          <w:tcPr>
            <w:tcW w:w="1557" w:type="dxa"/>
            <w:vMerge w:val="restart"/>
            <w:shd w:val="clear" w:color="auto" w:fill="auto"/>
            <w:vAlign w:val="center"/>
          </w:tcPr>
          <w:p w:rsidR="00E425E2" w:rsidRPr="00CE2DA7" w:rsidRDefault="00E425E2" w:rsidP="00E425E2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E2DA7">
              <w:rPr>
                <w:rFonts w:ascii="ＭＳ 明朝" w:hAnsi="ＭＳ 明朝" w:hint="eastAsia"/>
                <w:sz w:val="24"/>
                <w:szCs w:val="24"/>
              </w:rPr>
              <w:t>講　　師</w:t>
            </w:r>
          </w:p>
        </w:tc>
        <w:tc>
          <w:tcPr>
            <w:tcW w:w="1812" w:type="dxa"/>
            <w:tcBorders>
              <w:bottom w:val="dotted" w:sz="4" w:space="0" w:color="auto"/>
            </w:tcBorders>
            <w:vAlign w:val="center"/>
          </w:tcPr>
          <w:p w:rsidR="00E425E2" w:rsidRPr="00CE2DA7" w:rsidRDefault="00E425E2" w:rsidP="00E425E2">
            <w:pPr>
              <w:jc w:val="center"/>
              <w:rPr>
                <w:rFonts w:ascii="ＭＳ 明朝" w:hAnsi="ＭＳ 明朝"/>
                <w:sz w:val="22"/>
              </w:rPr>
            </w:pPr>
            <w:r w:rsidRPr="00CE2DA7">
              <w:rPr>
                <w:rFonts w:ascii="ＭＳ 明朝" w:hAnsi="ＭＳ 明朝" w:hint="eastAsia"/>
                <w:sz w:val="22"/>
              </w:rPr>
              <w:t>所属・肩書き等</w:t>
            </w:r>
          </w:p>
        </w:tc>
        <w:tc>
          <w:tcPr>
            <w:tcW w:w="595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425E2" w:rsidRPr="000977F2" w:rsidRDefault="00E425E2" w:rsidP="00E425E2">
            <w:pPr>
              <w:spacing w:line="360" w:lineRule="auto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425E2" w:rsidRPr="00CE2DA7" w:rsidTr="001C2507">
        <w:trPr>
          <w:trHeight w:val="680"/>
        </w:trPr>
        <w:tc>
          <w:tcPr>
            <w:tcW w:w="1557" w:type="dxa"/>
            <w:vMerge/>
            <w:shd w:val="clear" w:color="auto" w:fill="auto"/>
          </w:tcPr>
          <w:p w:rsidR="00E425E2" w:rsidRPr="00CE2DA7" w:rsidRDefault="00E425E2" w:rsidP="00E425E2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5E2" w:rsidRPr="00CE2DA7" w:rsidRDefault="00E425E2" w:rsidP="00E425E2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CE2DA7"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425E2" w:rsidRPr="00CE2DA7">
                    <w:rPr>
                      <w:rFonts w:ascii="ＭＳ 明朝" w:hAnsi="ＭＳ 明朝"/>
                      <w:sz w:val="12"/>
                    </w:rPr>
                    <w:t>ふりがな</w:t>
                  </w:r>
                </w:rt>
                <w:rubyBase>
                  <w:r w:rsidR="00E425E2" w:rsidRPr="00CE2DA7">
                    <w:rPr>
                      <w:rFonts w:ascii="ＭＳ 明朝" w:hAnsi="ＭＳ 明朝"/>
                      <w:sz w:val="22"/>
                    </w:rPr>
                    <w:t>講師名</w:t>
                  </w:r>
                </w:rubyBase>
              </w:ruby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E2" w:rsidRPr="000977F2" w:rsidRDefault="00E425E2" w:rsidP="00B46608">
            <w:pPr>
              <w:spacing w:line="360" w:lineRule="auto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425E2" w:rsidRPr="00CE2DA7" w:rsidTr="00AF6840">
        <w:tc>
          <w:tcPr>
            <w:tcW w:w="1557" w:type="dxa"/>
            <w:vMerge/>
            <w:shd w:val="clear" w:color="auto" w:fill="auto"/>
          </w:tcPr>
          <w:p w:rsidR="00E425E2" w:rsidRPr="00CE2DA7" w:rsidRDefault="00E425E2" w:rsidP="00E425E2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dotted" w:sz="4" w:space="0" w:color="auto"/>
            </w:tcBorders>
            <w:vAlign w:val="center"/>
          </w:tcPr>
          <w:p w:rsidR="00E425E2" w:rsidRPr="00CE2DA7" w:rsidRDefault="00E425E2" w:rsidP="00E425E2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CE2DA7">
              <w:rPr>
                <w:rFonts w:ascii="ＭＳ 明朝" w:hAnsi="ＭＳ 明朝" w:hint="eastAsia"/>
                <w:sz w:val="22"/>
              </w:rPr>
              <w:t>住　所</w:t>
            </w:r>
          </w:p>
        </w:tc>
        <w:tc>
          <w:tcPr>
            <w:tcW w:w="5953" w:type="dxa"/>
            <w:tcBorders>
              <w:top w:val="dotted" w:sz="4" w:space="0" w:color="auto"/>
            </w:tcBorders>
            <w:shd w:val="clear" w:color="auto" w:fill="auto"/>
          </w:tcPr>
          <w:p w:rsidR="00E425E2" w:rsidRPr="00001DD9" w:rsidRDefault="00E425E2" w:rsidP="00E425E2">
            <w:pPr>
              <w:spacing w:line="360" w:lineRule="auto"/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</w:tr>
      <w:tr w:rsidR="00E425E2" w:rsidRPr="00CE2DA7" w:rsidTr="00303318">
        <w:trPr>
          <w:trHeight w:hRule="exact" w:val="850"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5E2" w:rsidRPr="00CE2DA7" w:rsidRDefault="00E425E2" w:rsidP="00E425E2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E2DA7">
              <w:rPr>
                <w:rFonts w:ascii="ＭＳ 明朝" w:hAnsi="ＭＳ 明朝" w:hint="eastAsia"/>
                <w:sz w:val="24"/>
                <w:szCs w:val="24"/>
              </w:rPr>
              <w:t>謝 金 額</w:t>
            </w:r>
          </w:p>
        </w:tc>
        <w:tc>
          <w:tcPr>
            <w:tcW w:w="7765" w:type="dxa"/>
            <w:gridSpan w:val="2"/>
            <w:tcBorders>
              <w:bottom w:val="single" w:sz="4" w:space="0" w:color="auto"/>
            </w:tcBorders>
          </w:tcPr>
          <w:p w:rsidR="00E425E2" w:rsidRPr="00CE2DA7" w:rsidRDefault="00E425E2" w:rsidP="00E425E2">
            <w:pPr>
              <w:rPr>
                <w:rFonts w:ascii="ＭＳ 明朝" w:hAnsi="ＭＳ 明朝"/>
                <w:sz w:val="20"/>
                <w:szCs w:val="20"/>
                <w:shd w:val="pct15" w:color="auto" w:fill="FFFFFF"/>
              </w:rPr>
            </w:pPr>
            <w:r w:rsidRPr="00CE2DA7">
              <w:rPr>
                <w:rFonts w:ascii="ＭＳ 明朝" w:hAnsi="ＭＳ 明朝" w:hint="eastAsia"/>
                <w:sz w:val="20"/>
                <w:szCs w:val="20"/>
                <w:shd w:val="pct15" w:color="auto" w:fill="FFFFFF"/>
              </w:rPr>
              <w:t>【源泉所得税・交通費相当額込で10万円以内】</w:t>
            </w:r>
          </w:p>
          <w:p w:rsidR="00E425E2" w:rsidRPr="00CE2DA7" w:rsidRDefault="00B46608" w:rsidP="00E425E2">
            <w:pPr>
              <w:spacing w:line="500" w:lineRule="exact"/>
              <w:ind w:left="8680" w:hangingChars="3100" w:hanging="868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 xml:space="preserve">　　　　　　　</w:t>
            </w:r>
            <w:r w:rsidR="00E425E2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 xml:space="preserve">　</w:t>
            </w:r>
            <w:r w:rsidR="00E425E2" w:rsidRPr="00E04E5E">
              <w:rPr>
                <w:rFonts w:ascii="ＭＳ 明朝" w:hAnsi="ＭＳ 明朝" w:hint="eastAsia"/>
                <w:sz w:val="28"/>
                <w:szCs w:val="28"/>
              </w:rPr>
              <w:t>円</w:t>
            </w:r>
          </w:p>
        </w:tc>
      </w:tr>
      <w:tr w:rsidR="00E425E2" w:rsidRPr="00CE2DA7" w:rsidTr="00D50436">
        <w:trPr>
          <w:trHeight w:val="1417"/>
        </w:trPr>
        <w:tc>
          <w:tcPr>
            <w:tcW w:w="1557" w:type="dxa"/>
            <w:shd w:val="clear" w:color="auto" w:fill="auto"/>
            <w:vAlign w:val="center"/>
          </w:tcPr>
          <w:p w:rsidR="00E425E2" w:rsidRPr="00CE2DA7" w:rsidRDefault="00E425E2" w:rsidP="00E425E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E2DA7">
              <w:rPr>
                <w:rFonts w:ascii="ＭＳ 明朝" w:hAnsi="ＭＳ 明朝" w:hint="eastAsia"/>
                <w:sz w:val="24"/>
                <w:szCs w:val="24"/>
              </w:rPr>
              <w:t>講演内容</w:t>
            </w:r>
          </w:p>
        </w:tc>
        <w:tc>
          <w:tcPr>
            <w:tcW w:w="7765" w:type="dxa"/>
            <w:gridSpan w:val="2"/>
            <w:vAlign w:val="center"/>
          </w:tcPr>
          <w:p w:rsidR="00E425E2" w:rsidRPr="00CE2DA7" w:rsidRDefault="00E425E2" w:rsidP="00B4660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425E2" w:rsidRPr="00CE2DA7" w:rsidTr="00CB7944">
        <w:trPr>
          <w:trHeight w:val="1417"/>
        </w:trPr>
        <w:tc>
          <w:tcPr>
            <w:tcW w:w="1557" w:type="dxa"/>
            <w:shd w:val="clear" w:color="auto" w:fill="auto"/>
            <w:vAlign w:val="center"/>
          </w:tcPr>
          <w:p w:rsidR="00E425E2" w:rsidRDefault="00E425E2" w:rsidP="00E425E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効果・感想</w:t>
            </w:r>
          </w:p>
          <w:p w:rsidR="00E425E2" w:rsidRPr="00D50436" w:rsidRDefault="00D50436" w:rsidP="00E425E2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50436">
              <w:rPr>
                <w:rFonts w:ascii="ＭＳ 明朝" w:hAnsi="ＭＳ 明朝" w:hint="eastAsia"/>
                <w:sz w:val="22"/>
                <w:szCs w:val="24"/>
              </w:rPr>
              <w:t>など</w:t>
            </w:r>
          </w:p>
          <w:p w:rsidR="00D50436" w:rsidRPr="00CE2DA7" w:rsidRDefault="00D50436" w:rsidP="001747CF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0436">
              <w:rPr>
                <w:rFonts w:ascii="ＭＳ 明朝" w:hAnsi="ＭＳ 明朝" w:hint="eastAsia"/>
                <w:sz w:val="16"/>
                <w:szCs w:val="24"/>
              </w:rPr>
              <w:t>（</w:t>
            </w:r>
            <w:r w:rsidR="001747CF">
              <w:rPr>
                <w:rFonts w:ascii="ＭＳ 明朝" w:hAnsi="ＭＳ 明朝" w:hint="eastAsia"/>
                <w:sz w:val="16"/>
                <w:szCs w:val="24"/>
              </w:rPr>
              <w:t>どのような保護者の学び</w:t>
            </w:r>
            <w:r w:rsidRPr="00D50436">
              <w:rPr>
                <w:rFonts w:ascii="ＭＳ 明朝" w:hAnsi="ＭＳ 明朝" w:hint="eastAsia"/>
                <w:sz w:val="16"/>
                <w:szCs w:val="24"/>
              </w:rPr>
              <w:t>）</w:t>
            </w:r>
          </w:p>
        </w:tc>
        <w:tc>
          <w:tcPr>
            <w:tcW w:w="7765" w:type="dxa"/>
            <w:gridSpan w:val="2"/>
            <w:vAlign w:val="center"/>
          </w:tcPr>
          <w:p w:rsidR="00E425E2" w:rsidRPr="001C2507" w:rsidRDefault="00E425E2" w:rsidP="00B4660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F2138E" w:rsidRPr="00CE2DA7" w:rsidRDefault="00623CAD" w:rsidP="009F0FD7">
      <w:pPr>
        <w:rPr>
          <w:rFonts w:ascii="ＭＳ 明朝" w:hAnsi="ＭＳ 明朝"/>
          <w:sz w:val="22"/>
        </w:rPr>
      </w:pPr>
      <w:r w:rsidRPr="00CE2DA7">
        <w:rPr>
          <w:rFonts w:ascii="ＭＳ 明朝" w:hAnsi="ＭＳ 明朝" w:hint="eastAsia"/>
          <w:sz w:val="22"/>
        </w:rPr>
        <w:t>★</w:t>
      </w:r>
      <w:r w:rsidR="003F4F5E" w:rsidRPr="00CE2DA7">
        <w:rPr>
          <w:rFonts w:ascii="ＭＳ 明朝" w:hAnsi="ＭＳ 明朝" w:hint="eastAsia"/>
          <w:sz w:val="22"/>
        </w:rPr>
        <w:t>当日の写真２枚</w:t>
      </w:r>
      <w:r w:rsidR="003F4F5E" w:rsidRPr="00CE2DA7">
        <w:rPr>
          <w:rFonts w:ascii="ＭＳ 明朝" w:hAnsi="ＭＳ 明朝"/>
          <w:sz w:val="22"/>
        </w:rPr>
        <w:t>程度</w:t>
      </w:r>
      <w:r w:rsidR="007337F7" w:rsidRPr="00CE2DA7">
        <w:rPr>
          <w:rFonts w:ascii="ＭＳ 明朝" w:hAnsi="ＭＳ 明朝" w:hint="eastAsia"/>
          <w:sz w:val="22"/>
        </w:rPr>
        <w:t>、参加者募集案内、レジュメ等を添付して下さい。</w:t>
      </w:r>
      <w:r w:rsidR="001C2507">
        <w:rPr>
          <w:rFonts w:ascii="ＭＳ 明朝" w:hAnsi="ＭＳ 明朝" w:hint="eastAsia"/>
          <w:sz w:val="22"/>
        </w:rPr>
        <w:t>（メール提出</w:t>
      </w:r>
      <w:r w:rsidR="001C2507" w:rsidRPr="00CE2DA7">
        <w:rPr>
          <w:rFonts w:ascii="ＭＳ 明朝" w:hAnsi="ＭＳ 明朝" w:hint="eastAsia"/>
          <w:sz w:val="22"/>
        </w:rPr>
        <w:t>可）</w:t>
      </w:r>
    </w:p>
    <w:sectPr w:rsidR="00F2138E" w:rsidRPr="00CE2DA7" w:rsidSect="000809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418" w:header="851" w:footer="283" w:gutter="0"/>
      <w:pgNumType w:start="7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B82" w:rsidRDefault="00835B82" w:rsidP="00590EBF">
      <w:r>
        <w:separator/>
      </w:r>
    </w:p>
  </w:endnote>
  <w:endnote w:type="continuationSeparator" w:id="0">
    <w:p w:rsidR="00835B82" w:rsidRDefault="00835B82" w:rsidP="0059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02" w:rsidRDefault="00462E0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C1" w:rsidRDefault="000809C1">
    <w:pPr>
      <w:pStyle w:val="a6"/>
      <w:jc w:val="center"/>
    </w:pPr>
  </w:p>
  <w:p w:rsidR="000809C1" w:rsidRDefault="000809C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02" w:rsidRDefault="00462E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B82" w:rsidRDefault="00835B82" w:rsidP="00590EBF">
      <w:r>
        <w:separator/>
      </w:r>
    </w:p>
  </w:footnote>
  <w:footnote w:type="continuationSeparator" w:id="0">
    <w:p w:rsidR="00835B82" w:rsidRDefault="00835B82" w:rsidP="00590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02" w:rsidRDefault="00462E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BF" w:rsidRDefault="00590EBF">
    <w:pPr>
      <w:pStyle w:val="a4"/>
    </w:pPr>
    <w:r>
      <w:rPr>
        <w:rFonts w:hint="eastAsia"/>
      </w:rPr>
      <w:t>様式</w:t>
    </w:r>
    <w:r w:rsidR="003F4F5E">
      <w:rPr>
        <w:rFonts w:hint="eastAsia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02" w:rsidRDefault="00462E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67B70"/>
    <w:multiLevelType w:val="hybridMultilevel"/>
    <w:tmpl w:val="455EBC60"/>
    <w:lvl w:ilvl="0" w:tplc="7FB23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F9D"/>
    <w:rsid w:val="00001DD9"/>
    <w:rsid w:val="00003CD9"/>
    <w:rsid w:val="000809C1"/>
    <w:rsid w:val="0009269C"/>
    <w:rsid w:val="000977F2"/>
    <w:rsid w:val="000C3322"/>
    <w:rsid w:val="000D0744"/>
    <w:rsid w:val="000F1DC9"/>
    <w:rsid w:val="0010750A"/>
    <w:rsid w:val="0011374C"/>
    <w:rsid w:val="00152D9C"/>
    <w:rsid w:val="001747CF"/>
    <w:rsid w:val="001A45FA"/>
    <w:rsid w:val="001C2507"/>
    <w:rsid w:val="001D0517"/>
    <w:rsid w:val="001E01A5"/>
    <w:rsid w:val="0020531E"/>
    <w:rsid w:val="002238CF"/>
    <w:rsid w:val="002669A5"/>
    <w:rsid w:val="00276542"/>
    <w:rsid w:val="002971C2"/>
    <w:rsid w:val="002A47CE"/>
    <w:rsid w:val="002C4134"/>
    <w:rsid w:val="00303318"/>
    <w:rsid w:val="00366C37"/>
    <w:rsid w:val="003D7629"/>
    <w:rsid w:val="003E18EE"/>
    <w:rsid w:val="003F4F5E"/>
    <w:rsid w:val="00406C2E"/>
    <w:rsid w:val="00415031"/>
    <w:rsid w:val="004176C6"/>
    <w:rsid w:val="00426067"/>
    <w:rsid w:val="00460C5C"/>
    <w:rsid w:val="00462E02"/>
    <w:rsid w:val="0047085D"/>
    <w:rsid w:val="004A63A3"/>
    <w:rsid w:val="004E7C49"/>
    <w:rsid w:val="0050095F"/>
    <w:rsid w:val="00563F3B"/>
    <w:rsid w:val="00565F8C"/>
    <w:rsid w:val="00590EBF"/>
    <w:rsid w:val="005A7035"/>
    <w:rsid w:val="005E178A"/>
    <w:rsid w:val="00623CAD"/>
    <w:rsid w:val="006364D9"/>
    <w:rsid w:val="006A394B"/>
    <w:rsid w:val="006C16CC"/>
    <w:rsid w:val="006D3ABF"/>
    <w:rsid w:val="006F114C"/>
    <w:rsid w:val="007041F4"/>
    <w:rsid w:val="007041F9"/>
    <w:rsid w:val="00720DA4"/>
    <w:rsid w:val="007240D7"/>
    <w:rsid w:val="007337F7"/>
    <w:rsid w:val="007405F8"/>
    <w:rsid w:val="00742E5E"/>
    <w:rsid w:val="00745081"/>
    <w:rsid w:val="0075581D"/>
    <w:rsid w:val="00764AD4"/>
    <w:rsid w:val="00771F04"/>
    <w:rsid w:val="007A2816"/>
    <w:rsid w:val="007F0680"/>
    <w:rsid w:val="007F1088"/>
    <w:rsid w:val="007F5CA9"/>
    <w:rsid w:val="00802541"/>
    <w:rsid w:val="00817070"/>
    <w:rsid w:val="00831168"/>
    <w:rsid w:val="0083444A"/>
    <w:rsid w:val="00835B82"/>
    <w:rsid w:val="00836FCC"/>
    <w:rsid w:val="00880218"/>
    <w:rsid w:val="0089491D"/>
    <w:rsid w:val="008D2601"/>
    <w:rsid w:val="008F6B75"/>
    <w:rsid w:val="00940FAA"/>
    <w:rsid w:val="00951568"/>
    <w:rsid w:val="00965363"/>
    <w:rsid w:val="009C6598"/>
    <w:rsid w:val="009F0FD7"/>
    <w:rsid w:val="009F734F"/>
    <w:rsid w:val="00A31D43"/>
    <w:rsid w:val="00A83ECC"/>
    <w:rsid w:val="00A97246"/>
    <w:rsid w:val="00AC5102"/>
    <w:rsid w:val="00AF6840"/>
    <w:rsid w:val="00B10A09"/>
    <w:rsid w:val="00B272AB"/>
    <w:rsid w:val="00B46608"/>
    <w:rsid w:val="00B47961"/>
    <w:rsid w:val="00BE3988"/>
    <w:rsid w:val="00BE7A69"/>
    <w:rsid w:val="00BF3133"/>
    <w:rsid w:val="00C13ECF"/>
    <w:rsid w:val="00C16093"/>
    <w:rsid w:val="00C16D09"/>
    <w:rsid w:val="00C27348"/>
    <w:rsid w:val="00C508AB"/>
    <w:rsid w:val="00CB7944"/>
    <w:rsid w:val="00CC0402"/>
    <w:rsid w:val="00CE2DA7"/>
    <w:rsid w:val="00CE36F3"/>
    <w:rsid w:val="00D019F2"/>
    <w:rsid w:val="00D02300"/>
    <w:rsid w:val="00D35CB4"/>
    <w:rsid w:val="00D44244"/>
    <w:rsid w:val="00D50436"/>
    <w:rsid w:val="00E4170B"/>
    <w:rsid w:val="00E425E2"/>
    <w:rsid w:val="00E51B3F"/>
    <w:rsid w:val="00ED3D81"/>
    <w:rsid w:val="00F026E2"/>
    <w:rsid w:val="00F2138E"/>
    <w:rsid w:val="00F30771"/>
    <w:rsid w:val="00F50C78"/>
    <w:rsid w:val="00F523BC"/>
    <w:rsid w:val="00F573DC"/>
    <w:rsid w:val="00FB6B2F"/>
    <w:rsid w:val="00FB745E"/>
    <w:rsid w:val="00FC6F6A"/>
    <w:rsid w:val="00FD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6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90EB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90E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90EB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272A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272A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2024-04-02T05:52:00Z</dcterms:created>
  <dcterms:modified xsi:type="dcterms:W3CDTF">2024-04-02T05:52:00Z</dcterms:modified>
</cp:coreProperties>
</file>