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7857"/>
      </w:tblGrid>
      <w:tr w:rsidR="009E7DD8" w14:paraId="09154F7A" w14:textId="77777777" w:rsidTr="00486B8A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BBD633" w14:textId="77777777" w:rsidR="009E7DD8" w:rsidRDefault="00D108A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>公園内除草剤散布申請書</w:t>
            </w:r>
          </w:p>
        </w:tc>
      </w:tr>
      <w:tr w:rsidR="009E7DD8" w14:paraId="326B18A3" w14:textId="77777777" w:rsidTr="00486B8A">
        <w:trPr>
          <w:trHeight w:val="27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96B2D8" w14:textId="77777777" w:rsidR="009E7DD8" w:rsidRDefault="009E7DD8">
            <w:pPr>
              <w:spacing w:line="0" w:lineRule="atLeast"/>
              <w:rPr>
                <w:sz w:val="16"/>
                <w:szCs w:val="16"/>
              </w:rPr>
            </w:pPr>
          </w:p>
          <w:p w14:paraId="5D57D2CC" w14:textId="77777777" w:rsidR="009E7DD8" w:rsidRDefault="00D10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 令和　　年　　月　　日</w:t>
            </w:r>
          </w:p>
          <w:p w14:paraId="0D3EBD25" w14:textId="77777777" w:rsidR="009E7DD8" w:rsidRDefault="009E7DD8">
            <w:pPr>
              <w:spacing w:line="0" w:lineRule="atLeast"/>
              <w:rPr>
                <w:sz w:val="16"/>
                <w:szCs w:val="16"/>
              </w:rPr>
            </w:pPr>
          </w:p>
          <w:p w14:paraId="3AEAF089" w14:textId="77777777" w:rsidR="009E7DD8" w:rsidRDefault="00D10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（あて先）姫路市長　様</w:t>
            </w:r>
          </w:p>
          <w:p w14:paraId="621A852B" w14:textId="77777777" w:rsidR="009E7DD8" w:rsidRDefault="009E7DD8">
            <w:pPr>
              <w:spacing w:line="0" w:lineRule="atLeast"/>
              <w:rPr>
                <w:sz w:val="24"/>
              </w:rPr>
            </w:pPr>
          </w:p>
          <w:p w14:paraId="2E73B4D0" w14:textId="77777777" w:rsidR="009E7DD8" w:rsidRDefault="00D10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 　　申請者　住　所　姫路市</w:t>
            </w:r>
          </w:p>
          <w:p w14:paraId="27EC6283" w14:textId="77777777" w:rsidR="009E7DD8" w:rsidRDefault="009E7DD8">
            <w:pPr>
              <w:spacing w:line="0" w:lineRule="atLeast"/>
              <w:rPr>
                <w:sz w:val="24"/>
              </w:rPr>
            </w:pPr>
          </w:p>
          <w:p w14:paraId="328BF1FD" w14:textId="77777777" w:rsidR="009E7DD8" w:rsidRDefault="00D10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 　　　　　　　</w:t>
            </w:r>
            <w:r>
              <w:rPr>
                <w:rFonts w:hint="eastAsia"/>
                <w:spacing w:val="1"/>
                <w:w w:val="87"/>
                <w:kern w:val="0"/>
                <w:sz w:val="24"/>
                <w:fitText w:val="1680" w:id="-1803211264"/>
              </w:rPr>
              <w:t>自治会</w:t>
            </w:r>
            <w:r>
              <w:rPr>
                <w:rFonts w:ascii="ＭＳ Ｐ明朝" w:eastAsia="ＭＳ Ｐ明朝" w:hAnsi="ＭＳ Ｐ明朝" w:hint="eastAsia"/>
                <w:spacing w:val="1"/>
                <w:w w:val="87"/>
                <w:kern w:val="0"/>
                <w:sz w:val="24"/>
                <w:fitText w:val="1680" w:id="-1803211264"/>
              </w:rPr>
              <w:t>（</w:t>
            </w:r>
            <w:r>
              <w:rPr>
                <w:rFonts w:hint="eastAsia"/>
                <w:spacing w:val="1"/>
                <w:w w:val="87"/>
                <w:kern w:val="0"/>
                <w:sz w:val="24"/>
                <w:fitText w:val="1680" w:id="-1803211264"/>
              </w:rPr>
              <w:t>愛護会</w:t>
            </w:r>
            <w:r>
              <w:rPr>
                <w:rFonts w:ascii="ＭＳ Ｐ明朝" w:eastAsia="ＭＳ Ｐ明朝" w:hAnsi="ＭＳ Ｐ明朝" w:hint="eastAsia"/>
                <w:spacing w:val="1"/>
                <w:w w:val="87"/>
                <w:kern w:val="0"/>
                <w:sz w:val="24"/>
                <w:fitText w:val="1680" w:id="-1803211264"/>
              </w:rPr>
              <w:t>）</w:t>
            </w:r>
            <w:r>
              <w:rPr>
                <w:rFonts w:hint="eastAsia"/>
                <w:w w:val="87"/>
                <w:kern w:val="0"/>
                <w:sz w:val="24"/>
                <w:fitText w:val="1680" w:id="-1803211264"/>
              </w:rPr>
              <w:t>名</w:t>
            </w:r>
          </w:p>
          <w:p w14:paraId="3DCF4BCE" w14:textId="77777777" w:rsidR="009E7DD8" w:rsidRDefault="009E7DD8">
            <w:pPr>
              <w:spacing w:line="0" w:lineRule="atLeast"/>
              <w:rPr>
                <w:sz w:val="24"/>
              </w:rPr>
            </w:pPr>
          </w:p>
          <w:p w14:paraId="549BEFF5" w14:textId="77777777" w:rsidR="009E7DD8" w:rsidRDefault="00D10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 　　　　　　　　会長名　　　　　　　　 　　　　　　　</w:t>
            </w:r>
          </w:p>
          <w:p w14:paraId="7D5166D6" w14:textId="77777777" w:rsidR="009E7DD8" w:rsidRDefault="009E7DD8">
            <w:pPr>
              <w:spacing w:line="0" w:lineRule="atLeast"/>
              <w:rPr>
                <w:sz w:val="16"/>
                <w:szCs w:val="16"/>
              </w:rPr>
            </w:pPr>
          </w:p>
          <w:p w14:paraId="36E321F8" w14:textId="77777777" w:rsidR="009E7DD8" w:rsidRDefault="00D108A3">
            <w:pPr>
              <w:spacing w:line="0" w:lineRule="atLeast"/>
              <w:ind w:firstLineChars="2400" w:firstLine="57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ご担当者名：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14:paraId="429AF53E" w14:textId="77777777" w:rsidR="009E7DD8" w:rsidRDefault="009E7DD8">
            <w:pPr>
              <w:spacing w:line="0" w:lineRule="atLeast"/>
              <w:rPr>
                <w:sz w:val="12"/>
                <w:szCs w:val="12"/>
              </w:rPr>
            </w:pPr>
          </w:p>
          <w:p w14:paraId="4DBF36AC" w14:textId="77777777" w:rsidR="009E7DD8" w:rsidRDefault="00D10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 　　　　　　　連絡先（　　　　）　　　　　－　　　　</w:t>
            </w:r>
          </w:p>
          <w:p w14:paraId="3BA13495" w14:textId="77777777" w:rsidR="009E7DD8" w:rsidRDefault="00D108A3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　　　　　　　 　　　　　　　　　　　　　　</w:t>
            </w:r>
            <w:r>
              <w:rPr>
                <w:rFonts w:hint="eastAsia"/>
                <w:sz w:val="18"/>
                <w:szCs w:val="18"/>
              </w:rPr>
              <w:t>〔日中に連絡の取れる連絡先をお願いします〕</w:t>
            </w:r>
          </w:p>
        </w:tc>
      </w:tr>
      <w:tr w:rsidR="009E7DD8" w14:paraId="0EAC90DD" w14:textId="77777777" w:rsidTr="00486B8A">
        <w:trPr>
          <w:trHeight w:val="854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CFD41" w14:textId="77777777" w:rsidR="009E7DD8" w:rsidRDefault="00D10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公園内において、除草剤の散布をお願いしたいので、申請します。</w:t>
            </w:r>
          </w:p>
        </w:tc>
      </w:tr>
      <w:tr w:rsidR="009E7DD8" w14:paraId="05CAFA47" w14:textId="77777777" w:rsidTr="00486B8A">
        <w:trPr>
          <w:trHeight w:val="735"/>
        </w:trPr>
        <w:tc>
          <w:tcPr>
            <w:tcW w:w="1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E377E" w14:textId="77777777" w:rsidR="009E7DD8" w:rsidRDefault="00D10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 園　 名</w:t>
            </w:r>
          </w:p>
        </w:tc>
        <w:tc>
          <w:tcPr>
            <w:tcW w:w="7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E3A202" w14:textId="77777777" w:rsidR="009E7DD8" w:rsidRDefault="009E7DD8">
            <w:pPr>
              <w:rPr>
                <w:sz w:val="24"/>
              </w:rPr>
            </w:pPr>
          </w:p>
        </w:tc>
      </w:tr>
      <w:tr w:rsidR="009E7DD8" w14:paraId="3A0E3567" w14:textId="77777777" w:rsidTr="00486B8A">
        <w:trPr>
          <w:trHeight w:val="831"/>
        </w:trPr>
        <w:tc>
          <w:tcPr>
            <w:tcW w:w="19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01736" w14:textId="77777777" w:rsidR="009E7DD8" w:rsidRDefault="00D10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　　　積</w:t>
            </w:r>
          </w:p>
        </w:tc>
        <w:tc>
          <w:tcPr>
            <w:tcW w:w="7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74CE8" w14:textId="77777777" w:rsidR="009E7DD8" w:rsidRDefault="00D10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平方メートル</w:t>
            </w:r>
          </w:p>
        </w:tc>
      </w:tr>
      <w:tr w:rsidR="009E7DD8" w14:paraId="21A1D96F" w14:textId="77777777" w:rsidTr="00486B8A">
        <w:trPr>
          <w:trHeight w:val="972"/>
        </w:trPr>
        <w:tc>
          <w:tcPr>
            <w:tcW w:w="19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237115" w14:textId="77777777" w:rsidR="009E7DD8" w:rsidRDefault="00D10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　 望　 日</w:t>
            </w:r>
          </w:p>
        </w:tc>
        <w:tc>
          <w:tcPr>
            <w:tcW w:w="7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B6031A" w14:textId="77777777" w:rsidR="009E7DD8" w:rsidRDefault="00D10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　　年　　　　月　　　　日 頃</w:t>
            </w:r>
          </w:p>
        </w:tc>
      </w:tr>
      <w:tr w:rsidR="00486B8A" w14:paraId="12125A52" w14:textId="77777777" w:rsidTr="00D108A3">
        <w:trPr>
          <w:trHeight w:val="2953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F3AC2" w14:textId="77777777" w:rsidR="00D108A3" w:rsidRPr="00733F37" w:rsidRDefault="00D108A3" w:rsidP="00D108A3">
            <w:pPr>
              <w:spacing w:line="0" w:lineRule="atLeast"/>
              <w:rPr>
                <w:sz w:val="24"/>
              </w:rPr>
            </w:pPr>
            <w:r w:rsidRPr="00733F37">
              <w:rPr>
                <w:rFonts w:hint="eastAsia"/>
                <w:sz w:val="24"/>
              </w:rPr>
              <w:t>（約束事項）</w:t>
            </w:r>
          </w:p>
          <w:p w14:paraId="1E1E109A" w14:textId="77777777" w:rsidR="00D108A3" w:rsidRPr="00733F37" w:rsidRDefault="00D108A3" w:rsidP="00D108A3">
            <w:pPr>
              <w:spacing w:line="0" w:lineRule="atLeast"/>
              <w:rPr>
                <w:sz w:val="16"/>
                <w:szCs w:val="16"/>
              </w:rPr>
            </w:pPr>
          </w:p>
          <w:p w14:paraId="026F9B8C" w14:textId="77777777" w:rsidR="00D108A3" w:rsidRPr="00733F37" w:rsidRDefault="00D108A3" w:rsidP="00D108A3">
            <w:pPr>
              <w:spacing w:line="0" w:lineRule="atLeast"/>
              <w:rPr>
                <w:sz w:val="24"/>
              </w:rPr>
            </w:pPr>
            <w:r w:rsidRPr="00733F37">
              <w:rPr>
                <w:rFonts w:hint="eastAsia"/>
                <w:sz w:val="24"/>
              </w:rPr>
              <w:t xml:space="preserve">　　１．除草剤散布の時は、申請者が立ち会います。</w:t>
            </w:r>
          </w:p>
          <w:p w14:paraId="0EAEF4CC" w14:textId="77777777" w:rsidR="00D108A3" w:rsidRPr="00733F37" w:rsidRDefault="00D108A3" w:rsidP="00D108A3">
            <w:pPr>
              <w:spacing w:line="0" w:lineRule="atLeast"/>
              <w:rPr>
                <w:sz w:val="24"/>
              </w:rPr>
            </w:pPr>
            <w:r w:rsidRPr="00733F37">
              <w:rPr>
                <w:rFonts w:hint="eastAsia"/>
                <w:sz w:val="24"/>
              </w:rPr>
              <w:t xml:space="preserve">　　２．自治会内の住民に連絡し、同意を得ます。</w:t>
            </w:r>
          </w:p>
          <w:p w14:paraId="68F1ECA8" w14:textId="77777777" w:rsidR="00D108A3" w:rsidRPr="00733F37" w:rsidRDefault="00D108A3" w:rsidP="00D108A3">
            <w:pPr>
              <w:spacing w:line="0" w:lineRule="atLeast"/>
              <w:rPr>
                <w:sz w:val="24"/>
              </w:rPr>
            </w:pPr>
            <w:r w:rsidRPr="00733F37">
              <w:rPr>
                <w:rFonts w:hint="eastAsia"/>
                <w:sz w:val="24"/>
              </w:rPr>
              <w:t xml:space="preserve">　　３．散布後は、危険のないように配慮します。</w:t>
            </w:r>
          </w:p>
          <w:p w14:paraId="2410E2DE" w14:textId="77777777" w:rsidR="00D108A3" w:rsidRPr="00733F37" w:rsidRDefault="00D108A3" w:rsidP="00D108A3">
            <w:pPr>
              <w:spacing w:line="0" w:lineRule="atLeast"/>
              <w:rPr>
                <w:sz w:val="24"/>
              </w:rPr>
            </w:pPr>
            <w:r w:rsidRPr="00733F37">
              <w:rPr>
                <w:rFonts w:hint="eastAsia"/>
                <w:sz w:val="24"/>
              </w:rPr>
              <w:t xml:space="preserve">　　４．散布後の枯草は、自治会（愛護会）で集めます。</w:t>
            </w:r>
          </w:p>
          <w:p w14:paraId="36DC1F76" w14:textId="77777777" w:rsidR="00D108A3" w:rsidRPr="00733F37" w:rsidRDefault="00D108A3" w:rsidP="00D108A3">
            <w:pPr>
              <w:spacing w:line="0" w:lineRule="atLeast"/>
              <w:rPr>
                <w:sz w:val="24"/>
              </w:rPr>
            </w:pPr>
            <w:r w:rsidRPr="00733F37">
              <w:rPr>
                <w:rFonts w:hint="eastAsia"/>
                <w:sz w:val="24"/>
              </w:rPr>
              <w:t xml:space="preserve">　　５．散布後に設置する立ち入り禁止のロープ等は、申請者で撤去し、処分します。</w:t>
            </w:r>
          </w:p>
          <w:p w14:paraId="35AFD047" w14:textId="77777777" w:rsidR="00D108A3" w:rsidRPr="00733F37" w:rsidRDefault="00D108A3" w:rsidP="00D108A3">
            <w:pPr>
              <w:rPr>
                <w:sz w:val="24"/>
              </w:rPr>
            </w:pPr>
            <w:r w:rsidRPr="00733F37">
              <w:rPr>
                <w:rFonts w:hint="eastAsia"/>
                <w:sz w:val="24"/>
              </w:rPr>
              <w:t xml:space="preserve">　　６．その他、除草剤散布についての苦情は、すべて申請者で処理します。</w:t>
            </w:r>
          </w:p>
          <w:p w14:paraId="34D6088A" w14:textId="77777777" w:rsidR="00486B8A" w:rsidRPr="00D108A3" w:rsidRDefault="00486B8A" w:rsidP="00D108A3">
            <w:pPr>
              <w:adjustRightInd w:val="0"/>
              <w:snapToGrid w:val="0"/>
              <w:rPr>
                <w:sz w:val="24"/>
              </w:rPr>
            </w:pPr>
          </w:p>
        </w:tc>
      </w:tr>
      <w:tr w:rsidR="009E7DD8" w14:paraId="108A5AED" w14:textId="77777777" w:rsidTr="00D108A3">
        <w:trPr>
          <w:trHeight w:val="253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1FBA81" w14:textId="77777777" w:rsidR="00D108A3" w:rsidRDefault="00D108A3" w:rsidP="00D108A3">
            <w:pPr>
              <w:rPr>
                <w:sz w:val="24"/>
                <w:szCs w:val="24"/>
              </w:rPr>
            </w:pPr>
            <w:r w:rsidRPr="0031554C">
              <w:rPr>
                <w:rFonts w:hint="eastAsia"/>
                <w:sz w:val="24"/>
                <w:szCs w:val="24"/>
              </w:rPr>
              <w:t>（注意事項）</w:t>
            </w:r>
          </w:p>
          <w:p w14:paraId="0D42C1FB" w14:textId="77777777" w:rsidR="00D108A3" w:rsidRPr="0031554C" w:rsidRDefault="00D108A3" w:rsidP="00D108A3">
            <w:pPr>
              <w:rPr>
                <w:sz w:val="24"/>
                <w:szCs w:val="24"/>
              </w:rPr>
            </w:pPr>
          </w:p>
          <w:p w14:paraId="551868DD" w14:textId="11F026D9" w:rsidR="00D108A3" w:rsidRPr="0031554C" w:rsidRDefault="00D108A3" w:rsidP="00D108A3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sz w:val="24"/>
                <w:szCs w:val="24"/>
              </w:rPr>
            </w:pPr>
            <w:r w:rsidRPr="0031554C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希望日は申請日の2週間後から2か月後の期間内で申請してください。</w:t>
            </w:r>
          </w:p>
          <w:p w14:paraId="247BC658" w14:textId="77777777" w:rsidR="00D108A3" w:rsidRPr="00D108A3" w:rsidRDefault="00D108A3" w:rsidP="00D108A3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 w:left="947"/>
              <w:rPr>
                <w:sz w:val="24"/>
                <w:szCs w:val="24"/>
              </w:rPr>
            </w:pPr>
            <w:r w:rsidRPr="0031554C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作業実施日は、ご希望に添えないことがありますのでご了承ください。</w:t>
            </w:r>
          </w:p>
          <w:p w14:paraId="6F189C5D" w14:textId="77777777" w:rsidR="00C808D1" w:rsidRPr="00C7203F" w:rsidRDefault="00D108A3" w:rsidP="00D108A3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 w:left="947"/>
              <w:rPr>
                <w:b/>
                <w:sz w:val="24"/>
                <w:szCs w:val="24"/>
                <w:u w:val="wave"/>
              </w:rPr>
            </w:pPr>
            <w:r w:rsidRPr="00C7203F">
              <w:rPr>
                <w:rFonts w:hint="eastAsia"/>
                <w:b/>
                <w:color w:val="000000"/>
                <w:sz w:val="24"/>
                <w:szCs w:val="24"/>
                <w:u w:val="wave"/>
                <w:shd w:val="clear" w:color="auto" w:fill="FFFFFF"/>
              </w:rPr>
              <w:t>作業実施日については、</w:t>
            </w:r>
            <w:r w:rsidR="00E93CAB" w:rsidRPr="00C7203F">
              <w:rPr>
                <w:rFonts w:hint="eastAsia"/>
                <w:b/>
                <w:color w:val="000000"/>
                <w:sz w:val="24"/>
                <w:szCs w:val="24"/>
                <w:u w:val="wave"/>
                <w:shd w:val="clear" w:color="auto" w:fill="FFFFFF"/>
              </w:rPr>
              <w:t>作業担当者</w:t>
            </w:r>
            <w:r w:rsidRPr="00C7203F">
              <w:rPr>
                <w:rFonts w:hint="eastAsia"/>
                <w:b/>
                <w:color w:val="000000"/>
                <w:sz w:val="24"/>
                <w:szCs w:val="24"/>
                <w:u w:val="wave"/>
                <w:shd w:val="clear" w:color="auto" w:fill="FFFFFF"/>
              </w:rPr>
              <w:t>から</w:t>
            </w:r>
            <w:r w:rsidR="00C808D1" w:rsidRPr="00C7203F">
              <w:rPr>
                <w:rFonts w:hint="eastAsia"/>
                <w:b/>
                <w:color w:val="000000"/>
                <w:sz w:val="24"/>
                <w:szCs w:val="24"/>
                <w:u w:val="wave"/>
                <w:shd w:val="clear" w:color="auto" w:fill="FFFFFF"/>
              </w:rPr>
              <w:t>日程調整の</w:t>
            </w:r>
            <w:r w:rsidRPr="00C7203F">
              <w:rPr>
                <w:rFonts w:hint="eastAsia"/>
                <w:b/>
                <w:color w:val="000000"/>
                <w:sz w:val="24"/>
                <w:szCs w:val="24"/>
                <w:u w:val="wave"/>
                <w:shd w:val="clear" w:color="auto" w:fill="FFFFFF"/>
              </w:rPr>
              <w:t>連絡</w:t>
            </w:r>
            <w:r w:rsidR="00C808D1" w:rsidRPr="00C7203F">
              <w:rPr>
                <w:rFonts w:hint="eastAsia"/>
                <w:b/>
                <w:color w:val="000000"/>
                <w:sz w:val="24"/>
                <w:szCs w:val="24"/>
                <w:u w:val="wave"/>
                <w:shd w:val="clear" w:color="auto" w:fill="FFFFFF"/>
              </w:rPr>
              <w:t>がありますので、</w:t>
            </w:r>
          </w:p>
          <w:p w14:paraId="3B74F290" w14:textId="024D6B43" w:rsidR="009E7DD8" w:rsidRPr="00E93CAB" w:rsidRDefault="00D108A3" w:rsidP="00C808D1">
            <w:pPr>
              <w:pStyle w:val="a9"/>
              <w:adjustRightInd w:val="0"/>
              <w:snapToGrid w:val="0"/>
              <w:ind w:leftChars="0" w:left="947"/>
              <w:rPr>
                <w:sz w:val="24"/>
                <w:szCs w:val="24"/>
                <w:u w:val="wave"/>
              </w:rPr>
            </w:pPr>
            <w:r w:rsidRPr="00C7203F">
              <w:rPr>
                <w:rFonts w:hint="eastAsia"/>
                <w:b/>
                <w:color w:val="000000"/>
                <w:sz w:val="24"/>
                <w:szCs w:val="24"/>
                <w:u w:val="wave"/>
                <w:shd w:val="clear" w:color="auto" w:fill="FFFFFF"/>
              </w:rPr>
              <w:t>それまでお待ちください。</w:t>
            </w:r>
          </w:p>
        </w:tc>
        <w:bookmarkStart w:id="0" w:name="_GoBack"/>
        <w:bookmarkEnd w:id="0"/>
      </w:tr>
    </w:tbl>
    <w:p w14:paraId="26CEFD0E" w14:textId="77777777" w:rsidR="009E7DD8" w:rsidRDefault="009E7DD8"/>
    <w:sectPr w:rsidR="009E7DD8" w:rsidSect="00486B8A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15A0F" w14:textId="77777777" w:rsidR="009E7DD8" w:rsidRDefault="00D108A3">
      <w:r>
        <w:separator/>
      </w:r>
    </w:p>
  </w:endnote>
  <w:endnote w:type="continuationSeparator" w:id="0">
    <w:p w14:paraId="48B1C2A4" w14:textId="77777777" w:rsidR="009E7DD8" w:rsidRDefault="00D1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D1845" w14:textId="77777777" w:rsidR="009E7DD8" w:rsidRDefault="00D108A3">
      <w:r>
        <w:separator/>
      </w:r>
    </w:p>
  </w:footnote>
  <w:footnote w:type="continuationSeparator" w:id="0">
    <w:p w14:paraId="497E83A9" w14:textId="77777777" w:rsidR="009E7DD8" w:rsidRDefault="00D1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51BAB"/>
    <w:multiLevelType w:val="hybridMultilevel"/>
    <w:tmpl w:val="54AA7E5E"/>
    <w:lvl w:ilvl="0" w:tplc="F970DA60">
      <w:start w:val="1"/>
      <w:numFmt w:val="decimalFullWidth"/>
      <w:lvlText w:val="%1."/>
      <w:lvlJc w:val="left"/>
      <w:pPr>
        <w:ind w:left="945" w:hanging="465"/>
      </w:pPr>
      <w:rPr>
        <w:rFonts w:ascii="ＭＳ 明朝" w:eastAsia="ＭＳ 明朝" w:hAnsi="ＭＳ 明朝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5B45D98"/>
    <w:multiLevelType w:val="hybridMultilevel"/>
    <w:tmpl w:val="54AA7E5E"/>
    <w:lvl w:ilvl="0" w:tplc="F970DA60">
      <w:start w:val="1"/>
      <w:numFmt w:val="decimalFullWidth"/>
      <w:lvlText w:val="%1."/>
      <w:lvlJc w:val="left"/>
      <w:pPr>
        <w:ind w:left="945" w:hanging="465"/>
      </w:pPr>
      <w:rPr>
        <w:rFonts w:ascii="ＭＳ 明朝" w:eastAsia="ＭＳ 明朝" w:hAnsi="ＭＳ 明朝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D8"/>
    <w:rsid w:val="00195A16"/>
    <w:rsid w:val="0031554C"/>
    <w:rsid w:val="00486B8A"/>
    <w:rsid w:val="00733F37"/>
    <w:rsid w:val="007F2CF7"/>
    <w:rsid w:val="009E7DD8"/>
    <w:rsid w:val="00C7203F"/>
    <w:rsid w:val="00C808D1"/>
    <w:rsid w:val="00D108A3"/>
    <w:rsid w:val="00E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06171F"/>
  <w15:chartTrackingRefBased/>
  <w15:docId w15:val="{5DBA205D-C19B-49F4-873C-61C9941B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33F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藤谷　一郎</dc:creator>
  <cp:keywords/>
  <dc:description/>
  <cp:lastModifiedBy>梶本　雄太</cp:lastModifiedBy>
  <cp:revision>9</cp:revision>
  <cp:lastPrinted>2025-09-01T03:00:00Z</cp:lastPrinted>
  <dcterms:created xsi:type="dcterms:W3CDTF">2021-04-16T11:46:00Z</dcterms:created>
  <dcterms:modified xsi:type="dcterms:W3CDTF">2025-09-01T03:00:00Z</dcterms:modified>
</cp:coreProperties>
</file>