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D56" w:rsidRDefault="00264D56" w:rsidP="00264D56">
      <w:pPr>
        <w:rPr>
          <w:rFonts w:hAnsi="ＭＳ 明朝"/>
          <w:szCs w:val="24"/>
        </w:rPr>
      </w:pPr>
      <w:r>
        <w:rPr>
          <w:rFonts w:hAnsi="ＭＳ 明朝" w:hint="eastAsia"/>
        </w:rPr>
        <w:t>（様式</w:t>
      </w:r>
      <w:r w:rsidR="004E5ABE">
        <w:rPr>
          <w:rFonts w:hAnsi="ＭＳ 明朝" w:hint="eastAsia"/>
        </w:rPr>
        <w:t>第</w:t>
      </w:r>
      <w:r w:rsidR="0079537B">
        <w:rPr>
          <w:rFonts w:hAnsi="ＭＳ 明朝" w:hint="eastAsia"/>
        </w:rPr>
        <w:t>５</w:t>
      </w:r>
      <w:r w:rsidR="004E5ABE">
        <w:rPr>
          <w:rFonts w:hAnsi="ＭＳ 明朝" w:hint="eastAsia"/>
        </w:rPr>
        <w:t>号</w:t>
      </w:r>
      <w:r>
        <w:rPr>
          <w:rFonts w:hAnsi="ＭＳ 明朝" w:hint="eastAsia"/>
        </w:rPr>
        <w:t>）</w:t>
      </w:r>
      <w:bookmarkStart w:id="0" w:name="_GoBack"/>
      <w:bookmarkEnd w:id="0"/>
    </w:p>
    <w:p w:rsidR="00264D56" w:rsidRDefault="00264D56" w:rsidP="00264D56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業務の実施体制</w:t>
      </w:r>
    </w:p>
    <w:p w:rsidR="00264D56" w:rsidRDefault="00264D56" w:rsidP="00264D56">
      <w:pPr>
        <w:rPr>
          <w:rFonts w:ascii="ＭＳ 明朝"/>
          <w:szCs w:val="24"/>
        </w:rPr>
      </w:pPr>
    </w:p>
    <w:p w:rsidR="00264D56" w:rsidRDefault="00264D56" w:rsidP="00264D56">
      <w:r>
        <w:rPr>
          <w:rFonts w:hint="eastAsia"/>
        </w:rPr>
        <w:t>１　業務実施体制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264D56" w:rsidTr="00264D56">
        <w:trPr>
          <w:trHeight w:val="6260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56" w:rsidRDefault="00264D56">
            <w:r>
              <w:rPr>
                <w:rFonts w:hint="eastAsia"/>
              </w:rPr>
              <w:t>実際に業務に関わる担当者が分かるように記入してください。</w:t>
            </w:r>
          </w:p>
        </w:tc>
      </w:tr>
    </w:tbl>
    <w:p w:rsidR="00264D56" w:rsidRDefault="00264D56" w:rsidP="00264D56">
      <w:pPr>
        <w:rPr>
          <w:rFonts w:ascii="ＭＳ 明朝"/>
        </w:rPr>
      </w:pPr>
    </w:p>
    <w:p w:rsidR="00264D56" w:rsidRDefault="00264D56" w:rsidP="00264D56">
      <w:r>
        <w:rPr>
          <w:rFonts w:hint="eastAsia"/>
        </w:rPr>
        <w:t>２　担当者一覧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2195"/>
        <w:gridCol w:w="2195"/>
        <w:gridCol w:w="2196"/>
      </w:tblGrid>
      <w:tr w:rsidR="00264D56" w:rsidTr="00264D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64D56" w:rsidRDefault="00264D5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64D56" w:rsidRDefault="00264D5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業務担当責任者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64D56" w:rsidRDefault="00264D5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担当者①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64D56" w:rsidRDefault="00264D5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担当者②</w:t>
            </w:r>
          </w:p>
        </w:tc>
      </w:tr>
      <w:tr w:rsidR="00264D56" w:rsidTr="00264D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64D56" w:rsidRDefault="00264D5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予定者氏名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>
            <w:pPr>
              <w:rPr>
                <w:rFonts w:ascii="ＭＳ 明朝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/>
        </w:tc>
      </w:tr>
      <w:tr w:rsidR="00264D56" w:rsidTr="00264D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64D56" w:rsidRDefault="00264D5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所属・役職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>
            <w:pPr>
              <w:rPr>
                <w:rFonts w:ascii="ＭＳ 明朝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/>
        </w:tc>
      </w:tr>
      <w:tr w:rsidR="00264D56" w:rsidTr="00264D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64D56" w:rsidRDefault="00264D5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64D56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0" w:id="-1140143360"/>
              </w:rPr>
              <w:t>実務経</w:t>
            </w:r>
            <w:r w:rsidRPr="00264D56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050" w:id="-1140143360"/>
              </w:rPr>
              <w:t>験</w:t>
            </w:r>
          </w:p>
          <w:p w:rsidR="00264D56" w:rsidRDefault="00264D5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年数・資格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>
            <w:pPr>
              <w:rPr>
                <w:rFonts w:ascii="ＭＳ 明朝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/>
        </w:tc>
      </w:tr>
      <w:tr w:rsidR="00264D56" w:rsidTr="00264D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64D56" w:rsidRDefault="00264D5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64D56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0" w:id="-1140143359"/>
              </w:rPr>
              <w:t>担当す</w:t>
            </w:r>
            <w:r w:rsidRPr="00264D56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050" w:id="-1140143359"/>
              </w:rPr>
              <w:t>る</w:t>
            </w:r>
          </w:p>
          <w:p w:rsidR="00264D56" w:rsidRDefault="00264D5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64D56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0" w:id="-1140143358"/>
              </w:rPr>
              <w:t>業務内</w:t>
            </w:r>
            <w:r w:rsidRPr="00264D56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050" w:id="-1140143358"/>
              </w:rPr>
              <w:t>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>
            <w:pPr>
              <w:rPr>
                <w:rFonts w:ascii="ＭＳ 明朝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/>
        </w:tc>
      </w:tr>
      <w:tr w:rsidR="00264D56" w:rsidTr="00264D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64D56" w:rsidRDefault="00264D5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64D56" w:rsidRDefault="00264D5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担当者③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64D56" w:rsidRDefault="00264D5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担当者④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64D56" w:rsidRDefault="00264D5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担当者⑤</w:t>
            </w:r>
          </w:p>
        </w:tc>
      </w:tr>
      <w:tr w:rsidR="00264D56" w:rsidTr="00264D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64D56" w:rsidRDefault="00264D5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予定者氏名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>
            <w:pPr>
              <w:rPr>
                <w:rFonts w:ascii="ＭＳ 明朝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/>
        </w:tc>
      </w:tr>
      <w:tr w:rsidR="00264D56" w:rsidTr="00264D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64D56" w:rsidRDefault="00264D5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所属・役職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>
            <w:pPr>
              <w:rPr>
                <w:rFonts w:ascii="ＭＳ 明朝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/>
        </w:tc>
      </w:tr>
      <w:tr w:rsidR="00264D56" w:rsidTr="00264D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64D56" w:rsidRDefault="00264D5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64D56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0" w:id="-1140143357"/>
              </w:rPr>
              <w:t>実務経</w:t>
            </w:r>
            <w:r w:rsidRPr="00264D56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050" w:id="-1140143357"/>
              </w:rPr>
              <w:t>験</w:t>
            </w:r>
          </w:p>
          <w:p w:rsidR="00264D56" w:rsidRDefault="00264D5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年数・資格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>
            <w:pPr>
              <w:rPr>
                <w:rFonts w:ascii="ＭＳ 明朝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/>
        </w:tc>
      </w:tr>
      <w:tr w:rsidR="00264D56" w:rsidTr="00264D5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64D56" w:rsidRDefault="00264D5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64D56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0" w:id="-1140143356"/>
              </w:rPr>
              <w:t>担当す</w:t>
            </w:r>
            <w:r w:rsidRPr="00264D56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050" w:id="-1140143356"/>
              </w:rPr>
              <w:t>る</w:t>
            </w:r>
          </w:p>
          <w:p w:rsidR="00264D56" w:rsidRDefault="00264D5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64D56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0" w:id="-1140143355"/>
              </w:rPr>
              <w:t>業務内</w:t>
            </w:r>
            <w:r w:rsidRPr="00264D56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050" w:id="-1140143355"/>
              </w:rPr>
              <w:t>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>
            <w:pPr>
              <w:rPr>
                <w:rFonts w:ascii="ＭＳ 明朝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56" w:rsidRDefault="00264D56"/>
        </w:tc>
      </w:tr>
    </w:tbl>
    <w:p w:rsidR="0015165B" w:rsidRPr="00264D56" w:rsidRDefault="00264D56" w:rsidP="00264D56">
      <w:pPr>
        <w:ind w:firstLineChars="150" w:firstLine="315"/>
      </w:pPr>
      <w:r>
        <w:rPr>
          <w:rFonts w:hint="eastAsia"/>
        </w:rPr>
        <w:t>注）担当者欄が不足する場合は、適宜追加してください。</w:t>
      </w:r>
    </w:p>
    <w:sectPr w:rsidR="0015165B" w:rsidRPr="00264D56">
      <w:type w:val="continuous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65B" w:rsidRDefault="002318EE">
      <w:r>
        <w:separator/>
      </w:r>
    </w:p>
  </w:endnote>
  <w:endnote w:type="continuationSeparator" w:id="0">
    <w:p w:rsidR="0015165B" w:rsidRDefault="0023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65B" w:rsidRDefault="002318EE">
      <w:r>
        <w:separator/>
      </w:r>
    </w:p>
  </w:footnote>
  <w:footnote w:type="continuationSeparator" w:id="0">
    <w:p w:rsidR="0015165B" w:rsidRDefault="0023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5B"/>
    <w:rsid w:val="000649FB"/>
    <w:rsid w:val="0015165B"/>
    <w:rsid w:val="002318EE"/>
    <w:rsid w:val="00264D56"/>
    <w:rsid w:val="004E5ABE"/>
    <w:rsid w:val="00666550"/>
    <w:rsid w:val="0079537B"/>
    <w:rsid w:val="008D46CD"/>
    <w:rsid w:val="00AD289A"/>
    <w:rsid w:val="00BB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9A831E"/>
  <w15:docId w15:val="{C005774F-9BD9-4CD1-BCE6-A97B62DD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E7A7-189F-4BC7-89E1-45CF7865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田中　優衣</cp:lastModifiedBy>
  <cp:revision>17</cp:revision>
  <cp:lastPrinted>2023-12-01T02:26:00Z</cp:lastPrinted>
  <dcterms:created xsi:type="dcterms:W3CDTF">2019-08-02T07:49:00Z</dcterms:created>
  <dcterms:modified xsi:type="dcterms:W3CDTF">2024-09-06T04:33:00Z</dcterms:modified>
</cp:coreProperties>
</file>