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A7" w:rsidRDefault="009C4015">
      <w:r>
        <w:rPr>
          <w:rFonts w:hint="eastAsia"/>
        </w:rPr>
        <w:t>（様式第２号－１）</w:t>
      </w:r>
    </w:p>
    <w:p w:rsidR="00743DA7" w:rsidRDefault="00743DA7"/>
    <w:p w:rsidR="00743DA7" w:rsidRDefault="009C401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姫路市家島Ｂ＆Ｇ海洋センター外３施設指定管理者事業計画書</w:t>
      </w:r>
    </w:p>
    <w:p w:rsidR="00743DA7" w:rsidRDefault="00743DA7">
      <w:pPr>
        <w:rPr>
          <w:rFonts w:ascii="ＭＳ ゴシック" w:eastAsia="ＭＳ ゴシック" w:hAnsi="ＭＳ ゴシック"/>
          <w:b/>
          <w:bCs/>
          <w:sz w:val="24"/>
        </w:rPr>
      </w:pPr>
    </w:p>
    <w:p w:rsidR="00743DA7" w:rsidRDefault="009C4015">
      <w:pPr>
        <w:spacing w:afterLines="50" w:after="180"/>
        <w:ind w:left="2698" w:hangingChars="1120" w:hanging="2698"/>
        <w:rPr>
          <w:rFonts w:ascii="ＭＳ 明朝" w:hAnsi="ＭＳ 明朝"/>
          <w:bCs/>
          <w:i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　申請団体の概要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85"/>
        <w:gridCol w:w="2575"/>
        <w:gridCol w:w="360"/>
        <w:gridCol w:w="1440"/>
        <w:gridCol w:w="2880"/>
      </w:tblGrid>
      <w:tr w:rsidR="00743DA7" w:rsidTr="009C4015">
        <w:trPr>
          <w:trHeight w:val="539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1477" w:id="-1036885760"/>
              </w:rPr>
              <w:t>団体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60"/>
              </w:rPr>
              <w:t>名</w:t>
            </w:r>
          </w:p>
        </w:tc>
        <w:tc>
          <w:tcPr>
            <w:tcW w:w="7255" w:type="dxa"/>
            <w:gridSpan w:val="4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699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所在地又は住所</w:t>
            </w:r>
          </w:p>
        </w:tc>
        <w:tc>
          <w:tcPr>
            <w:tcW w:w="7255" w:type="dxa"/>
            <w:gridSpan w:val="4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39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Cs w:val="21"/>
                <w:fitText w:val="1477" w:id="-1036885759"/>
              </w:rPr>
              <w:t>代表者氏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59"/>
              </w:rPr>
              <w:t>名</w:t>
            </w:r>
          </w:p>
        </w:tc>
        <w:tc>
          <w:tcPr>
            <w:tcW w:w="725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20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8"/>
              </w:rPr>
              <w:t>設立年月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8"/>
              </w:rPr>
              <w:t>日</w:t>
            </w:r>
          </w:p>
        </w:tc>
        <w:tc>
          <w:tcPr>
            <w:tcW w:w="7255" w:type="dxa"/>
            <w:gridSpan w:val="4"/>
            <w:vAlign w:val="center"/>
          </w:tcPr>
          <w:p w:rsidR="00743DA7" w:rsidRDefault="009C4015">
            <w:pPr>
              <w:ind w:leftChars="124" w:left="260" w:firstLineChars="900" w:firstLine="189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743DA7" w:rsidTr="009C4015">
        <w:trPr>
          <w:trHeight w:val="529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470" w:id="-1036885757"/>
              </w:rPr>
              <w:t>電話番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470" w:id="-1036885757"/>
              </w:rPr>
              <w:t>号</w:t>
            </w:r>
          </w:p>
        </w:tc>
        <w:tc>
          <w:tcPr>
            <w:tcW w:w="2575" w:type="dxa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6"/>
              </w:rPr>
              <w:t>ＦＡＸ番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6"/>
              </w:rPr>
              <w:t>号</w:t>
            </w:r>
          </w:p>
        </w:tc>
        <w:tc>
          <w:tcPr>
            <w:tcW w:w="2880" w:type="dxa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38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5"/>
              </w:rPr>
              <w:t>役員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5"/>
              </w:rPr>
              <w:t>数</w:t>
            </w:r>
          </w:p>
        </w:tc>
        <w:tc>
          <w:tcPr>
            <w:tcW w:w="2575" w:type="dxa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3DA7" w:rsidRDefault="009C40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職員・従業員数</w:t>
            </w:r>
          </w:p>
          <w:p w:rsidR="00743DA7" w:rsidRDefault="009C401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16"/>
                <w:szCs w:val="16"/>
                <w:fitText w:val="1610" w:id="-656225280"/>
              </w:rPr>
              <w:t>（※派遣職員を除く。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4"/>
                <w:w w:val="91"/>
                <w:kern w:val="0"/>
                <w:sz w:val="16"/>
                <w:szCs w:val="16"/>
                <w:fitText w:val="1610" w:id="-656225280"/>
              </w:rPr>
              <w:t>）</w:t>
            </w:r>
          </w:p>
        </w:tc>
        <w:tc>
          <w:tcPr>
            <w:tcW w:w="2880" w:type="dxa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19"/>
        </w:trPr>
        <w:tc>
          <w:tcPr>
            <w:tcW w:w="1853" w:type="dxa"/>
            <w:gridSpan w:val="2"/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55" w:type="dxa"/>
            <w:gridSpan w:val="4"/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29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3"/>
              </w:rPr>
              <w:t>ＵＲ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3"/>
              </w:rPr>
              <w:t>Ｌ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明朝" w:hAnsi="ＭＳ 明朝"/>
                <w:szCs w:val="21"/>
              </w:rPr>
            </w:pPr>
          </w:p>
        </w:tc>
      </w:tr>
      <w:tr w:rsidR="00743DA7" w:rsidTr="009C4015">
        <w:trPr>
          <w:trHeight w:val="538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43DA7" w:rsidRDefault="009C40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162"/>
                <w:kern w:val="0"/>
                <w:szCs w:val="21"/>
                <w:fitText w:val="1266" w:id="-1036885752"/>
              </w:rPr>
              <w:t>連絡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266" w:id="-1036885752"/>
              </w:rPr>
              <w:t>先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1036885751"/>
              </w:rPr>
              <w:t>部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1036885751"/>
              </w:rPr>
              <w:t>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055" w:id="-1036885750"/>
              </w:rPr>
              <w:t>担当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50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4015" w:rsidTr="002D52F6">
        <w:trPr>
          <w:trHeight w:val="538"/>
        </w:trPr>
        <w:tc>
          <w:tcPr>
            <w:tcW w:w="468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9C4015" w:rsidRPr="009C4015" w:rsidRDefault="009C4015" w:rsidP="009C401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C4015" w:rsidRDefault="009C4015" w:rsidP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1823196416"/>
              </w:rPr>
              <w:t>住</w:t>
            </w:r>
            <w:r w:rsidRPr="009C401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1823196416"/>
              </w:rPr>
              <w:t>所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15" w:rsidRDefault="009C4015" w:rsidP="009C401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43DA7" w:rsidTr="009C4015">
        <w:trPr>
          <w:trHeight w:val="533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9C4015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Cs w:val="21"/>
                <w:fitText w:val="1055" w:id="-1036885749"/>
              </w:rPr>
              <w:t>電話番</w:t>
            </w:r>
            <w:r w:rsidRPr="009C401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49"/>
              </w:rPr>
              <w:t>号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ＦＡＸ番号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3DA7" w:rsidTr="009C4015">
        <w:trPr>
          <w:trHeight w:val="514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743DA7" w:rsidRDefault="009C401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w w:val="71"/>
                <w:kern w:val="0"/>
                <w:szCs w:val="21"/>
                <w:fitText w:val="1055" w:id="-1036885748"/>
              </w:rPr>
              <w:t>メールアドレ</w:t>
            </w:r>
            <w:r>
              <w:rPr>
                <w:rFonts w:ascii="ＭＳ ゴシック" w:eastAsia="ＭＳ ゴシック" w:hAnsi="ＭＳ ゴシック" w:hint="eastAsia"/>
                <w:b/>
                <w:spacing w:val="4"/>
                <w:w w:val="71"/>
                <w:kern w:val="0"/>
                <w:szCs w:val="21"/>
                <w:fitText w:val="1055" w:id="-1036885748"/>
              </w:rPr>
              <w:t>ス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743DA7" w:rsidRDefault="00743D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3DA7" w:rsidTr="009C4015">
        <w:trPr>
          <w:trHeight w:val="2272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A7" w:rsidRDefault="009C4015">
            <w:pPr>
              <w:spacing w:beforeLines="50" w:before="18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主な事業又は活動の内容</w:t>
            </w:r>
          </w:p>
          <w:p w:rsidR="00743DA7" w:rsidRDefault="009C4015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グループ応募の場合は、各構成団体について記載してください。</w:t>
            </w:r>
          </w:p>
        </w:tc>
      </w:tr>
      <w:tr w:rsidR="00743DA7" w:rsidTr="009C4015">
        <w:trPr>
          <w:trHeight w:val="2687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A7" w:rsidRDefault="009C4015">
            <w:pPr>
              <w:spacing w:beforeLines="50" w:before="18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指定管理業務における役割分担</w:t>
            </w:r>
          </w:p>
          <w:p w:rsidR="00743DA7" w:rsidRDefault="009C4015">
            <w:pPr>
              <w:spacing w:before="120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グループ応募の場合は、この項目を追加し、グループにおける各構成団体の担当業務を記載してください。</w:t>
            </w:r>
          </w:p>
        </w:tc>
      </w:tr>
    </w:tbl>
    <w:p w:rsidR="00743DA7" w:rsidRDefault="009C4015">
      <w:pPr>
        <w:spacing w:afterLines="50" w:after="18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２　姫路市家島Ｂ＆Ｇ海洋センター外３施設指定管理業務に関する事業計画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DA7">
        <w:trPr>
          <w:trHeight w:val="5223"/>
        </w:trPr>
        <w:tc>
          <w:tcPr>
            <w:tcW w:w="9108" w:type="dxa"/>
          </w:tcPr>
          <w:p w:rsidR="00743DA7" w:rsidRDefault="009C4015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施設の管理運営方針</w:t>
            </w: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施設の設置目的と団体の理念、姿勢の整合性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　平等な利用の確保のための考え方、具体的な取組み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spacing w:afterLines="50" w:after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3DA7">
        <w:trPr>
          <w:trHeight w:val="70"/>
        </w:trPr>
        <w:tc>
          <w:tcPr>
            <w:tcW w:w="9108" w:type="dxa"/>
          </w:tcPr>
          <w:p w:rsidR="00743DA7" w:rsidRDefault="009C4015">
            <w:pPr>
              <w:spacing w:beforeLines="50" w:before="180"/>
              <w:ind w:left="361" w:hangingChars="150" w:hanging="36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(2)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施設の効用を最大限に発揮、管理経費の縮減</w:t>
            </w: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当該業務に対する意欲、熱意等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　施設の効用を増進するための創意工夫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③　利用者のニーズの把握及びサービス向上に対する取組み</w:t>
            </w:r>
          </w:p>
          <w:p w:rsidR="00743DA7" w:rsidRDefault="00743DA7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  <w:p w:rsidR="00743DA7" w:rsidRDefault="00743DA7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  <w:p w:rsidR="00743DA7" w:rsidRDefault="00743DA7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  <w:p w:rsidR="00743DA7" w:rsidRDefault="00743DA7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  <w:p w:rsidR="00743DA7" w:rsidRDefault="00743DA7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④　利用者の苦情等の把握及びその対応策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⑤　当該施設を運営するに当たっての効率化への取組み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⑥　地域連携、環境への配慮等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43DA7" w:rsidRDefault="009C4015">
            <w:pPr>
              <w:spacing w:afterLines="50" w:after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43DA7">
        <w:trPr>
          <w:trHeight w:val="70"/>
        </w:trPr>
        <w:tc>
          <w:tcPr>
            <w:tcW w:w="9108" w:type="dxa"/>
          </w:tcPr>
          <w:p w:rsidR="00743DA7" w:rsidRDefault="009C4015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(3)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施設の管理を安定して行う能力</w:t>
            </w: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運営体制と人員配置</w:t>
            </w:r>
          </w:p>
          <w:p w:rsidR="00743DA7" w:rsidRDefault="009C4015">
            <w:pPr>
              <w:ind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再委託する場合は、再委託の名称・資格等を記載すること。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②　人材の雇用・育成体制　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③　類似する施設等における運営実績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7"/>
              <w:gridCol w:w="2198"/>
              <w:gridCol w:w="2160"/>
              <w:gridCol w:w="2340"/>
            </w:tblGrid>
            <w:tr w:rsidR="00743DA7">
              <w:tc>
                <w:tcPr>
                  <w:tcW w:w="2117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現在運営している</w:t>
                  </w:r>
                </w:p>
                <w:p w:rsidR="00743DA7" w:rsidRDefault="009C401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類似施設</w:t>
                  </w:r>
                </w:p>
              </w:tc>
              <w:tc>
                <w:tcPr>
                  <w:tcW w:w="2198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2160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主な業務内容</w:t>
                  </w:r>
                </w:p>
              </w:tc>
              <w:tc>
                <w:tcPr>
                  <w:tcW w:w="2340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管理運営期間</w:t>
                  </w:r>
                </w:p>
              </w:tc>
            </w:tr>
            <w:tr w:rsidR="00743DA7">
              <w:tc>
                <w:tcPr>
                  <w:tcW w:w="2117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743DA7">
              <w:tc>
                <w:tcPr>
                  <w:tcW w:w="2117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743DA7">
              <w:tc>
                <w:tcPr>
                  <w:tcW w:w="2117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743DA7" w:rsidRDefault="00743DA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743DA7" w:rsidRDefault="009C401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</w:tbl>
          <w:p w:rsidR="00743DA7" w:rsidRDefault="009C401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:rsidR="00743DA7" w:rsidRDefault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④　施設の安全性への配慮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⑤　個人情報の保護についての方策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⑥　団体の経営の安定性・継続性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spacing w:afterLines="50" w:after="180"/>
              <w:rPr>
                <w:rFonts w:ascii="ＭＳ 明朝" w:hAnsi="ＭＳ 明朝"/>
                <w:szCs w:val="21"/>
              </w:rPr>
            </w:pPr>
          </w:p>
        </w:tc>
      </w:tr>
      <w:tr w:rsidR="00743DA7">
        <w:trPr>
          <w:trHeight w:val="70"/>
        </w:trPr>
        <w:tc>
          <w:tcPr>
            <w:tcW w:w="9108" w:type="dxa"/>
          </w:tcPr>
          <w:p w:rsidR="00743DA7" w:rsidRDefault="009C4015">
            <w:pPr>
              <w:spacing w:beforeLines="50" w:before="180" w:afterLines="50" w:after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(4)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施設の設置目的に寄与する事業の企画、実施能力</w:t>
            </w:r>
          </w:p>
          <w:p w:rsidR="00743DA7" w:rsidRDefault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①　施設の設置目的の達成能力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②　事業計画内容</w:t>
            </w:r>
          </w:p>
          <w:p w:rsidR="00743DA7" w:rsidRDefault="009C4015">
            <w:pPr>
              <w:ind w:firstLineChars="100" w:firstLine="180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実施計画（施設管理業務・イベント・教室等の具体的な計画）を記載すること。</w:t>
            </w:r>
          </w:p>
          <w:p w:rsidR="00743DA7" w:rsidRDefault="009C4015">
            <w:pPr>
              <w:ind w:leftChars="86" w:left="361" w:hangingChars="100" w:hanging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指定管理者が、自らの発案で任意に事業を実施する場合、事業の趣旨、財源、一般利用者の利用を妨げないための方策についても記載すること。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③　特に積極的な提案を要請する事業計画内容</w:t>
            </w: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C4015" w:rsidRDefault="009C4015" w:rsidP="009C4015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bookmarkStart w:id="0" w:name="_GoBack"/>
            <w:bookmarkEnd w:id="0"/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9C4015" w:rsidP="009C401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事業実施体制</w:t>
            </w: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C4015" w:rsidRDefault="009C401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C4015" w:rsidRDefault="009C401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43DA7" w:rsidRDefault="00743DA7" w:rsidP="009C4015">
            <w:pPr>
              <w:rPr>
                <w:rFonts w:ascii="ＭＳ 明朝" w:hAnsi="ＭＳ 明朝" w:hint="eastAsia"/>
                <w:szCs w:val="21"/>
              </w:rPr>
            </w:pPr>
          </w:p>
          <w:p w:rsidR="00743DA7" w:rsidRDefault="00743DA7">
            <w:pPr>
              <w:spacing w:beforeLines="50" w:before="18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743DA7" w:rsidRDefault="009C4015">
      <w:pPr>
        <w:spacing w:beforeLines="50" w:before="180" w:afterLines="50" w:after="18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　その他特記事項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3DA7">
        <w:trPr>
          <w:trHeight w:val="4062"/>
        </w:trPr>
        <w:tc>
          <w:tcPr>
            <w:tcW w:w="9108" w:type="dxa"/>
          </w:tcPr>
          <w:p w:rsidR="00743DA7" w:rsidRDefault="009C4015">
            <w:pPr>
              <w:ind w:left="209" w:hangingChars="116" w:hanging="209"/>
              <w:rPr>
                <w:rFonts w:ascii="ＭＳ 明朝" w:hAnsi="ＭＳ 明朝"/>
                <w:i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sz w:val="18"/>
                <w:szCs w:val="18"/>
              </w:rPr>
              <w:t>※　申請団体及び事業計画について、特記すべき事項があれば記入してください。</w:t>
            </w:r>
          </w:p>
          <w:p w:rsidR="00743DA7" w:rsidRDefault="00743D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743DA7" w:rsidRDefault="009C4015">
      <w:r>
        <w:rPr>
          <w:rFonts w:ascii="ＭＳ ゴシック" w:eastAsia="ＭＳ ゴシック" w:hAnsi="ＭＳ ゴシック" w:hint="eastAsia"/>
          <w:b/>
          <w:szCs w:val="21"/>
        </w:rPr>
        <w:t>※　記入欄の大きさは必要に応じて変更してください。</w:t>
      </w:r>
    </w:p>
    <w:sectPr w:rsidR="00743DA7">
      <w:footerReference w:type="default" r:id="rId7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A7" w:rsidRDefault="009C4015">
      <w:r>
        <w:separator/>
      </w:r>
    </w:p>
  </w:endnote>
  <w:endnote w:type="continuationSeparator" w:id="0">
    <w:p w:rsidR="00743DA7" w:rsidRDefault="009C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A7" w:rsidRDefault="009C4015">
    <w:pPr>
      <w:pStyle w:val="a6"/>
      <w:rPr>
        <w:rFonts w:ascii="ＭＳ ゴシック" w:eastAsia="ＭＳ ゴシック" w:hAnsi="ＭＳ ゴシック"/>
        <w:b/>
        <w:sz w:val="24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b/>
        <w:kern w:val="0"/>
        <w:sz w:val="24"/>
      </w:rPr>
      <w:t xml:space="preserve">- </w:t>
    </w:r>
    <w:r>
      <w:rPr>
        <w:rFonts w:ascii="ＭＳ ゴシック" w:eastAsia="ＭＳ ゴシック" w:hAnsi="ＭＳ ゴシック"/>
        <w:b/>
        <w:kern w:val="0"/>
        <w:sz w:val="24"/>
      </w:rPr>
      <w:fldChar w:fldCharType="begin"/>
    </w:r>
    <w:r>
      <w:rPr>
        <w:rFonts w:ascii="ＭＳ ゴシック" w:eastAsia="ＭＳ ゴシック" w:hAnsi="ＭＳ ゴシック"/>
        <w:b/>
        <w:kern w:val="0"/>
        <w:sz w:val="24"/>
      </w:rPr>
      <w:instrText xml:space="preserve"> PAGE </w:instrText>
    </w:r>
    <w:r>
      <w:rPr>
        <w:rFonts w:ascii="ＭＳ ゴシック" w:eastAsia="ＭＳ ゴシック" w:hAnsi="ＭＳ ゴシック"/>
        <w:b/>
        <w:kern w:val="0"/>
        <w:sz w:val="24"/>
      </w:rPr>
      <w:fldChar w:fldCharType="separate"/>
    </w:r>
    <w:r>
      <w:rPr>
        <w:rFonts w:ascii="ＭＳ ゴシック" w:eastAsia="ＭＳ ゴシック" w:hAnsi="ＭＳ ゴシック"/>
        <w:b/>
        <w:noProof/>
        <w:kern w:val="0"/>
        <w:sz w:val="24"/>
      </w:rPr>
      <w:t>2</w:t>
    </w:r>
    <w:r>
      <w:rPr>
        <w:rFonts w:ascii="ＭＳ ゴシック" w:eastAsia="ＭＳ ゴシック" w:hAnsi="ＭＳ ゴシック"/>
        <w:b/>
        <w:kern w:val="0"/>
        <w:sz w:val="24"/>
      </w:rPr>
      <w:fldChar w:fldCharType="end"/>
    </w:r>
    <w:r>
      <w:rPr>
        <w:rFonts w:ascii="ＭＳ ゴシック" w:eastAsia="ＭＳ ゴシック" w:hAnsi="ＭＳ ゴシック"/>
        <w:b/>
        <w:kern w:val="0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A7" w:rsidRDefault="009C4015">
      <w:r>
        <w:separator/>
      </w:r>
    </w:p>
  </w:footnote>
  <w:footnote w:type="continuationSeparator" w:id="0">
    <w:p w:rsidR="00743DA7" w:rsidRDefault="009C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A7"/>
    <w:rsid w:val="00743DA7"/>
    <w:rsid w:val="009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587673"/>
  <w15:chartTrackingRefBased/>
  <w15:docId w15:val="{6F370A0B-C926-4D29-B2BE-BC45EAB5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BD392-9BF2-4954-A672-CD322F79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873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様式第２号－１（事業計画書）</vt:lpstr>
      <vt:lpstr>様式第２号－１（事業計画書）</vt:lpstr>
    </vt:vector>
  </TitlesOfParts>
  <Company>姫路市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様式第２号－１（事業計画書）</dc:title>
  <dc:subject/>
  <dc:creator>行政システム改革室</dc:creator>
  <cp:keywords/>
  <dc:description/>
  <cp:lastModifiedBy>Administrator</cp:lastModifiedBy>
  <cp:revision>3</cp:revision>
  <cp:lastPrinted>2011-06-30T00:12:00Z</cp:lastPrinted>
  <dcterms:created xsi:type="dcterms:W3CDTF">2022-07-01T12:17:00Z</dcterms:created>
  <dcterms:modified xsi:type="dcterms:W3CDTF">2025-06-23T05:33:00Z</dcterms:modified>
</cp:coreProperties>
</file>