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95" w:rsidRPr="003520D3" w:rsidRDefault="0033104C" w:rsidP="009D7F80">
      <w:pPr>
        <w:jc w:val="center"/>
        <w:rPr>
          <w:rFonts w:ascii="BIZ UDPゴシック" w:eastAsia="BIZ UDPゴシック" w:hAnsi="BIZ UDPゴシック"/>
          <w:szCs w:val="21"/>
        </w:rPr>
      </w:pPr>
      <w:r w:rsidRPr="003520D3">
        <w:rPr>
          <w:rFonts w:ascii="BIZ UDPゴシック" w:eastAsia="BIZ UDPゴシック" w:hAnsi="BIZ UDPゴシック" w:hint="eastAsia"/>
          <w:szCs w:val="21"/>
        </w:rPr>
        <w:t>●●●●</w:t>
      </w:r>
      <w:r w:rsidR="002F7ABA">
        <w:rPr>
          <w:rFonts w:ascii="BIZ UDPゴシック" w:eastAsia="BIZ UDPゴシック" w:hAnsi="BIZ UDPゴシック" w:hint="eastAsia"/>
          <w:szCs w:val="21"/>
        </w:rPr>
        <w:t>団体</w:t>
      </w:r>
      <w:r w:rsidR="00DA1D7A">
        <w:rPr>
          <w:rFonts w:ascii="BIZ UDPゴシック" w:eastAsia="BIZ UDPゴシック" w:hAnsi="BIZ UDPゴシック" w:hint="eastAsia"/>
          <w:szCs w:val="21"/>
        </w:rPr>
        <w:t>規約</w:t>
      </w:r>
    </w:p>
    <w:p w:rsidR="00F075CB" w:rsidRDefault="00F075CB" w:rsidP="009D7F8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E3CAA5" wp14:editId="66E1FCD2">
                <wp:simplePos x="0" y="0"/>
                <wp:positionH relativeFrom="column">
                  <wp:posOffset>23495</wp:posOffset>
                </wp:positionH>
                <wp:positionV relativeFrom="paragraph">
                  <wp:posOffset>182880</wp:posOffset>
                </wp:positionV>
                <wp:extent cx="591502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5CB" w:rsidRDefault="00F075CB" w:rsidP="00F075CB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C5D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この</w:t>
                            </w:r>
                            <w:r w:rsidR="00200A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点線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枠内の</w:t>
                            </w:r>
                            <w:r w:rsidR="00BF31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注記は作成時に削除してください。</w:t>
                            </w:r>
                          </w:p>
                          <w:p w:rsidR="00BF31C1" w:rsidRDefault="00BF31C1" w:rsidP="00F075CB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また、自分たちの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団体に合うよう、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適宜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アレンジしてください。</w:t>
                            </w:r>
                          </w:p>
                          <w:p w:rsidR="00F36F10" w:rsidRPr="00F455F8" w:rsidRDefault="00F20189" w:rsidP="00F36F1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36F10" w:rsidRPr="00F455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規約・会則は、団体の運営や活動の基本となるものです。しかし、単なる決まり事やルールではなく、</w:t>
                            </w:r>
                            <w:r w:rsidR="00F36F10" w:rsidRPr="00F455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団体の活動を社会的</w:t>
                            </w:r>
                            <w:r w:rsidR="00F36F10" w:rsidRPr="00F455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に説明する手段となり、団体が組織的に活動している証明書でもあります。そのことを理解し、自分たちの団体がどんな団体かわかるように作成してください。</w:t>
                            </w:r>
                          </w:p>
                          <w:p w:rsidR="00F36F10" w:rsidRPr="00F455F8" w:rsidRDefault="00F36F10" w:rsidP="00F36F1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55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下の例をもとに、必要に応じて項目を増やしたり修正して作成して下さい。</w:t>
                            </w:r>
                          </w:p>
                          <w:p w:rsidR="00F36F10" w:rsidRPr="00F36F10" w:rsidRDefault="00F36F10" w:rsidP="00F075CB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F36F10" w:rsidRDefault="00F36F10" w:rsidP="00F075CB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F36F10" w:rsidRDefault="00F36F10" w:rsidP="00F075CB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F36F10" w:rsidRPr="00BF31C1" w:rsidRDefault="00F36F10" w:rsidP="00F075CB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F075CB" w:rsidRPr="00F075CB" w:rsidRDefault="00F075CB" w:rsidP="00F075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3CAA5" id="正方形/長方形 1" o:spid="_x0000_s1026" style="position:absolute;left:0;text-align:left;margin-left:1.85pt;margin-top:14.4pt;width:465.75pt;height:1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" fillcolor="white [3212]" strokecolor="#243f60 [1604]" strokeweight="1.25pt">
                <v:stroke dashstyle="1 1"/>
                <v:textbox>
                  <w:txbxContent>
                    <w:p w:rsidR="00F075CB" w:rsidRDefault="00F075CB" w:rsidP="00F075CB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5C5D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この</w:t>
                      </w:r>
                      <w:r w:rsidR="00200A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点線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枠内の</w:t>
                      </w:r>
                      <w:r w:rsidR="00BF31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注記は作成時に削除してください。</w:t>
                      </w:r>
                    </w:p>
                    <w:p w:rsidR="00BF31C1" w:rsidRDefault="00BF31C1" w:rsidP="00F075CB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また、自分たちの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団体に合うよう、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適宜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アレンジしてください。</w:t>
                      </w:r>
                    </w:p>
                    <w:p w:rsidR="00F36F10" w:rsidRPr="00F455F8" w:rsidRDefault="00F20189" w:rsidP="00F36F1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36F10" w:rsidRPr="00F455F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規約・会則は、団体の運営や活動の基本となるものです。しかし、単なる決まり事やルールではなく、</w:t>
                      </w:r>
                      <w:r w:rsidR="00F36F10" w:rsidRPr="00F455F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団体の活動を社会的</w:t>
                      </w:r>
                      <w:r w:rsidR="00F36F10" w:rsidRPr="00F455F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に説明する手段となり、団体が組織的に活動している証明書でもあります。そのことを理解し、自分たちの団体がどんな団体かわかるように作成してください。</w:t>
                      </w:r>
                    </w:p>
                    <w:p w:rsidR="00F36F10" w:rsidRPr="00F455F8" w:rsidRDefault="00F36F10" w:rsidP="00F36F1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55F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下の例をもとに、必要に応じて項目を増やしたり修正して作成して下さい。</w:t>
                      </w:r>
                    </w:p>
                    <w:p w:rsidR="00F36F10" w:rsidRPr="00F36F10" w:rsidRDefault="00F36F10" w:rsidP="00F075CB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:rsidR="00F36F10" w:rsidRDefault="00F36F10" w:rsidP="00F075CB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:rsidR="00F36F10" w:rsidRDefault="00F36F10" w:rsidP="00F075CB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:rsidR="00F36F10" w:rsidRPr="00BF31C1" w:rsidRDefault="00F36F10" w:rsidP="00F075CB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:rsidR="00F075CB" w:rsidRPr="00F075CB" w:rsidRDefault="00F075CB" w:rsidP="00F075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075CB" w:rsidRDefault="00F075CB" w:rsidP="009D7F80">
      <w:pPr>
        <w:rPr>
          <w:rFonts w:ascii="BIZ UDPゴシック" w:eastAsia="BIZ UDPゴシック" w:hAnsi="BIZ UDPゴシック"/>
          <w:szCs w:val="21"/>
        </w:rPr>
      </w:pPr>
    </w:p>
    <w:p w:rsidR="00BF31C1" w:rsidRDefault="00BF31C1" w:rsidP="009D7F80">
      <w:pPr>
        <w:rPr>
          <w:rFonts w:ascii="BIZ UDPゴシック" w:eastAsia="BIZ UDPゴシック" w:hAnsi="BIZ UDPゴシック"/>
          <w:szCs w:val="21"/>
        </w:rPr>
      </w:pPr>
    </w:p>
    <w:p w:rsidR="00BF31C1" w:rsidRDefault="00BF31C1" w:rsidP="009D7F80">
      <w:pPr>
        <w:rPr>
          <w:rFonts w:ascii="BIZ UDPゴシック" w:eastAsia="BIZ UDPゴシック" w:hAnsi="BIZ UDPゴシック"/>
          <w:szCs w:val="21"/>
        </w:rPr>
      </w:pPr>
    </w:p>
    <w:p w:rsidR="00F36F10" w:rsidRDefault="00F36F10" w:rsidP="009D7F80">
      <w:pPr>
        <w:rPr>
          <w:rFonts w:ascii="BIZ UDPゴシック" w:eastAsia="BIZ UDPゴシック" w:hAnsi="BIZ UDPゴシック"/>
          <w:szCs w:val="21"/>
        </w:rPr>
      </w:pPr>
    </w:p>
    <w:p w:rsidR="00F36F10" w:rsidRDefault="00F36F10" w:rsidP="009D7F80">
      <w:pPr>
        <w:rPr>
          <w:rFonts w:ascii="BIZ UDPゴシック" w:eastAsia="BIZ UDPゴシック" w:hAnsi="BIZ UDPゴシック"/>
          <w:szCs w:val="21"/>
        </w:rPr>
      </w:pPr>
    </w:p>
    <w:p w:rsidR="00F36F10" w:rsidRDefault="00F36F10" w:rsidP="009D7F80">
      <w:pPr>
        <w:rPr>
          <w:rFonts w:ascii="BIZ UDPゴシック" w:eastAsia="BIZ UDPゴシック" w:hAnsi="BIZ UDPゴシック"/>
          <w:szCs w:val="21"/>
        </w:rPr>
      </w:pPr>
    </w:p>
    <w:p w:rsidR="00F36F10" w:rsidRDefault="00F36F10" w:rsidP="009D7F80">
      <w:pPr>
        <w:rPr>
          <w:rFonts w:ascii="BIZ UDPゴシック" w:eastAsia="BIZ UDPゴシック" w:hAnsi="BIZ UDPゴシック"/>
          <w:szCs w:val="21"/>
        </w:rPr>
      </w:pPr>
    </w:p>
    <w:p w:rsidR="00DB0BF4" w:rsidRPr="00071696" w:rsidRDefault="00983988" w:rsidP="009D7F80">
      <w:pPr>
        <w:rPr>
          <w:rFonts w:ascii="BIZ UDPゴシック" w:eastAsia="BIZ UDPゴシック" w:hAnsi="BIZ UDPゴシック"/>
          <w:szCs w:val="21"/>
        </w:rPr>
      </w:pPr>
      <w:r w:rsidRPr="003520D3">
        <w:rPr>
          <w:rFonts w:ascii="BIZ UDPゴシック" w:eastAsia="BIZ UDPゴシック" w:hAnsi="BIZ UDPゴシック" w:hint="eastAsia"/>
          <w:szCs w:val="21"/>
        </w:rPr>
        <w:t>（名称）</w:t>
      </w:r>
    </w:p>
    <w:p w:rsidR="00246FF9" w:rsidRDefault="00D13406" w:rsidP="009D7F8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1F1BA13" wp14:editId="317C2B91">
                <wp:simplePos x="0" y="0"/>
                <wp:positionH relativeFrom="column">
                  <wp:posOffset>23495</wp:posOffset>
                </wp:positionH>
                <wp:positionV relativeFrom="paragraph">
                  <wp:posOffset>201930</wp:posOffset>
                </wp:positionV>
                <wp:extent cx="1647825" cy="2952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31" w:rsidRPr="00352731" w:rsidRDefault="00352731" w:rsidP="0035273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35273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団体の名称を定めます。</w:t>
                            </w:r>
                          </w:p>
                          <w:p w:rsidR="00352731" w:rsidRPr="00352731" w:rsidRDefault="00352731" w:rsidP="00352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1BA13" id="正方形/長方形 15" o:spid="_x0000_s1027" style="position:absolute;left:0;text-align:left;margin-left:1.85pt;margin-top:15.9pt;width:129.75pt;height:2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" fillcolor="white [3212]" strokecolor="#243f60 [1604]" strokeweight="1.25pt">
                <v:stroke dashstyle="1 1"/>
                <v:textbox>
                  <w:txbxContent>
                    <w:p w:rsidR="00352731" w:rsidRPr="00352731" w:rsidRDefault="00352731" w:rsidP="0035273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35273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団体の名称を定めます。</w:t>
                      </w:r>
                    </w:p>
                    <w:p w:rsidR="00352731" w:rsidRPr="00352731" w:rsidRDefault="00352731" w:rsidP="0035273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75CB">
        <w:rPr>
          <w:rFonts w:ascii="BIZ UDPゴシック" w:eastAsia="BIZ UDPゴシック" w:hAnsi="BIZ UDPゴシック" w:hint="eastAsia"/>
          <w:szCs w:val="21"/>
        </w:rPr>
        <w:t>この団体</w:t>
      </w:r>
      <w:r w:rsidR="0022136D">
        <w:rPr>
          <w:rFonts w:ascii="BIZ UDPゴシック" w:eastAsia="BIZ UDPゴシック" w:hAnsi="BIZ UDPゴシック" w:hint="eastAsia"/>
          <w:szCs w:val="21"/>
        </w:rPr>
        <w:t>は、</w:t>
      </w:r>
      <w:r w:rsidR="003520D3" w:rsidRPr="003520D3">
        <w:rPr>
          <w:rFonts w:ascii="BIZ UDPゴシック" w:eastAsia="BIZ UDPゴシック" w:hAnsi="BIZ UDPゴシック" w:hint="eastAsia"/>
          <w:szCs w:val="21"/>
        </w:rPr>
        <w:t>●●●●</w:t>
      </w:r>
      <w:r w:rsidR="0022136D">
        <w:rPr>
          <w:rFonts w:ascii="BIZ UDPゴシック" w:eastAsia="BIZ UDPゴシック" w:hAnsi="BIZ UDPゴシック" w:hint="eastAsia"/>
          <w:szCs w:val="21"/>
        </w:rPr>
        <w:t>と称する。</w:t>
      </w:r>
    </w:p>
    <w:p w:rsidR="00D13406" w:rsidRPr="003520D3" w:rsidRDefault="00D13406" w:rsidP="009D7F80">
      <w:pPr>
        <w:rPr>
          <w:rFonts w:ascii="BIZ UDPゴシック" w:eastAsia="BIZ UDPゴシック" w:hAnsi="BIZ UDPゴシック"/>
          <w:szCs w:val="21"/>
        </w:rPr>
      </w:pPr>
    </w:p>
    <w:p w:rsidR="00DB0BF4" w:rsidRPr="003657FD" w:rsidRDefault="003520D3" w:rsidP="009D7F8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（所在地</w:t>
      </w:r>
      <w:r w:rsidR="00983988" w:rsidRPr="003520D3">
        <w:rPr>
          <w:rFonts w:ascii="BIZ UDPゴシック" w:eastAsia="BIZ UDPゴシック" w:hAnsi="BIZ UDPゴシック" w:hint="eastAsia"/>
          <w:szCs w:val="21"/>
        </w:rPr>
        <w:t>）</w:t>
      </w:r>
    </w:p>
    <w:p w:rsidR="00983988" w:rsidRDefault="00F075CB" w:rsidP="009D7F8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●●●●</w:t>
      </w:r>
      <w:r w:rsidR="00D847E5">
        <w:rPr>
          <w:rFonts w:ascii="BIZ UDPゴシック" w:eastAsia="BIZ UDPゴシック" w:hAnsi="BIZ UDPゴシック" w:hint="eastAsia"/>
          <w:szCs w:val="21"/>
        </w:rPr>
        <w:t>の事務所は、</w:t>
      </w:r>
      <w:r w:rsidR="003520D3">
        <w:rPr>
          <w:rFonts w:ascii="BIZ UDPゴシック" w:eastAsia="BIZ UDPゴシック" w:hAnsi="BIZ UDPゴシック" w:hint="eastAsia"/>
          <w:szCs w:val="21"/>
        </w:rPr>
        <w:t>姫路市●●町●番地</w:t>
      </w:r>
      <w:r w:rsidR="00D847E5">
        <w:rPr>
          <w:rFonts w:ascii="BIZ UDPゴシック" w:eastAsia="BIZ UDPゴシック" w:hAnsi="BIZ UDPゴシック" w:hint="eastAsia"/>
          <w:szCs w:val="21"/>
        </w:rPr>
        <w:t>に置く。</w:t>
      </w:r>
    </w:p>
    <w:p w:rsidR="00D13406" w:rsidRPr="003520D3" w:rsidRDefault="00D13406" w:rsidP="009D7F8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B36DCDD" wp14:editId="32C3F74F">
                <wp:simplePos x="0" y="0"/>
                <wp:positionH relativeFrom="column">
                  <wp:posOffset>23495</wp:posOffset>
                </wp:positionH>
                <wp:positionV relativeFrom="paragraph">
                  <wp:posOffset>11430</wp:posOffset>
                </wp:positionV>
                <wp:extent cx="3057525" cy="2952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31" w:rsidRPr="00352731" w:rsidRDefault="00352731" w:rsidP="0035273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35273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団体の所在地を定めます。（代表者の住所など）</w:t>
                            </w:r>
                          </w:p>
                          <w:p w:rsidR="00352731" w:rsidRPr="00E027FA" w:rsidRDefault="00352731" w:rsidP="003527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6DCDD" id="正方形/長方形 14" o:spid="_x0000_s1028" style="position:absolute;left:0;text-align:left;margin-left:1.85pt;margin-top:.9pt;width:240.75pt;height:2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" fillcolor="white [3212]" strokecolor="#243f60 [1604]" strokeweight="1.25pt">
                <v:stroke dashstyle="1 1"/>
                <v:textbox>
                  <w:txbxContent>
                    <w:p w:rsidR="00352731" w:rsidRPr="00352731" w:rsidRDefault="00352731" w:rsidP="0035273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35273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団体の所在地を定めます。（代表者の住所など）</w:t>
                      </w:r>
                    </w:p>
                    <w:p w:rsidR="00352731" w:rsidRPr="00E027FA" w:rsidRDefault="00352731" w:rsidP="0035273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55F8" w:rsidRDefault="00F455F8" w:rsidP="00906E13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</w:p>
    <w:p w:rsidR="007B16D2" w:rsidRPr="003657FD" w:rsidRDefault="00246FF9" w:rsidP="00906E13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  <w:r w:rsidRPr="003520D3">
        <w:rPr>
          <w:rFonts w:ascii="BIZ UDPゴシック" w:eastAsia="BIZ UDPゴシック" w:hAnsi="BIZ UDPゴシック" w:hint="eastAsia"/>
          <w:szCs w:val="21"/>
        </w:rPr>
        <w:t>（目的）</w:t>
      </w:r>
    </w:p>
    <w:p w:rsidR="00246FF9" w:rsidRDefault="00F455F8" w:rsidP="00906E13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(例①青少年団体の場合</w:t>
      </w:r>
      <w:r>
        <w:rPr>
          <w:rFonts w:ascii="BIZ UDPゴシック" w:eastAsia="BIZ UDPゴシック" w:hAnsi="BIZ UDPゴシック"/>
          <w:szCs w:val="21"/>
        </w:rPr>
        <w:t>)</w:t>
      </w:r>
      <w:r w:rsidRPr="00F455F8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●●●●は、青少年の仲間づくりを目的とした活動を行う</w:t>
      </w:r>
      <w:r w:rsidRPr="003520D3">
        <w:rPr>
          <w:rFonts w:ascii="BIZ UDPゴシック" w:eastAsia="BIZ UDPゴシック" w:hAnsi="BIZ UDPゴシック" w:hint="eastAsia"/>
          <w:szCs w:val="21"/>
        </w:rPr>
        <w:t>。</w:t>
      </w:r>
    </w:p>
    <w:p w:rsidR="00F455F8" w:rsidRDefault="00F455F8" w:rsidP="00F455F8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(例②青少年育成団体の場合</w:t>
      </w:r>
      <w:r>
        <w:rPr>
          <w:rFonts w:ascii="BIZ UDPゴシック" w:eastAsia="BIZ UDPゴシック" w:hAnsi="BIZ UDPゴシック"/>
          <w:szCs w:val="21"/>
        </w:rPr>
        <w:t>)</w:t>
      </w:r>
      <w:r>
        <w:rPr>
          <w:rFonts w:ascii="BIZ UDPゴシック" w:eastAsia="BIZ UDPゴシック" w:hAnsi="BIZ UDPゴシック" w:hint="eastAsia"/>
          <w:szCs w:val="21"/>
        </w:rPr>
        <w:t>●●●●は、青少年の健全育成を目的とした活動を行う</w:t>
      </w:r>
      <w:r w:rsidRPr="003520D3">
        <w:rPr>
          <w:rFonts w:ascii="BIZ UDPゴシック" w:eastAsia="BIZ UDPゴシック" w:hAnsi="BIZ UDPゴシック" w:hint="eastAsia"/>
          <w:szCs w:val="21"/>
        </w:rPr>
        <w:t>。</w:t>
      </w:r>
    </w:p>
    <w:p w:rsidR="00F455F8" w:rsidRPr="00F455F8" w:rsidRDefault="00F455F8" w:rsidP="00906E13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1C071B" wp14:editId="54495FA3">
                <wp:simplePos x="0" y="0"/>
                <wp:positionH relativeFrom="column">
                  <wp:posOffset>-14605</wp:posOffset>
                </wp:positionH>
                <wp:positionV relativeFrom="paragraph">
                  <wp:posOffset>40005</wp:posOffset>
                </wp:positionV>
                <wp:extent cx="5915025" cy="2952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23D" w:rsidRPr="00E027FA" w:rsidRDefault="00F9023D" w:rsidP="00F9023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02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団体の基本方針を示すものです。どのようなことを目的に設立したのかを記載します。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C071B" id="正方形/長方形 13" o:spid="_x0000_s1029" style="position:absolute;left:0;text-align:left;margin-left:-1.15pt;margin-top:3.15pt;width:465.75pt;height:2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" fillcolor="white [3212]" strokecolor="#243f60 [1604]" strokeweight="1.25pt">
                <v:stroke dashstyle="1 1"/>
                <v:textbox>
                  <w:txbxContent>
                    <w:p w:rsidR="00F9023D" w:rsidRPr="00E027FA" w:rsidRDefault="00F9023D" w:rsidP="00F9023D">
                      <w:pPr>
                        <w:rPr>
                          <w:color w:val="000000" w:themeColor="text1"/>
                        </w:rPr>
                      </w:pPr>
                      <w:r w:rsidRPr="00F902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団体の基本方針を示すものです。どのようなことを目的に設立したのかを記載します。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F455F8" w:rsidRDefault="00F455F8" w:rsidP="00060FC3">
      <w:pPr>
        <w:ind w:left="960" w:hanging="960"/>
        <w:rPr>
          <w:rFonts w:ascii="BIZ UDPゴシック" w:eastAsia="BIZ UDPゴシック" w:hAnsi="BIZ UDPゴシック"/>
          <w:szCs w:val="21"/>
        </w:rPr>
      </w:pPr>
    </w:p>
    <w:p w:rsidR="00D00DF0" w:rsidRDefault="002D7DE0" w:rsidP="00060FC3">
      <w:pPr>
        <w:ind w:left="960" w:hanging="960"/>
        <w:rPr>
          <w:rFonts w:ascii="BIZ UDPゴシック" w:eastAsia="BIZ UDPゴシック" w:hAnsi="BIZ UDPゴシック"/>
          <w:szCs w:val="21"/>
        </w:rPr>
      </w:pPr>
      <w:r w:rsidRPr="003520D3">
        <w:rPr>
          <w:rFonts w:ascii="BIZ UDPゴシック" w:eastAsia="BIZ UDPゴシック" w:hAnsi="BIZ UDPゴシック" w:hint="eastAsia"/>
          <w:szCs w:val="21"/>
        </w:rPr>
        <w:t>（活動）</w:t>
      </w:r>
    </w:p>
    <w:p w:rsidR="0022136D" w:rsidRDefault="00437C48" w:rsidP="00060FC3">
      <w:pPr>
        <w:ind w:left="960" w:hanging="9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この団体</w:t>
      </w:r>
      <w:r w:rsidR="00DB0BF4">
        <w:rPr>
          <w:rFonts w:ascii="BIZ UDPゴシック" w:eastAsia="BIZ UDPゴシック" w:hAnsi="BIZ UDPゴシック" w:hint="eastAsia"/>
          <w:szCs w:val="21"/>
        </w:rPr>
        <w:t>は、</w:t>
      </w:r>
      <w:r w:rsidR="007B16D2">
        <w:rPr>
          <w:rFonts w:ascii="BIZ UDPゴシック" w:eastAsia="BIZ UDPゴシック" w:hAnsi="BIZ UDPゴシック" w:hint="eastAsia"/>
          <w:szCs w:val="21"/>
        </w:rPr>
        <w:t>次の活動を行う。</w:t>
      </w:r>
    </w:p>
    <w:p w:rsidR="0022136D" w:rsidRDefault="0022136D" w:rsidP="00060FC3">
      <w:pPr>
        <w:ind w:left="960" w:hanging="9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１　</w:t>
      </w:r>
      <w:r w:rsidR="00565B1C">
        <w:rPr>
          <w:rFonts w:ascii="BIZ UDPゴシック" w:eastAsia="BIZ UDPゴシック" w:hAnsi="BIZ UDPゴシック" w:hint="eastAsia"/>
          <w:szCs w:val="21"/>
        </w:rPr>
        <w:t>練習会</w:t>
      </w:r>
      <w:r w:rsidR="00AF147E">
        <w:rPr>
          <w:rFonts w:ascii="BIZ UDPゴシック" w:eastAsia="BIZ UDPゴシック" w:hAnsi="BIZ UDPゴシック" w:hint="eastAsia"/>
          <w:szCs w:val="21"/>
        </w:rPr>
        <w:t>を</w:t>
      </w:r>
      <w:r w:rsidR="00565B1C">
        <w:rPr>
          <w:rFonts w:ascii="BIZ UDPゴシック" w:eastAsia="BIZ UDPゴシック" w:hAnsi="BIZ UDPゴシック" w:hint="eastAsia"/>
          <w:szCs w:val="21"/>
        </w:rPr>
        <w:t>開催</w:t>
      </w:r>
      <w:r w:rsidR="00AF147E">
        <w:rPr>
          <w:rFonts w:ascii="BIZ UDPゴシック" w:eastAsia="BIZ UDPゴシック" w:hAnsi="BIZ UDPゴシック" w:hint="eastAsia"/>
          <w:szCs w:val="21"/>
        </w:rPr>
        <w:t>する。</w:t>
      </w:r>
      <w:bookmarkStart w:id="0" w:name="_GoBack"/>
      <w:bookmarkEnd w:id="0"/>
    </w:p>
    <w:p w:rsidR="0022136D" w:rsidRDefault="0022136D" w:rsidP="00060FC3">
      <w:pPr>
        <w:ind w:left="960" w:hanging="9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２　</w:t>
      </w:r>
      <w:r w:rsidR="00F075CB">
        <w:rPr>
          <w:rFonts w:ascii="BIZ UDPゴシック" w:eastAsia="BIZ UDPゴシック" w:hAnsi="BIZ UDPゴシック" w:hint="eastAsia"/>
          <w:szCs w:val="21"/>
        </w:rPr>
        <w:t>○○○○</w:t>
      </w:r>
      <w:r w:rsidR="00BF31C1">
        <w:rPr>
          <w:rFonts w:ascii="BIZ UDPゴシック" w:eastAsia="BIZ UDPゴシック" w:hAnsi="BIZ UDPゴシック" w:hint="eastAsia"/>
          <w:szCs w:val="21"/>
        </w:rPr>
        <w:t>イベント（文化祭など）</w:t>
      </w:r>
      <w:r w:rsidR="00AF147E">
        <w:rPr>
          <w:rFonts w:ascii="BIZ UDPゴシック" w:eastAsia="BIZ UDPゴシック" w:hAnsi="BIZ UDPゴシック" w:hint="eastAsia"/>
          <w:szCs w:val="21"/>
        </w:rPr>
        <w:t>に</w:t>
      </w:r>
      <w:r w:rsidR="00565B1C">
        <w:rPr>
          <w:rFonts w:ascii="BIZ UDPゴシック" w:eastAsia="BIZ UDPゴシック" w:hAnsi="BIZ UDPゴシック" w:hint="eastAsia"/>
          <w:szCs w:val="21"/>
        </w:rPr>
        <w:t>参加</w:t>
      </w:r>
      <w:r w:rsidR="00AF147E">
        <w:rPr>
          <w:rFonts w:ascii="BIZ UDPゴシック" w:eastAsia="BIZ UDPゴシック" w:hAnsi="BIZ UDPゴシック" w:hint="eastAsia"/>
          <w:szCs w:val="21"/>
        </w:rPr>
        <w:t>する。</w:t>
      </w:r>
    </w:p>
    <w:p w:rsidR="0022136D" w:rsidRDefault="00F36F10" w:rsidP="0052575D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CF51A6E" wp14:editId="3203AC14">
                <wp:simplePos x="0" y="0"/>
                <wp:positionH relativeFrom="column">
                  <wp:posOffset>-14605</wp:posOffset>
                </wp:positionH>
                <wp:positionV relativeFrom="paragraph">
                  <wp:posOffset>230505</wp:posOffset>
                </wp:positionV>
                <wp:extent cx="5915025" cy="8953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130" w:rsidRPr="008F2130" w:rsidRDefault="0063228F" w:rsidP="008F213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団体の目的を達成するための活動内容を、また登録団体として</w:t>
                            </w:r>
                            <w:r w:rsidR="008F2130" w:rsidRPr="008F213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青少年センターでどのような活動を行うのかを記載します。また、青少年センター主催の行事に積極的に参加する旨も記載してください。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51A6E" id="正方形/長方形 12" o:spid="_x0000_s1030" style="position:absolute;left:0;text-align:left;margin-left:-1.15pt;margin-top:18.15pt;width:465.75pt;height:70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" fillcolor="white [3212]" strokecolor="#243f60 [1604]" strokeweight="1.25pt">
                <v:stroke dashstyle="1 1"/>
                <v:textbox>
                  <w:txbxContent>
                    <w:p w:rsidR="008F2130" w:rsidRPr="008F2130" w:rsidRDefault="0063228F" w:rsidP="008F213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団体の目的を達成するための活動内容を、また登録団体として</w:t>
                      </w:r>
                      <w:r w:rsidR="008F2130" w:rsidRPr="008F213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青少年センターでどのような活動を行うのかを記載します。また、青少年センター主催の行事に積極的に参加する旨も記載してください。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2136D">
        <w:rPr>
          <w:rFonts w:ascii="BIZ UDPゴシック" w:eastAsia="BIZ UDPゴシック" w:hAnsi="BIZ UDPゴシック" w:hint="eastAsia"/>
          <w:szCs w:val="21"/>
        </w:rPr>
        <w:t xml:space="preserve">３　</w:t>
      </w:r>
      <w:r w:rsidR="00EB42D4" w:rsidRPr="003520D3">
        <w:rPr>
          <w:rFonts w:ascii="BIZ UDPゴシック" w:eastAsia="BIZ UDPゴシック" w:hAnsi="BIZ UDPゴシック" w:hint="eastAsia"/>
          <w:szCs w:val="21"/>
        </w:rPr>
        <w:t>青少年センター主催の行事に、積極的に参加する。</w:t>
      </w:r>
    </w:p>
    <w:p w:rsidR="00F36F10" w:rsidRDefault="00F36F10" w:rsidP="0052575D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</w:p>
    <w:p w:rsidR="00F36F10" w:rsidRDefault="00F36F10" w:rsidP="0052575D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</w:p>
    <w:p w:rsidR="00F36F10" w:rsidRDefault="00F36F10" w:rsidP="0052575D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</w:p>
    <w:p w:rsidR="00F36F10" w:rsidRDefault="00F36F10" w:rsidP="0052575D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</w:p>
    <w:p w:rsidR="00D00DF0" w:rsidRDefault="00983988" w:rsidP="009D7F80">
      <w:pPr>
        <w:rPr>
          <w:rFonts w:ascii="BIZ UDPゴシック" w:eastAsia="BIZ UDPゴシック" w:hAnsi="BIZ UDPゴシック"/>
          <w:szCs w:val="21"/>
        </w:rPr>
      </w:pPr>
      <w:r w:rsidRPr="003520D3">
        <w:rPr>
          <w:rFonts w:ascii="BIZ UDPゴシック" w:eastAsia="BIZ UDPゴシック" w:hAnsi="BIZ UDPゴシック" w:hint="eastAsia"/>
          <w:szCs w:val="21"/>
        </w:rPr>
        <w:t>（施行）</w:t>
      </w:r>
    </w:p>
    <w:p w:rsidR="00BA4B98" w:rsidRDefault="002D7DE0" w:rsidP="009D7F80">
      <w:pPr>
        <w:rPr>
          <w:rFonts w:ascii="BIZ UDPゴシック" w:eastAsia="BIZ UDPゴシック" w:hAnsi="BIZ UDPゴシック"/>
          <w:szCs w:val="21"/>
        </w:rPr>
      </w:pPr>
      <w:r w:rsidRPr="003520D3">
        <w:rPr>
          <w:rFonts w:ascii="BIZ UDPゴシック" w:eastAsia="BIZ UDPゴシック" w:hAnsi="BIZ UDPゴシック" w:hint="eastAsia"/>
          <w:szCs w:val="21"/>
        </w:rPr>
        <w:t>この</w:t>
      </w:r>
      <w:r w:rsidR="00D00DF0">
        <w:rPr>
          <w:rFonts w:ascii="BIZ UDPゴシック" w:eastAsia="BIZ UDPゴシック" w:hAnsi="BIZ UDPゴシック" w:hint="eastAsia"/>
          <w:szCs w:val="21"/>
        </w:rPr>
        <w:t>規約は令和●年●月●日から施行する</w:t>
      </w:r>
      <w:r w:rsidR="00EE177D" w:rsidRPr="003520D3">
        <w:rPr>
          <w:rFonts w:ascii="BIZ UDPゴシック" w:eastAsia="BIZ UDPゴシック" w:hAnsi="BIZ UDPゴシック" w:hint="eastAsia"/>
          <w:szCs w:val="21"/>
        </w:rPr>
        <w:t>。</w:t>
      </w:r>
    </w:p>
    <w:p w:rsidR="00491C6E" w:rsidRPr="00491C6E" w:rsidRDefault="00491C6E" w:rsidP="009D7F80">
      <w:pPr>
        <w:rPr>
          <w:rFonts w:ascii="BIZ UDPゴシック" w:eastAsia="BIZ UDPゴシック" w:hAnsi="BIZ UDPゴシック"/>
          <w:szCs w:val="21"/>
        </w:rPr>
      </w:pPr>
    </w:p>
    <w:sectPr w:rsidR="00491C6E" w:rsidRPr="00491C6E" w:rsidSect="00951731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86" w:rsidRDefault="00945C86" w:rsidP="00271BE4">
      <w:r>
        <w:separator/>
      </w:r>
    </w:p>
  </w:endnote>
  <w:endnote w:type="continuationSeparator" w:id="0">
    <w:p w:rsidR="00945C86" w:rsidRDefault="00945C86" w:rsidP="0027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86" w:rsidRDefault="00945C86" w:rsidP="00271BE4">
      <w:r>
        <w:separator/>
      </w:r>
    </w:p>
  </w:footnote>
  <w:footnote w:type="continuationSeparator" w:id="0">
    <w:p w:rsidR="00945C86" w:rsidRDefault="00945C86" w:rsidP="0027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D64"/>
    <w:multiLevelType w:val="hybridMultilevel"/>
    <w:tmpl w:val="395258E6"/>
    <w:lvl w:ilvl="0" w:tplc="FB5CAC6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F9"/>
    <w:rsid w:val="000100A2"/>
    <w:rsid w:val="00032423"/>
    <w:rsid w:val="00060FC3"/>
    <w:rsid w:val="00071696"/>
    <w:rsid w:val="000B300F"/>
    <w:rsid w:val="0014783C"/>
    <w:rsid w:val="00200A85"/>
    <w:rsid w:val="0022136D"/>
    <w:rsid w:val="00246FF9"/>
    <w:rsid w:val="00271BE4"/>
    <w:rsid w:val="002C0DA1"/>
    <w:rsid w:val="002C1D07"/>
    <w:rsid w:val="002D7DE0"/>
    <w:rsid w:val="002F7ABA"/>
    <w:rsid w:val="0033104C"/>
    <w:rsid w:val="00344AAE"/>
    <w:rsid w:val="003520D3"/>
    <w:rsid w:val="00352731"/>
    <w:rsid w:val="003549A1"/>
    <w:rsid w:val="003657FD"/>
    <w:rsid w:val="0037567C"/>
    <w:rsid w:val="003E0995"/>
    <w:rsid w:val="003E12B6"/>
    <w:rsid w:val="00406FB9"/>
    <w:rsid w:val="004149F1"/>
    <w:rsid w:val="00437C48"/>
    <w:rsid w:val="004738F8"/>
    <w:rsid w:val="00491C6E"/>
    <w:rsid w:val="0052575D"/>
    <w:rsid w:val="005376A7"/>
    <w:rsid w:val="00544440"/>
    <w:rsid w:val="00565B1C"/>
    <w:rsid w:val="005C5D1E"/>
    <w:rsid w:val="0063228F"/>
    <w:rsid w:val="0067796D"/>
    <w:rsid w:val="007306DB"/>
    <w:rsid w:val="007746D3"/>
    <w:rsid w:val="007B16D2"/>
    <w:rsid w:val="007B7601"/>
    <w:rsid w:val="007C7B7D"/>
    <w:rsid w:val="008C72F9"/>
    <w:rsid w:val="008F2130"/>
    <w:rsid w:val="00906E13"/>
    <w:rsid w:val="0091439B"/>
    <w:rsid w:val="00945C86"/>
    <w:rsid w:val="00951731"/>
    <w:rsid w:val="00983988"/>
    <w:rsid w:val="009B4C42"/>
    <w:rsid w:val="009D7F80"/>
    <w:rsid w:val="009E00B7"/>
    <w:rsid w:val="009F212F"/>
    <w:rsid w:val="00A3599E"/>
    <w:rsid w:val="00A815F2"/>
    <w:rsid w:val="00A901CC"/>
    <w:rsid w:val="00AF147E"/>
    <w:rsid w:val="00AF152F"/>
    <w:rsid w:val="00BA4B98"/>
    <w:rsid w:val="00BF31C1"/>
    <w:rsid w:val="00C71E63"/>
    <w:rsid w:val="00C81189"/>
    <w:rsid w:val="00CC21E2"/>
    <w:rsid w:val="00D00DF0"/>
    <w:rsid w:val="00D13406"/>
    <w:rsid w:val="00D847E5"/>
    <w:rsid w:val="00DA1D7A"/>
    <w:rsid w:val="00DA4C58"/>
    <w:rsid w:val="00DB0BF4"/>
    <w:rsid w:val="00DE419D"/>
    <w:rsid w:val="00E027FA"/>
    <w:rsid w:val="00EB42D4"/>
    <w:rsid w:val="00EE177D"/>
    <w:rsid w:val="00F075CB"/>
    <w:rsid w:val="00F20189"/>
    <w:rsid w:val="00F36F10"/>
    <w:rsid w:val="00F455F8"/>
    <w:rsid w:val="00F9023D"/>
    <w:rsid w:val="00F93884"/>
    <w:rsid w:val="00F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AA695"/>
  <w15:docId w15:val="{2E37B224-8AC0-4665-B806-DB8AFA2D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BE4"/>
  </w:style>
  <w:style w:type="paragraph" w:styleId="a5">
    <w:name w:val="footer"/>
    <w:basedOn w:val="a"/>
    <w:link w:val="a6"/>
    <w:uiPriority w:val="99"/>
    <w:unhideWhenUsed/>
    <w:rsid w:val="00271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BE4"/>
  </w:style>
  <w:style w:type="paragraph" w:styleId="a7">
    <w:name w:val="List Paragraph"/>
    <w:basedOn w:val="a"/>
    <w:uiPriority w:val="34"/>
    <w:qFormat/>
    <w:rsid w:val="000716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seisyounen</dc:creator>
  <cp:lastModifiedBy>長野　公彦</cp:lastModifiedBy>
  <cp:revision>57</cp:revision>
  <cp:lastPrinted>2015-02-19T04:48:00Z</cp:lastPrinted>
  <dcterms:created xsi:type="dcterms:W3CDTF">2015-03-08T06:23:00Z</dcterms:created>
  <dcterms:modified xsi:type="dcterms:W3CDTF">2022-10-17T05:39:00Z</dcterms:modified>
</cp:coreProperties>
</file>