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85" w:rsidRDefault="00633A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633A85">
        <w:tc>
          <w:tcPr>
            <w:tcW w:w="8702" w:type="dxa"/>
            <w:shd w:val="clear" w:color="auto" w:fill="auto"/>
          </w:tcPr>
          <w:p w:rsidR="00633A85" w:rsidRDefault="00633A85">
            <w:pPr>
              <w:rPr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z w:val="28"/>
                <w:szCs w:val="28"/>
              </w:rPr>
              <w:t xml:space="preserve">　個人情報の取り扱いに関する同意書</w:t>
            </w:r>
          </w:p>
        </w:tc>
      </w:tr>
      <w:tr w:rsidR="00633A85">
        <w:tc>
          <w:tcPr>
            <w:tcW w:w="8702" w:type="dxa"/>
            <w:shd w:val="clear" w:color="auto" w:fill="auto"/>
          </w:tcPr>
          <w:p w:rsidR="00633A85" w:rsidRDefault="00633A85">
            <w:pPr>
              <w:rPr>
                <w:rFonts w:hint="eastAsia"/>
              </w:rPr>
            </w:pPr>
          </w:p>
          <w:p w:rsidR="00633A85" w:rsidRDefault="00633A85">
            <w:pPr>
              <w:rPr>
                <w:rFonts w:hint="eastAsia"/>
                <w:sz w:val="22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>教育・保育の提供に際して、利用児童及びその保護者等に係る個人情報につい</w:t>
            </w:r>
          </w:p>
          <w:p w:rsidR="00633A85" w:rsidRDefault="00633A85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て、以下の目的のために、必要最低限の範囲内において使用することに同意します</w:t>
            </w:r>
          </w:p>
          <w:p w:rsidR="00633A85" w:rsidRDefault="00633A85">
            <w:pPr>
              <w:rPr>
                <w:rFonts w:hint="eastAsia"/>
                <w:sz w:val="22"/>
              </w:rPr>
            </w:pPr>
          </w:p>
          <w:p w:rsidR="00633A85" w:rsidRDefault="00633A8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33A85" w:rsidRDefault="00633A85">
            <w:pPr>
              <w:rPr>
                <w:rFonts w:hint="eastAsia"/>
              </w:rPr>
            </w:pPr>
            <w:r>
              <w:rPr>
                <w:rFonts w:hint="eastAsia"/>
              </w:rPr>
              <w:t>１　個人情報の利用目的</w:t>
            </w:r>
          </w:p>
          <w:p w:rsidR="00633A85" w:rsidRDefault="00633A85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個人情報を以下の目的のために利用します。なお、提供された個人情報を適切に管理し、これ以外の目的には利用しません</w:t>
            </w:r>
          </w:p>
          <w:p w:rsidR="00633A85" w:rsidRDefault="00633A85">
            <w:pPr>
              <w:ind w:left="420"/>
              <w:rPr>
                <w:rFonts w:hint="eastAsia"/>
              </w:rPr>
            </w:pPr>
          </w:p>
          <w:p w:rsidR="00633A85" w:rsidRDefault="00633A85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小学校への円滑な移行・接続が図れるよう、修了に当たり入学する予定の小学校　との間で情報を共有する</w:t>
            </w:r>
          </w:p>
          <w:p w:rsidR="00633A85" w:rsidRDefault="00633A85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転園する場合において、他の施設との間で必要な連絡調整を行う</w:t>
            </w:r>
          </w:p>
          <w:p w:rsidR="00633A85" w:rsidRDefault="00633A85">
            <w:pPr>
              <w:numPr>
                <w:ilvl w:val="0"/>
                <w:numId w:val="3"/>
              </w:numPr>
              <w:rPr>
                <w:rFonts w:hint="eastAsia"/>
              </w:rPr>
            </w:pPr>
            <w:r>
              <w:rPr>
                <w:rFonts w:hint="eastAsia"/>
              </w:rPr>
              <w:t>緊急時において、病院その他の関係機関等に対し必要な情報提供を行う</w:t>
            </w:r>
          </w:p>
          <w:p w:rsidR="00633A85" w:rsidRDefault="00633A85">
            <w:pPr>
              <w:pStyle w:val="a8"/>
              <w:rPr>
                <w:rFonts w:hint="eastAsia"/>
              </w:rPr>
            </w:pPr>
          </w:p>
          <w:p w:rsidR="00633A85" w:rsidRDefault="00633A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上記のとおり個人情報を取り扱うことに同意します</w:t>
            </w:r>
          </w:p>
          <w:p w:rsidR="00633A85" w:rsidRDefault="00633A85">
            <w:pPr>
              <w:rPr>
                <w:rFonts w:hint="eastAsia"/>
              </w:rPr>
            </w:pPr>
          </w:p>
          <w:p w:rsidR="00633A85" w:rsidRDefault="00633A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54C70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　年</w:t>
            </w:r>
            <w:r>
              <w:rPr>
                <w:rFonts w:ascii="ＭＳ 明朝" w:hAnsi="ＭＳ 明朝" w:hint="eastAsia"/>
              </w:rPr>
              <w:t>(　　　　年)</w:t>
            </w:r>
            <w:r>
              <w:rPr>
                <w:rFonts w:hint="eastAsia"/>
              </w:rPr>
              <w:t xml:space="preserve">　　　月　　　日</w:t>
            </w:r>
          </w:p>
          <w:p w:rsidR="00633A85" w:rsidRDefault="00633A85">
            <w:pPr>
              <w:rPr>
                <w:rFonts w:hint="eastAsia"/>
              </w:rPr>
            </w:pPr>
          </w:p>
          <w:p w:rsidR="00633A85" w:rsidRDefault="00633A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C4106F">
              <w:rPr>
                <w:rFonts w:hint="eastAsia"/>
              </w:rPr>
              <w:t>◯◯</w:t>
            </w:r>
            <w:r>
              <w:rPr>
                <w:rFonts w:hint="eastAsia"/>
              </w:rPr>
              <w:t xml:space="preserve">保育所　所長　　　　　　　宛　　　　　　　　　　　</w:t>
            </w:r>
          </w:p>
          <w:p w:rsidR="00633A85" w:rsidRDefault="00633A85">
            <w:pPr>
              <w:rPr>
                <w:rFonts w:hint="eastAsia"/>
              </w:rPr>
            </w:pPr>
          </w:p>
          <w:p w:rsidR="00633A85" w:rsidRDefault="00633A8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保護者住所　　　　　　　　　　　　　　　　　　　　　</w:t>
            </w:r>
          </w:p>
          <w:p w:rsidR="00633A85" w:rsidRDefault="00633A85">
            <w:pPr>
              <w:rPr>
                <w:rFonts w:hint="eastAsia"/>
              </w:rPr>
            </w:pPr>
          </w:p>
          <w:p w:rsidR="00633A85" w:rsidRDefault="00633A8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保護者氏名　　　　　　　　　　　　　　　　　　　　</w:t>
            </w:r>
            <w:r w:rsidR="00854C70">
              <w:rPr>
                <w:rFonts w:hint="eastAsia"/>
                <w:u w:val="single"/>
              </w:rPr>
              <w:t xml:space="preserve">　</w:t>
            </w:r>
          </w:p>
          <w:p w:rsidR="00633A85" w:rsidRDefault="00633A8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633A85" w:rsidRDefault="00633A85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u w:val="single"/>
              </w:rPr>
              <w:t xml:space="preserve">児童名　　　　　　　　　　　　　　　　　　　　　　　</w:t>
            </w:r>
          </w:p>
          <w:p w:rsidR="00633A85" w:rsidRDefault="00633A85">
            <w:pPr>
              <w:rPr>
                <w:rFonts w:hint="eastAsia"/>
                <w:u w:val="single"/>
              </w:rPr>
            </w:pPr>
          </w:p>
          <w:p w:rsidR="00633A85" w:rsidRDefault="00633A85">
            <w:pPr>
              <w:rPr>
                <w:rFonts w:hint="eastAsia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児童名　　　　　　　　　　　　　　　　　　　　　　　</w:t>
            </w:r>
          </w:p>
          <w:p w:rsidR="00633A85" w:rsidRDefault="00633A85">
            <w:pPr>
              <w:rPr>
                <w:rFonts w:hint="eastAsia"/>
                <w:u w:val="single"/>
              </w:rPr>
            </w:pPr>
          </w:p>
          <w:p w:rsidR="00633A85" w:rsidRDefault="00633A85">
            <w:pPr>
              <w:rPr>
                <w:rFonts w:hint="eastAsia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児童名　　　　　　　　　　　　　　　　　　　　　　　</w:t>
            </w:r>
          </w:p>
          <w:p w:rsidR="00633A85" w:rsidRDefault="00633A85">
            <w:pPr>
              <w:rPr>
                <w:rFonts w:hint="eastAsia"/>
                <w:u w:val="single"/>
              </w:rPr>
            </w:pPr>
          </w:p>
          <w:p w:rsidR="00633A85" w:rsidRDefault="00633A85">
            <w:pPr>
              <w:ind w:firstLineChars="1200" w:firstLine="2520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児童との続柄　　　　　　　　　　</w:t>
            </w:r>
          </w:p>
          <w:p w:rsidR="00633A85" w:rsidRDefault="00633A85">
            <w:pPr>
              <w:rPr>
                <w:u w:val="single"/>
              </w:rPr>
            </w:pPr>
          </w:p>
        </w:tc>
      </w:tr>
    </w:tbl>
    <w:p w:rsidR="00633A85" w:rsidRDefault="00633A85"/>
    <w:sectPr w:rsidR="00633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90940"/>
    <w:multiLevelType w:val="hybridMultilevel"/>
    <w:tmpl w:val="4D74CFFE"/>
    <w:lvl w:ilvl="0" w:tplc="E30244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72372A"/>
    <w:multiLevelType w:val="hybridMultilevel"/>
    <w:tmpl w:val="53962418"/>
    <w:lvl w:ilvl="0" w:tplc="DB388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AC0526"/>
    <w:multiLevelType w:val="hybridMultilevel"/>
    <w:tmpl w:val="61D8FF0A"/>
    <w:lvl w:ilvl="0" w:tplc="76D07C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414"/>
    <w:rsid w:val="00206E8D"/>
    <w:rsid w:val="00633A85"/>
    <w:rsid w:val="00854C70"/>
    <w:rsid w:val="00C4106F"/>
    <w:rsid w:val="00F0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93788C"/>
  <w15:chartTrackingRefBased/>
  <w15:docId w15:val="{A8567F52-C407-40A1-952E-01489C0D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pPr>
      <w:jc w:val="center"/>
    </w:pPr>
    <w:rPr>
      <w:sz w:val="22"/>
    </w:rPr>
  </w:style>
  <w:style w:type="character" w:customStyle="1" w:styleId="a5">
    <w:name w:val="記 (文字)"/>
    <w:link w:val="a4"/>
    <w:uiPriority w:val="99"/>
    <w:rPr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pPr>
      <w:jc w:val="right"/>
    </w:pPr>
    <w:rPr>
      <w:sz w:val="22"/>
    </w:rPr>
  </w:style>
  <w:style w:type="character" w:customStyle="1" w:styleId="a7">
    <w:name w:val="結語 (文字)"/>
    <w:link w:val="a6"/>
    <w:uiPriority w:val="99"/>
    <w:rPr>
      <w:kern w:val="2"/>
      <w:sz w:val="22"/>
      <w:szCs w:val="22"/>
    </w:rPr>
  </w:style>
  <w:style w:type="paragraph" w:styleId="a8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B9F31-3721-49AB-BA14-8D21125F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Administrator</cp:lastModifiedBy>
  <cp:revision>3</cp:revision>
  <cp:lastPrinted>2015-05-18T10:36:00Z</cp:lastPrinted>
  <dcterms:created xsi:type="dcterms:W3CDTF">2023-05-09T05:00:00Z</dcterms:created>
  <dcterms:modified xsi:type="dcterms:W3CDTF">2023-05-09T05:01:00Z</dcterms:modified>
</cp:coreProperties>
</file>