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93FB" w14:textId="630B5201" w:rsidR="005376A8" w:rsidRPr="006430D4" w:rsidRDefault="005376A8" w:rsidP="00E17AFA">
      <w:pPr>
        <w:spacing w:line="400" w:lineRule="exact"/>
        <w:jc w:val="center"/>
        <w:rPr>
          <w:rFonts w:ascii="Meiryo UI" w:eastAsia="Meiryo UI" w:hAnsi="Meiryo UI"/>
          <w:b/>
          <w:spacing w:val="20"/>
          <w:sz w:val="28"/>
          <w:szCs w:val="28"/>
        </w:rPr>
      </w:pPr>
      <w:r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 xml:space="preserve">第１回　</w:t>
      </w:r>
      <w:r w:rsidR="00444CFC"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>姫路市住宅計画懇話会</w:t>
      </w:r>
      <w:r w:rsidR="00A11EEB"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 xml:space="preserve">　</w:t>
      </w:r>
      <w:r w:rsidRPr="006430D4">
        <w:rPr>
          <w:rFonts w:ascii="Meiryo UI" w:eastAsia="Meiryo UI" w:hAnsi="Meiryo UI" w:hint="eastAsia"/>
          <w:b/>
          <w:spacing w:val="20"/>
          <w:sz w:val="28"/>
          <w:szCs w:val="28"/>
        </w:rPr>
        <w:t>議事次第</w:t>
      </w:r>
    </w:p>
    <w:p w14:paraId="40D7E2AB" w14:textId="77777777" w:rsidR="004F782A" w:rsidRPr="004F782A" w:rsidRDefault="004F782A" w:rsidP="00444CFC">
      <w:pPr>
        <w:rPr>
          <w:rFonts w:asciiTheme="minorEastAsia" w:hAnsiTheme="minorEastAsia"/>
          <w:sz w:val="22"/>
        </w:rPr>
      </w:pPr>
    </w:p>
    <w:p w14:paraId="0F4E54E8" w14:textId="77777777" w:rsidR="008F64D0" w:rsidRPr="004F782A" w:rsidRDefault="008F64D0" w:rsidP="008F64D0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4F782A">
        <w:rPr>
          <w:rFonts w:asciiTheme="minorEastAsia" w:hAnsiTheme="minorEastAsia" w:hint="eastAsia"/>
          <w:sz w:val="22"/>
        </w:rPr>
        <w:t>日時：</w:t>
      </w:r>
      <w:r>
        <w:rPr>
          <w:rFonts w:asciiTheme="minorEastAsia" w:hAnsiTheme="minorEastAsia" w:hint="eastAsia"/>
          <w:sz w:val="22"/>
        </w:rPr>
        <w:t>令和３</w:t>
      </w:r>
      <w:r w:rsidRPr="004F782A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８</w:t>
      </w:r>
      <w:r w:rsidRPr="004F782A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１１</w:t>
      </w:r>
      <w:r w:rsidRPr="004F782A">
        <w:rPr>
          <w:rFonts w:asciiTheme="minorEastAsia" w:hAnsiTheme="minorEastAsia" w:hint="eastAsia"/>
          <w:sz w:val="22"/>
        </w:rPr>
        <w:t>日（</w:t>
      </w:r>
      <w:r>
        <w:rPr>
          <w:rFonts w:asciiTheme="minorEastAsia" w:hAnsiTheme="minorEastAsia" w:hint="eastAsia"/>
          <w:sz w:val="22"/>
        </w:rPr>
        <w:t>水</w:t>
      </w:r>
      <w:r w:rsidRPr="004F782A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13</w:t>
      </w:r>
      <w:r w:rsidRPr="004F782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30</w:t>
      </w:r>
    </w:p>
    <w:p w14:paraId="4B1C099E" w14:textId="77777777" w:rsidR="008F64D0" w:rsidRPr="004F782A" w:rsidRDefault="008F64D0" w:rsidP="008F64D0">
      <w:pPr>
        <w:ind w:firstLineChars="1900" w:firstLine="4180"/>
        <w:jc w:val="left"/>
        <w:rPr>
          <w:rFonts w:asciiTheme="minorEastAsia" w:hAnsiTheme="minorEastAsia"/>
          <w:sz w:val="22"/>
        </w:rPr>
      </w:pPr>
      <w:r w:rsidRPr="004F782A">
        <w:rPr>
          <w:rFonts w:asciiTheme="minorEastAsia" w:hAnsiTheme="minorEastAsia" w:hint="eastAsia"/>
          <w:sz w:val="22"/>
        </w:rPr>
        <w:t>場所：</w:t>
      </w:r>
      <w:r w:rsidRPr="005518AD">
        <w:rPr>
          <w:rFonts w:asciiTheme="minorEastAsia" w:hAnsiTheme="minorEastAsia" w:hint="eastAsia"/>
          <w:sz w:val="22"/>
        </w:rPr>
        <w:t>姫路市防災センター５階　災害対策本部会議室</w:t>
      </w:r>
    </w:p>
    <w:p w14:paraId="5F286BFF" w14:textId="77777777" w:rsidR="00A11EEB" w:rsidRPr="008F64D0" w:rsidRDefault="00A11EEB" w:rsidP="00CD642A">
      <w:pPr>
        <w:rPr>
          <w:rFonts w:asciiTheme="minorEastAsia" w:hAnsiTheme="minorEastAsia"/>
          <w:sz w:val="22"/>
        </w:rPr>
      </w:pPr>
    </w:p>
    <w:p w14:paraId="63191CC2" w14:textId="77777777" w:rsidR="00A84F2E" w:rsidRDefault="00A84F2E" w:rsidP="00BD2AC9">
      <w:pPr>
        <w:spacing w:line="400" w:lineRule="exact"/>
        <w:rPr>
          <w:rFonts w:asciiTheme="minorEastAsia" w:hAnsiTheme="minorEastAsia"/>
          <w:sz w:val="22"/>
        </w:rPr>
      </w:pPr>
    </w:p>
    <w:p w14:paraId="55712068" w14:textId="77777777" w:rsidR="00AB0DD9" w:rsidRPr="00E15E83" w:rsidRDefault="00AB0DD9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 xml:space="preserve">１　</w:t>
      </w:r>
      <w:r w:rsidR="00CF7E37" w:rsidRPr="00E15E83">
        <w:rPr>
          <w:rFonts w:asciiTheme="minorEastAsia" w:hAnsiTheme="minorEastAsia" w:hint="eastAsia"/>
          <w:sz w:val="24"/>
          <w:szCs w:val="24"/>
        </w:rPr>
        <w:t>開　　会</w:t>
      </w:r>
    </w:p>
    <w:p w14:paraId="6FF51F21" w14:textId="2CC40954" w:rsidR="00AB0DD9" w:rsidRDefault="00AB0DD9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05C2991E" w14:textId="053E3BCD" w:rsidR="004F782A" w:rsidRPr="00E15E83" w:rsidRDefault="00814425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7109B5"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 w:rsidR="004F782A" w:rsidRPr="00E15E83">
        <w:rPr>
          <w:rFonts w:asciiTheme="minorEastAsia" w:hAnsiTheme="minorEastAsia" w:hint="eastAsia"/>
          <w:sz w:val="24"/>
          <w:szCs w:val="24"/>
        </w:rPr>
        <w:t>委員紹介</w:t>
      </w:r>
    </w:p>
    <w:p w14:paraId="1578D5FD" w14:textId="4E6359F1" w:rsidR="00711370" w:rsidRDefault="00711370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57B60654" w14:textId="4A78F993" w:rsidR="004F782A" w:rsidRPr="00E15E83" w:rsidRDefault="00814425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7109B5" w:rsidRPr="00E15E83">
        <w:rPr>
          <w:rFonts w:asciiTheme="minorEastAsia" w:hAnsiTheme="minorEastAsia" w:hint="eastAsia"/>
          <w:sz w:val="24"/>
          <w:szCs w:val="24"/>
        </w:rPr>
        <w:t xml:space="preserve">　出席職員</w:t>
      </w:r>
      <w:r w:rsidR="004F782A" w:rsidRPr="00E15E83">
        <w:rPr>
          <w:rFonts w:asciiTheme="minorEastAsia" w:hAnsiTheme="minorEastAsia" w:hint="eastAsia"/>
          <w:sz w:val="24"/>
          <w:szCs w:val="24"/>
        </w:rPr>
        <w:t>紹介</w:t>
      </w:r>
    </w:p>
    <w:p w14:paraId="7D1D9FED" w14:textId="0CACE559" w:rsidR="00711370" w:rsidRDefault="00711370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79BEDF94" w14:textId="1933C5D5" w:rsidR="007109B5" w:rsidRPr="00E15E83" w:rsidRDefault="00814425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4F782A"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 w:rsidR="00DB7F74">
        <w:rPr>
          <w:rFonts w:asciiTheme="minorEastAsia" w:hAnsiTheme="minorEastAsia" w:hint="eastAsia"/>
          <w:sz w:val="24"/>
          <w:szCs w:val="24"/>
        </w:rPr>
        <w:t>座長</w:t>
      </w:r>
      <w:r w:rsidR="005376A8" w:rsidRPr="00E15E83">
        <w:rPr>
          <w:rFonts w:asciiTheme="minorEastAsia" w:hAnsiTheme="minorEastAsia" w:hint="eastAsia"/>
          <w:sz w:val="24"/>
          <w:szCs w:val="24"/>
        </w:rPr>
        <w:t>選出</w:t>
      </w:r>
      <w:bookmarkStart w:id="0" w:name="_GoBack"/>
      <w:bookmarkEnd w:id="0"/>
    </w:p>
    <w:p w14:paraId="794B319E" w14:textId="77777777" w:rsidR="00A11EEB" w:rsidRPr="00A01C87" w:rsidRDefault="00A11EEB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55995D50" w14:textId="4F6D12EA" w:rsidR="005376A8" w:rsidRPr="00E15E83" w:rsidRDefault="009C3378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5376A8" w:rsidRPr="00E15E83">
        <w:rPr>
          <w:rFonts w:asciiTheme="minorEastAsia" w:hAnsiTheme="minorEastAsia" w:hint="eastAsia"/>
          <w:sz w:val="24"/>
          <w:szCs w:val="24"/>
        </w:rPr>
        <w:t xml:space="preserve">　議</w:t>
      </w:r>
      <w:r w:rsidR="00CF7E37" w:rsidRPr="00E15E83">
        <w:rPr>
          <w:rFonts w:asciiTheme="minorEastAsia" w:hAnsiTheme="minorEastAsia" w:hint="eastAsia"/>
          <w:sz w:val="24"/>
          <w:szCs w:val="24"/>
        </w:rPr>
        <w:t xml:space="preserve">　　</w:t>
      </w:r>
      <w:r w:rsidR="005376A8" w:rsidRPr="00E15E83">
        <w:rPr>
          <w:rFonts w:asciiTheme="minorEastAsia" w:hAnsiTheme="minorEastAsia" w:hint="eastAsia"/>
          <w:sz w:val="24"/>
          <w:szCs w:val="24"/>
        </w:rPr>
        <w:t>事</w:t>
      </w:r>
    </w:p>
    <w:p w14:paraId="779DA0DF" w14:textId="06C4E96B" w:rsidR="005376A8" w:rsidRPr="00E15E83" w:rsidRDefault="005376A8" w:rsidP="002F1045">
      <w:pPr>
        <w:spacing w:line="48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（1）</w:t>
      </w:r>
      <w:r w:rsidR="00FF0517">
        <w:rPr>
          <w:rFonts w:asciiTheme="minorEastAsia" w:hAnsiTheme="minorEastAsia" w:hint="eastAsia"/>
          <w:sz w:val="24"/>
          <w:szCs w:val="24"/>
        </w:rPr>
        <w:t>計画の</w:t>
      </w:r>
      <w:r w:rsidR="002E0BC0">
        <w:rPr>
          <w:rFonts w:asciiTheme="minorEastAsia" w:hAnsiTheme="minorEastAsia" w:hint="eastAsia"/>
          <w:sz w:val="24"/>
          <w:szCs w:val="24"/>
        </w:rPr>
        <w:t>中間</w:t>
      </w:r>
      <w:r w:rsidR="00FF0517">
        <w:rPr>
          <w:rFonts w:asciiTheme="minorEastAsia" w:hAnsiTheme="minorEastAsia" w:hint="eastAsia"/>
          <w:sz w:val="24"/>
          <w:szCs w:val="24"/>
        </w:rPr>
        <w:t>見直し</w:t>
      </w:r>
      <w:r w:rsidR="00804E28">
        <w:rPr>
          <w:rFonts w:asciiTheme="minorEastAsia" w:hAnsiTheme="minorEastAsia" w:hint="eastAsia"/>
          <w:sz w:val="24"/>
          <w:szCs w:val="24"/>
        </w:rPr>
        <w:t>の</w:t>
      </w:r>
      <w:r w:rsidR="00E129C0">
        <w:rPr>
          <w:rFonts w:asciiTheme="minorEastAsia" w:hAnsiTheme="minorEastAsia" w:hint="eastAsia"/>
          <w:sz w:val="24"/>
          <w:szCs w:val="24"/>
        </w:rPr>
        <w:t>趣旨・</w:t>
      </w:r>
      <w:r w:rsidR="00804E28">
        <w:rPr>
          <w:rFonts w:asciiTheme="minorEastAsia" w:hAnsiTheme="minorEastAsia" w:hint="eastAsia"/>
          <w:sz w:val="24"/>
          <w:szCs w:val="24"/>
        </w:rPr>
        <w:t>方向性</w:t>
      </w:r>
    </w:p>
    <w:p w14:paraId="753190E8" w14:textId="34860FD8" w:rsidR="005376A8" w:rsidRPr="00E15E83" w:rsidRDefault="005376A8" w:rsidP="002F1045">
      <w:pPr>
        <w:spacing w:line="48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（2）</w:t>
      </w:r>
      <w:r w:rsidR="00804E28">
        <w:rPr>
          <w:rFonts w:asciiTheme="minorEastAsia" w:hAnsiTheme="minorEastAsia" w:hint="eastAsia"/>
          <w:sz w:val="24"/>
          <w:szCs w:val="24"/>
        </w:rPr>
        <w:t>現計画の検証</w:t>
      </w:r>
    </w:p>
    <w:p w14:paraId="099104E7" w14:textId="3151A72F" w:rsidR="005376A8" w:rsidRPr="00E15E83" w:rsidRDefault="005376A8" w:rsidP="002F1045">
      <w:pPr>
        <w:spacing w:line="48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（3）</w:t>
      </w:r>
      <w:r w:rsidR="00804E28">
        <w:rPr>
          <w:rFonts w:asciiTheme="minorEastAsia" w:hAnsiTheme="minorEastAsia" w:hint="eastAsia"/>
          <w:sz w:val="24"/>
          <w:szCs w:val="24"/>
        </w:rPr>
        <w:t>上位・関連計画・施策を踏まえた見直しの概要</w:t>
      </w:r>
    </w:p>
    <w:p w14:paraId="1B75C5B2" w14:textId="097515D4" w:rsidR="007905C8" w:rsidRPr="00E15E83" w:rsidRDefault="007905C8" w:rsidP="002F1045">
      <w:pPr>
        <w:spacing w:line="48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（4</w:t>
      </w:r>
      <w:r w:rsidR="002F1918" w:rsidRPr="00E15E83">
        <w:rPr>
          <w:rFonts w:asciiTheme="minorEastAsia" w:hAnsiTheme="minorEastAsia" w:hint="eastAsia"/>
          <w:sz w:val="24"/>
          <w:szCs w:val="24"/>
        </w:rPr>
        <w:t>）</w:t>
      </w:r>
      <w:r w:rsidR="00FF0517">
        <w:rPr>
          <w:rFonts w:asciiTheme="minorEastAsia" w:hAnsiTheme="minorEastAsia" w:hint="eastAsia"/>
          <w:sz w:val="24"/>
          <w:szCs w:val="24"/>
        </w:rPr>
        <w:t>姫路市住宅計画（改定案）</w:t>
      </w:r>
    </w:p>
    <w:p w14:paraId="5D213F62" w14:textId="06195E96" w:rsidR="002F1918" w:rsidRDefault="002F1918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5F8976A1" w14:textId="7EC2A356" w:rsidR="00711370" w:rsidRPr="00E15E83" w:rsidRDefault="009C3378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F7E37" w:rsidRPr="00E15E83">
        <w:rPr>
          <w:rFonts w:asciiTheme="minorEastAsia" w:hAnsiTheme="minorEastAsia" w:hint="eastAsia"/>
          <w:sz w:val="24"/>
          <w:szCs w:val="24"/>
        </w:rPr>
        <w:t xml:space="preserve">　次回</w:t>
      </w:r>
      <w:r w:rsidR="00041F90">
        <w:rPr>
          <w:rFonts w:asciiTheme="minorEastAsia" w:hAnsiTheme="minorEastAsia" w:hint="eastAsia"/>
          <w:sz w:val="24"/>
          <w:szCs w:val="24"/>
        </w:rPr>
        <w:t>（第２回）姫路市住宅計画</w:t>
      </w:r>
      <w:r w:rsidR="00A11EEB">
        <w:rPr>
          <w:rFonts w:asciiTheme="minorEastAsia" w:hAnsiTheme="minorEastAsia" w:hint="eastAsia"/>
          <w:sz w:val="24"/>
          <w:szCs w:val="24"/>
        </w:rPr>
        <w:t>懇話会</w:t>
      </w:r>
      <w:r w:rsidR="00CF7E37" w:rsidRPr="00E15E83">
        <w:rPr>
          <w:rFonts w:asciiTheme="minorEastAsia" w:hAnsiTheme="minorEastAsia" w:hint="eastAsia"/>
          <w:sz w:val="24"/>
          <w:szCs w:val="24"/>
        </w:rPr>
        <w:t>開催日程</w:t>
      </w:r>
    </w:p>
    <w:p w14:paraId="00815FBB" w14:textId="1DB76A31" w:rsidR="00711370" w:rsidRPr="00E15E83" w:rsidRDefault="00711370" w:rsidP="002F1045">
      <w:pPr>
        <w:spacing w:line="48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日時：</w:t>
      </w:r>
      <w:r w:rsidR="00814425">
        <w:rPr>
          <w:rFonts w:asciiTheme="minorEastAsia" w:hAnsiTheme="minorEastAsia" w:hint="eastAsia"/>
          <w:sz w:val="24"/>
          <w:szCs w:val="24"/>
          <w:u w:val="single"/>
        </w:rPr>
        <w:t>令和３</w:t>
      </w:r>
      <w:r w:rsidRPr="00E15E8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7109B5" w:rsidRPr="00E15E83">
        <w:rPr>
          <w:rFonts w:asciiTheme="minorEastAsia" w:hAnsiTheme="minorEastAsia" w:hint="eastAsia"/>
          <w:sz w:val="24"/>
          <w:szCs w:val="24"/>
          <w:u w:val="single"/>
        </w:rPr>
        <w:t xml:space="preserve">　　月　　日（　　）　　：　　～　　：　　</w:t>
      </w:r>
    </w:p>
    <w:p w14:paraId="7E423D61" w14:textId="411A3963" w:rsidR="00711370" w:rsidRPr="00E15E83" w:rsidRDefault="00711370" w:rsidP="002F1045">
      <w:pPr>
        <w:spacing w:line="480" w:lineRule="exact"/>
        <w:ind w:leftChars="200" w:left="420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場所：</w:t>
      </w:r>
      <w:r w:rsidR="00814425" w:rsidRPr="00E15E83">
        <w:rPr>
          <w:rFonts w:asciiTheme="minorEastAsia" w:hAnsiTheme="minorEastAsia"/>
          <w:sz w:val="24"/>
          <w:szCs w:val="24"/>
        </w:rPr>
        <w:t xml:space="preserve"> </w:t>
      </w:r>
    </w:p>
    <w:p w14:paraId="4E39B823" w14:textId="55F26306" w:rsidR="00711370" w:rsidRDefault="00711370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1759EC83" w14:textId="21E3B85D" w:rsidR="007109B5" w:rsidRPr="00E15E83" w:rsidRDefault="009C3378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F7E37" w:rsidRPr="00E15E83">
        <w:rPr>
          <w:rFonts w:asciiTheme="minorEastAsia" w:hAnsiTheme="minorEastAsia"/>
          <w:kern w:val="0"/>
          <w:sz w:val="24"/>
          <w:szCs w:val="24"/>
        </w:rPr>
        <w:t xml:space="preserve">　</w:t>
      </w:r>
      <w:r w:rsidR="00CF7E37" w:rsidRPr="00FD5D4B">
        <w:rPr>
          <w:rFonts w:asciiTheme="minorEastAsia" w:hAnsiTheme="minorEastAsia"/>
          <w:spacing w:val="60"/>
          <w:kern w:val="0"/>
          <w:sz w:val="24"/>
          <w:szCs w:val="24"/>
          <w:fitText w:val="960" w:id="840268032"/>
        </w:rPr>
        <w:t>その</w:t>
      </w:r>
      <w:r w:rsidR="00CF7E37" w:rsidRPr="00FD5D4B">
        <w:rPr>
          <w:rFonts w:asciiTheme="minorEastAsia" w:hAnsiTheme="minorEastAsia"/>
          <w:kern w:val="0"/>
          <w:sz w:val="24"/>
          <w:szCs w:val="24"/>
          <w:fitText w:val="960" w:id="840268032"/>
        </w:rPr>
        <w:t>他</w:t>
      </w:r>
    </w:p>
    <w:p w14:paraId="6FD3103D" w14:textId="461DFF0A" w:rsidR="007109B5" w:rsidRDefault="007109B5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</w:p>
    <w:p w14:paraId="0F22EC46" w14:textId="2299429B" w:rsidR="00711370" w:rsidRPr="00E15E83" w:rsidRDefault="009C3378" w:rsidP="002F1045">
      <w:pPr>
        <w:spacing w:line="4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F7E37" w:rsidRPr="00E15E83">
        <w:rPr>
          <w:rFonts w:asciiTheme="minorEastAsia" w:hAnsiTheme="minorEastAsia" w:hint="eastAsia"/>
          <w:sz w:val="24"/>
          <w:szCs w:val="24"/>
        </w:rPr>
        <w:t xml:space="preserve">　閉　　会</w:t>
      </w:r>
    </w:p>
    <w:p w14:paraId="4B9C3883" w14:textId="18A58F47" w:rsidR="00BD2AC9" w:rsidRDefault="00BD2AC9" w:rsidP="00BD2AC9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22765DC1" w14:textId="77777777" w:rsidR="007109B5" w:rsidRPr="00E15E83" w:rsidRDefault="007109B5" w:rsidP="00444CFC">
      <w:pPr>
        <w:rPr>
          <w:rFonts w:asciiTheme="minorEastAsia" w:hAnsiTheme="minorEastAsia"/>
          <w:sz w:val="24"/>
          <w:szCs w:val="24"/>
        </w:rPr>
      </w:pPr>
    </w:p>
    <w:p w14:paraId="3F803D69" w14:textId="77777777" w:rsidR="00382C66" w:rsidRPr="00E15E83" w:rsidRDefault="00382C66" w:rsidP="00444CFC">
      <w:pPr>
        <w:jc w:val="lef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≪　配　布　資　料　一覧　≫</w:t>
      </w:r>
    </w:p>
    <w:p w14:paraId="35C0ADFA" w14:textId="77777777" w:rsidR="00382C66" w:rsidRPr="00E15E83" w:rsidRDefault="00382C66" w:rsidP="00444CFC">
      <w:pPr>
        <w:rPr>
          <w:rFonts w:asciiTheme="minorEastAsia" w:hAnsiTheme="minorEastAsia"/>
          <w:sz w:val="24"/>
          <w:szCs w:val="24"/>
        </w:rPr>
      </w:pPr>
    </w:p>
    <w:p w14:paraId="3BDF1894" w14:textId="6A9F33AB" w:rsidR="00382C66" w:rsidRPr="00E15E83" w:rsidRDefault="00382C66" w:rsidP="002D184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E36581" w:rsidRPr="00E15E83">
        <w:rPr>
          <w:rFonts w:asciiTheme="minorEastAsia" w:hAnsiTheme="minorEastAsia" w:hint="eastAsia"/>
          <w:sz w:val="24"/>
          <w:szCs w:val="24"/>
        </w:rPr>
        <w:t>１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 w:rsidR="00E36581" w:rsidRPr="00E15E83">
        <w:rPr>
          <w:rFonts w:asciiTheme="minorEastAsia" w:hAnsiTheme="minorEastAsia" w:hint="eastAsia"/>
          <w:sz w:val="24"/>
          <w:szCs w:val="24"/>
        </w:rPr>
        <w:t xml:space="preserve">別紙１　</w:t>
      </w:r>
      <w:r w:rsidR="0038400C">
        <w:rPr>
          <w:rFonts w:asciiTheme="minorEastAsia" w:hAnsiTheme="minorEastAsia" w:hint="eastAsia"/>
          <w:sz w:val="24"/>
          <w:szCs w:val="24"/>
        </w:rPr>
        <w:t>姫路市住宅計画懇話</w:t>
      </w:r>
      <w:r w:rsidR="00290A09" w:rsidRPr="00E15E83">
        <w:rPr>
          <w:rFonts w:asciiTheme="minorEastAsia" w:hAnsiTheme="minorEastAsia" w:hint="eastAsia"/>
          <w:sz w:val="24"/>
          <w:szCs w:val="24"/>
        </w:rPr>
        <w:t>会　委員一覧</w:t>
      </w:r>
    </w:p>
    <w:p w14:paraId="2C68A5BF" w14:textId="3720D2C1" w:rsidR="00382C66" w:rsidRPr="00FA0800" w:rsidRDefault="00382C66" w:rsidP="002D184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A0800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２</w:t>
      </w:r>
      <w:r w:rsidRPr="00FA0800">
        <w:rPr>
          <w:rFonts w:asciiTheme="minorEastAsia" w:hAnsiTheme="minorEastAsia" w:hint="eastAsia"/>
          <w:sz w:val="24"/>
          <w:szCs w:val="24"/>
        </w:rPr>
        <w:t>）</w:t>
      </w:r>
      <w:r w:rsidR="00E36581" w:rsidRPr="00FA0800">
        <w:rPr>
          <w:rFonts w:asciiTheme="minorEastAsia" w:hAnsiTheme="minorEastAsia" w:hint="eastAsia"/>
          <w:sz w:val="24"/>
          <w:szCs w:val="24"/>
        </w:rPr>
        <w:t>別紙</w:t>
      </w:r>
      <w:r w:rsidR="009C3378">
        <w:rPr>
          <w:rFonts w:asciiTheme="minorEastAsia" w:hAnsiTheme="minorEastAsia" w:hint="eastAsia"/>
          <w:sz w:val="24"/>
          <w:szCs w:val="24"/>
        </w:rPr>
        <w:t>２</w:t>
      </w:r>
      <w:r w:rsidR="00E36581" w:rsidRPr="00FA0800">
        <w:rPr>
          <w:rFonts w:asciiTheme="minorEastAsia" w:hAnsiTheme="minorEastAsia" w:hint="eastAsia"/>
          <w:sz w:val="24"/>
          <w:szCs w:val="24"/>
        </w:rPr>
        <w:t xml:space="preserve">　</w:t>
      </w:r>
      <w:r w:rsidR="009C3378" w:rsidRPr="009C3378">
        <w:rPr>
          <w:rFonts w:asciiTheme="minorEastAsia" w:hAnsiTheme="minorEastAsia" w:hint="eastAsia"/>
          <w:sz w:val="24"/>
          <w:szCs w:val="24"/>
        </w:rPr>
        <w:t>姫路市住宅計画懇話会開催要領</w:t>
      </w:r>
    </w:p>
    <w:p w14:paraId="5A9E75AF" w14:textId="5F2864EE" w:rsidR="00B91CA2" w:rsidRPr="00E15E83" w:rsidRDefault="00B91CA2" w:rsidP="002D184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３</w:t>
      </w:r>
      <w:r w:rsidRPr="00E15E83">
        <w:rPr>
          <w:rFonts w:asciiTheme="minorEastAsia" w:hAnsiTheme="minorEastAsia" w:hint="eastAsia"/>
          <w:sz w:val="24"/>
          <w:szCs w:val="24"/>
        </w:rPr>
        <w:t xml:space="preserve">）資料１　</w:t>
      </w:r>
      <w:r w:rsidR="00C01DB0">
        <w:rPr>
          <w:rFonts w:asciiTheme="minorEastAsia" w:hAnsiTheme="minorEastAsia" w:hint="eastAsia"/>
          <w:sz w:val="24"/>
          <w:szCs w:val="24"/>
        </w:rPr>
        <w:t>計画見直しの方向性</w:t>
      </w:r>
    </w:p>
    <w:p w14:paraId="0C1596BD" w14:textId="1081F7DF" w:rsidR="00382C66" w:rsidRPr="00E15E83" w:rsidRDefault="00382C66" w:rsidP="002D184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４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 w:rsidR="00290A09" w:rsidRPr="00E15E83">
        <w:rPr>
          <w:rFonts w:asciiTheme="minorEastAsia" w:hAnsiTheme="minorEastAsia" w:hint="eastAsia"/>
          <w:sz w:val="24"/>
          <w:szCs w:val="24"/>
        </w:rPr>
        <w:t>資料</w:t>
      </w:r>
      <w:r w:rsidR="00B91CA2" w:rsidRPr="00E15E83">
        <w:rPr>
          <w:rFonts w:asciiTheme="minorEastAsia" w:hAnsiTheme="minorEastAsia" w:hint="eastAsia"/>
          <w:sz w:val="24"/>
          <w:szCs w:val="24"/>
        </w:rPr>
        <w:t>２</w:t>
      </w:r>
      <w:r w:rsidR="009C4607"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 w:rsidR="00C01DB0">
        <w:rPr>
          <w:rFonts w:asciiTheme="minorEastAsia" w:hAnsiTheme="minorEastAsia" w:hint="eastAsia"/>
          <w:sz w:val="24"/>
          <w:szCs w:val="24"/>
        </w:rPr>
        <w:t>現計画の検証</w:t>
      </w:r>
    </w:p>
    <w:p w14:paraId="3344942C" w14:textId="53365540" w:rsidR="009C4607" w:rsidRPr="00E15E83" w:rsidRDefault="009C4607" w:rsidP="002D184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５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 w:rsidR="00B91CA2" w:rsidRPr="00E15E83">
        <w:rPr>
          <w:rFonts w:asciiTheme="minorEastAsia" w:hAnsiTheme="minorEastAsia" w:hint="eastAsia"/>
          <w:sz w:val="24"/>
          <w:szCs w:val="24"/>
        </w:rPr>
        <w:t>資料３</w:t>
      </w:r>
      <w:r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 w:rsidR="00EF4155" w:rsidRPr="00EF4155">
        <w:rPr>
          <w:rFonts w:asciiTheme="minorEastAsia" w:hAnsiTheme="minorEastAsia" w:hint="eastAsia"/>
          <w:sz w:val="24"/>
          <w:szCs w:val="24"/>
        </w:rPr>
        <w:t>姫路市住宅計画（改定案）の概要</w:t>
      </w:r>
    </w:p>
    <w:p w14:paraId="28C2409C" w14:textId="0DA95555" w:rsidR="00C01DB0" w:rsidRDefault="00C01DB0" w:rsidP="002D1847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６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 w:rsidR="00793669">
        <w:rPr>
          <w:rFonts w:asciiTheme="minorEastAsia" w:hAnsiTheme="minorEastAsia" w:hint="eastAsia"/>
          <w:sz w:val="24"/>
          <w:szCs w:val="24"/>
        </w:rPr>
        <w:t>参考1</w:t>
      </w:r>
      <w:r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姫路市住宅計画</w:t>
      </w:r>
      <w:r w:rsidR="00793669">
        <w:rPr>
          <w:rFonts w:asciiTheme="minorEastAsia" w:hAnsiTheme="minorEastAsia" w:hint="eastAsia"/>
          <w:sz w:val="24"/>
          <w:szCs w:val="24"/>
        </w:rPr>
        <w:t>（現行計画の概要版）</w:t>
      </w:r>
    </w:p>
    <w:p w14:paraId="5AEB1D08" w14:textId="586EF699" w:rsidR="00793669" w:rsidRDefault="00793669" w:rsidP="00793669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７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参考2</w:t>
      </w:r>
      <w:r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姫路市住宅計画（改定案）</w:t>
      </w:r>
    </w:p>
    <w:p w14:paraId="08C5978C" w14:textId="46988D08" w:rsidR="00793669" w:rsidRDefault="00793669" w:rsidP="00793669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８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参考3</w:t>
      </w:r>
      <w:r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住生活基本計画（全国計画）概要</w:t>
      </w:r>
    </w:p>
    <w:p w14:paraId="1F538EF5" w14:textId="4E553DBB" w:rsidR="00793669" w:rsidRDefault="00793669" w:rsidP="00793669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E15E83">
        <w:rPr>
          <w:rFonts w:asciiTheme="minorEastAsia" w:hAnsiTheme="minorEastAsia" w:hint="eastAsia"/>
          <w:sz w:val="24"/>
          <w:szCs w:val="24"/>
        </w:rPr>
        <w:t>（</w:t>
      </w:r>
      <w:r w:rsidR="009C3378">
        <w:rPr>
          <w:rFonts w:asciiTheme="minorEastAsia" w:hAnsiTheme="minorEastAsia" w:hint="eastAsia"/>
          <w:sz w:val="24"/>
          <w:szCs w:val="24"/>
        </w:rPr>
        <w:t>９</w:t>
      </w:r>
      <w:r w:rsidRPr="00E15E8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参考4</w:t>
      </w:r>
      <w:r w:rsidRPr="00E15E8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兵庫県住生活基本計画（概要）</w:t>
      </w:r>
    </w:p>
    <w:p w14:paraId="778D4768" w14:textId="77777777" w:rsidR="00E10B61" w:rsidRPr="00E15E83" w:rsidRDefault="00E10B61" w:rsidP="00444CFC">
      <w:pPr>
        <w:rPr>
          <w:rFonts w:asciiTheme="minorEastAsia" w:hAnsiTheme="minorEastAsia"/>
          <w:sz w:val="24"/>
          <w:szCs w:val="24"/>
        </w:rPr>
      </w:pPr>
    </w:p>
    <w:sectPr w:rsidR="00E10B61" w:rsidRPr="00E15E83" w:rsidSect="00936CE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284D" w14:textId="77777777" w:rsidR="003F66A3" w:rsidRDefault="003F66A3" w:rsidP="00AB0DD9">
      <w:r>
        <w:separator/>
      </w:r>
    </w:p>
  </w:endnote>
  <w:endnote w:type="continuationSeparator" w:id="0">
    <w:p w14:paraId="306B479A" w14:textId="77777777" w:rsidR="003F66A3" w:rsidRDefault="003F66A3" w:rsidP="00A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3939090-9080-4833-A7C6-9B46C6A0DC0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  <w:embedBold r:id="rId2" w:subsetted="1" w:fontKey="{880570A3-8829-4D68-BF9C-D6C72372B6D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365B" w14:textId="77777777" w:rsidR="003F66A3" w:rsidRDefault="003F66A3" w:rsidP="00AB0DD9">
      <w:r>
        <w:separator/>
      </w:r>
    </w:p>
  </w:footnote>
  <w:footnote w:type="continuationSeparator" w:id="0">
    <w:p w14:paraId="237B8016" w14:textId="77777777" w:rsidR="003F66A3" w:rsidRDefault="003F66A3" w:rsidP="00AB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82A"/>
    <w:rsid w:val="00041F90"/>
    <w:rsid w:val="000B784E"/>
    <w:rsid w:val="000E18F0"/>
    <w:rsid w:val="0010676E"/>
    <w:rsid w:val="00124E9A"/>
    <w:rsid w:val="001369EE"/>
    <w:rsid w:val="00165F56"/>
    <w:rsid w:val="001C78C2"/>
    <w:rsid w:val="001E3B55"/>
    <w:rsid w:val="001F47AC"/>
    <w:rsid w:val="002026ED"/>
    <w:rsid w:val="00206DF8"/>
    <w:rsid w:val="002620B4"/>
    <w:rsid w:val="00290A09"/>
    <w:rsid w:val="002A3323"/>
    <w:rsid w:val="002D1847"/>
    <w:rsid w:val="002E0BC0"/>
    <w:rsid w:val="002E3732"/>
    <w:rsid w:val="002F1045"/>
    <w:rsid w:val="002F1918"/>
    <w:rsid w:val="00382C66"/>
    <w:rsid w:val="0038400C"/>
    <w:rsid w:val="003F66A3"/>
    <w:rsid w:val="0040008A"/>
    <w:rsid w:val="004007E5"/>
    <w:rsid w:val="0042416F"/>
    <w:rsid w:val="00444CFC"/>
    <w:rsid w:val="00456F41"/>
    <w:rsid w:val="004978CA"/>
    <w:rsid w:val="004A5FB1"/>
    <w:rsid w:val="004F7495"/>
    <w:rsid w:val="004F782A"/>
    <w:rsid w:val="00527FD2"/>
    <w:rsid w:val="005376A8"/>
    <w:rsid w:val="00566A97"/>
    <w:rsid w:val="005840D1"/>
    <w:rsid w:val="00592617"/>
    <w:rsid w:val="005A3F89"/>
    <w:rsid w:val="005D0C4B"/>
    <w:rsid w:val="006367C1"/>
    <w:rsid w:val="006430D4"/>
    <w:rsid w:val="00651681"/>
    <w:rsid w:val="006670AB"/>
    <w:rsid w:val="006812E0"/>
    <w:rsid w:val="006B20B0"/>
    <w:rsid w:val="006D2CEA"/>
    <w:rsid w:val="00705DFB"/>
    <w:rsid w:val="007109B5"/>
    <w:rsid w:val="00711370"/>
    <w:rsid w:val="0075290A"/>
    <w:rsid w:val="007905C8"/>
    <w:rsid w:val="00793669"/>
    <w:rsid w:val="007C2C14"/>
    <w:rsid w:val="007F5E94"/>
    <w:rsid w:val="008014B3"/>
    <w:rsid w:val="00804E28"/>
    <w:rsid w:val="008104D3"/>
    <w:rsid w:val="00814425"/>
    <w:rsid w:val="00824B85"/>
    <w:rsid w:val="00863722"/>
    <w:rsid w:val="008941C2"/>
    <w:rsid w:val="008F02B9"/>
    <w:rsid w:val="008F64D0"/>
    <w:rsid w:val="00924DBF"/>
    <w:rsid w:val="00936CE1"/>
    <w:rsid w:val="00955BDF"/>
    <w:rsid w:val="0098288C"/>
    <w:rsid w:val="009C3378"/>
    <w:rsid w:val="009C4607"/>
    <w:rsid w:val="00A01C87"/>
    <w:rsid w:val="00A11EEB"/>
    <w:rsid w:val="00A266CE"/>
    <w:rsid w:val="00A84F2E"/>
    <w:rsid w:val="00AB0DD9"/>
    <w:rsid w:val="00AB7054"/>
    <w:rsid w:val="00AC1985"/>
    <w:rsid w:val="00B8137D"/>
    <w:rsid w:val="00B91CA2"/>
    <w:rsid w:val="00B93AED"/>
    <w:rsid w:val="00BA2CCC"/>
    <w:rsid w:val="00BD2AC9"/>
    <w:rsid w:val="00BE68A0"/>
    <w:rsid w:val="00C01DB0"/>
    <w:rsid w:val="00C1004A"/>
    <w:rsid w:val="00C16173"/>
    <w:rsid w:val="00C86552"/>
    <w:rsid w:val="00CD642A"/>
    <w:rsid w:val="00CF7E37"/>
    <w:rsid w:val="00D15E4C"/>
    <w:rsid w:val="00D34619"/>
    <w:rsid w:val="00D472A1"/>
    <w:rsid w:val="00D5494E"/>
    <w:rsid w:val="00D6594D"/>
    <w:rsid w:val="00D66256"/>
    <w:rsid w:val="00D740FE"/>
    <w:rsid w:val="00DB7F74"/>
    <w:rsid w:val="00DE2035"/>
    <w:rsid w:val="00DE294A"/>
    <w:rsid w:val="00E10B61"/>
    <w:rsid w:val="00E129C0"/>
    <w:rsid w:val="00E15E83"/>
    <w:rsid w:val="00E17AFA"/>
    <w:rsid w:val="00E3627F"/>
    <w:rsid w:val="00E36581"/>
    <w:rsid w:val="00E453CC"/>
    <w:rsid w:val="00E828FC"/>
    <w:rsid w:val="00EF4155"/>
    <w:rsid w:val="00F773CF"/>
    <w:rsid w:val="00FA0800"/>
    <w:rsid w:val="00FD5D4B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E62A6"/>
  <w15:chartTrackingRefBased/>
  <w15:docId w15:val="{C4FBAC69-3F34-4E70-943E-5C118990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3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DD9"/>
  </w:style>
  <w:style w:type="paragraph" w:styleId="a7">
    <w:name w:val="footer"/>
    <w:basedOn w:val="a"/>
    <w:link w:val="a8"/>
    <w:uiPriority w:val="99"/>
    <w:unhideWhenUsed/>
    <w:rsid w:val="00AB0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三木　純一</cp:lastModifiedBy>
  <cp:revision>99</cp:revision>
  <cp:lastPrinted>2021-08-11T01:21:00Z</cp:lastPrinted>
  <dcterms:created xsi:type="dcterms:W3CDTF">2015-02-02T06:11:00Z</dcterms:created>
  <dcterms:modified xsi:type="dcterms:W3CDTF">2021-08-11T01:23:00Z</dcterms:modified>
</cp:coreProperties>
</file>