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6AE0" w14:textId="6B65DD75" w:rsidR="003538C3" w:rsidRPr="00FD6039" w:rsidRDefault="005176D9" w:rsidP="005639DC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</w:rPr>
        <w:t>施設の運営方針</w:t>
      </w:r>
      <w:r w:rsidR="007E164E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　（添付書類E</w:t>
      </w:r>
      <w:r w:rsidR="007E164E">
        <w:rPr>
          <w:rFonts w:ascii="ＭＳ ゴシック" w:eastAsia="ＭＳ ゴシック" w:hAnsi="ＭＳ ゴシック"/>
          <w:color w:val="000000" w:themeColor="text1"/>
          <w:sz w:val="28"/>
        </w:rPr>
        <w:t>x.4</w:t>
      </w:r>
      <w:r w:rsidR="007E164E">
        <w:rPr>
          <w:rFonts w:ascii="ＭＳ ゴシック" w:eastAsia="ＭＳ ゴシック" w:hAnsi="ＭＳ ゴシック" w:hint="eastAsia"/>
          <w:color w:val="000000" w:themeColor="text1"/>
          <w:sz w:val="28"/>
        </w:rPr>
        <w:t>関係）</w:t>
      </w:r>
    </w:p>
    <w:p w14:paraId="478ED589" w14:textId="14EE639D" w:rsidR="003538C3" w:rsidRDefault="00AF2246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施設の運営の方針について、以下の項目を記入</w:t>
      </w:r>
      <w:r w:rsidR="005639DC">
        <w:rPr>
          <w:rFonts w:ascii="ＭＳ ゴシック" w:eastAsia="ＭＳ ゴシック" w:hAnsi="ＭＳ ゴシック" w:hint="eastAsia"/>
          <w:color w:val="000000" w:themeColor="text1"/>
        </w:rPr>
        <w:t>すること。</w:t>
      </w:r>
    </w:p>
    <w:p w14:paraId="55784B32" w14:textId="61AE676E" w:rsidR="0046124B" w:rsidRPr="00FD6039" w:rsidRDefault="005639DC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※　</w:t>
      </w:r>
      <w:r w:rsidR="0046124B">
        <w:rPr>
          <w:rFonts w:ascii="ＭＳ ゴシック" w:eastAsia="ＭＳ ゴシック" w:hAnsi="ＭＳ ゴシック" w:hint="eastAsia"/>
          <w:color w:val="000000" w:themeColor="text1"/>
        </w:rPr>
        <w:t>事前協議書</w:t>
      </w:r>
      <w:r>
        <w:rPr>
          <w:rFonts w:ascii="ＭＳ ゴシック" w:eastAsia="ＭＳ ゴシック" w:hAnsi="ＭＳ ゴシック" w:hint="eastAsia"/>
          <w:color w:val="000000" w:themeColor="text1"/>
        </w:rPr>
        <w:t>及び設</w:t>
      </w:r>
      <w:r w:rsidR="0046124B">
        <w:rPr>
          <w:rFonts w:ascii="ＭＳ ゴシック" w:eastAsia="ＭＳ ゴシック" w:hAnsi="ＭＳ ゴシック" w:hint="eastAsia"/>
          <w:color w:val="000000" w:themeColor="text1"/>
        </w:rPr>
        <w:t>置届及び他の添付書類等と整合するように記入</w:t>
      </w:r>
      <w:r>
        <w:rPr>
          <w:rFonts w:ascii="ＭＳ ゴシック" w:eastAsia="ＭＳ ゴシック" w:hAnsi="ＭＳ ゴシック" w:hint="eastAsia"/>
          <w:color w:val="000000" w:themeColor="text1"/>
        </w:rPr>
        <w:t>すること。</w:t>
      </w:r>
      <w:bookmarkStart w:id="0" w:name="_GoBack"/>
      <w:bookmarkEnd w:id="0"/>
    </w:p>
    <w:p w14:paraId="18D4042E" w14:textId="1E1CF0E1" w:rsidR="003538C3" w:rsidRPr="00FD6039" w:rsidRDefault="003538C3" w:rsidP="005176D9">
      <w:pPr>
        <w:spacing w:beforeLines="50" w:before="18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FD6039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805991" w:rsidRPr="00FD6039">
        <w:rPr>
          <w:rFonts w:ascii="ＭＳ ゴシック" w:eastAsia="ＭＳ ゴシック" w:hAnsi="ＭＳ ゴシック" w:hint="eastAsia"/>
          <w:color w:val="000000" w:themeColor="text1"/>
        </w:rPr>
        <w:t>.</w:t>
      </w:r>
      <w:r w:rsidR="00B55F6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176D9">
        <w:rPr>
          <w:rFonts w:ascii="ＭＳ ゴシック" w:eastAsia="ＭＳ ゴシック" w:hAnsi="ＭＳ ゴシック" w:hint="eastAsia"/>
          <w:color w:val="000000" w:themeColor="text1"/>
        </w:rPr>
        <w:t>事業理念及び提供するサービス</w:t>
      </w:r>
      <w:r w:rsidR="007B2F3B" w:rsidRPr="00FD6039">
        <w:rPr>
          <w:rFonts w:ascii="ＭＳ ゴシック" w:eastAsia="ＭＳ ゴシック" w:hAnsi="ＭＳ ゴシック" w:hint="eastAsia"/>
          <w:color w:val="000000" w:themeColor="text1"/>
        </w:rPr>
        <w:t>の基本方針について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1"/>
      </w:tblGrid>
      <w:tr w:rsidR="003069C4" w:rsidRPr="00FD6039" w14:paraId="5E609A40" w14:textId="77777777" w:rsidTr="00665CA4">
        <w:trPr>
          <w:trHeight w:val="567"/>
        </w:trPr>
        <w:tc>
          <w:tcPr>
            <w:tcW w:w="8461" w:type="dxa"/>
            <w:shd w:val="clear" w:color="auto" w:fill="FFF2CC" w:themeFill="accent4" w:themeFillTint="33"/>
          </w:tcPr>
          <w:p w14:paraId="18B1218B" w14:textId="214960AF" w:rsidR="007B2F3B" w:rsidRPr="00FD6039" w:rsidRDefault="00A42B44" w:rsidP="00A42B4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【</w:t>
            </w:r>
            <w:r w:rsidR="005176D9">
              <w:rPr>
                <w:rFonts w:ascii="ＭＳ ゴシック" w:eastAsia="ＭＳ ゴシック" w:hAnsi="ＭＳ ゴシック" w:hint="eastAsia"/>
                <w:color w:val="000000" w:themeColor="text1"/>
              </w:rPr>
              <w:t>事業理念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】</w:t>
            </w:r>
          </w:p>
        </w:tc>
      </w:tr>
      <w:tr w:rsidR="003069C4" w:rsidRPr="00FD6039" w14:paraId="1AAD4254" w14:textId="77777777" w:rsidTr="00970D21">
        <w:trPr>
          <w:trHeight w:val="567"/>
        </w:trPr>
        <w:tc>
          <w:tcPr>
            <w:tcW w:w="8461" w:type="dxa"/>
          </w:tcPr>
          <w:p w14:paraId="3B0A7167" w14:textId="77777777" w:rsidR="007B2F3B" w:rsidRPr="00FD6039" w:rsidRDefault="007B2F3B" w:rsidP="007B2F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176D9" w:rsidRPr="00FD6039" w14:paraId="451D4C2B" w14:textId="77777777" w:rsidTr="00970D21">
        <w:trPr>
          <w:trHeight w:val="567"/>
        </w:trPr>
        <w:tc>
          <w:tcPr>
            <w:tcW w:w="8461" w:type="dxa"/>
          </w:tcPr>
          <w:p w14:paraId="25082918" w14:textId="77777777" w:rsidR="005176D9" w:rsidRPr="00FD6039" w:rsidRDefault="005176D9" w:rsidP="007B2F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069C4" w:rsidRPr="00FD6039" w14:paraId="50AFF9C7" w14:textId="77777777" w:rsidTr="00970D21">
        <w:trPr>
          <w:trHeight w:val="567"/>
        </w:trPr>
        <w:tc>
          <w:tcPr>
            <w:tcW w:w="8461" w:type="dxa"/>
          </w:tcPr>
          <w:p w14:paraId="03D6560E" w14:textId="77777777" w:rsidR="007B2F3B" w:rsidRPr="00FD6039" w:rsidRDefault="007B2F3B" w:rsidP="007B2F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069C4" w:rsidRPr="00FD6039" w14:paraId="5BAC806D" w14:textId="77777777" w:rsidTr="00970D21">
        <w:trPr>
          <w:trHeight w:val="567"/>
        </w:trPr>
        <w:tc>
          <w:tcPr>
            <w:tcW w:w="8461" w:type="dxa"/>
          </w:tcPr>
          <w:p w14:paraId="0A0E24F5" w14:textId="77777777" w:rsidR="00052946" w:rsidRPr="00FD6039" w:rsidRDefault="00052946" w:rsidP="007B2F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069C4" w:rsidRPr="00FD6039" w14:paraId="21906B9C" w14:textId="77777777" w:rsidTr="00970D21">
        <w:trPr>
          <w:trHeight w:val="567"/>
        </w:trPr>
        <w:tc>
          <w:tcPr>
            <w:tcW w:w="8461" w:type="dxa"/>
          </w:tcPr>
          <w:p w14:paraId="03C7C2FF" w14:textId="77777777" w:rsidR="00052946" w:rsidRPr="00FD6039" w:rsidRDefault="00052946" w:rsidP="007B2F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069C4" w:rsidRPr="00FD6039" w14:paraId="77734E64" w14:textId="77777777" w:rsidTr="00970D21">
        <w:trPr>
          <w:trHeight w:val="567"/>
        </w:trPr>
        <w:tc>
          <w:tcPr>
            <w:tcW w:w="8461" w:type="dxa"/>
          </w:tcPr>
          <w:p w14:paraId="2A361293" w14:textId="77777777" w:rsidR="007B2F3B" w:rsidRPr="00FD6039" w:rsidRDefault="007B2F3B" w:rsidP="007B2F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176D9" w:rsidRPr="00FD6039" w14:paraId="07E3618B" w14:textId="77777777" w:rsidTr="00970D21">
        <w:trPr>
          <w:trHeight w:val="567"/>
        </w:trPr>
        <w:tc>
          <w:tcPr>
            <w:tcW w:w="8461" w:type="dxa"/>
          </w:tcPr>
          <w:p w14:paraId="76CBEA2B" w14:textId="77777777" w:rsidR="005176D9" w:rsidRPr="00FD6039" w:rsidRDefault="005176D9" w:rsidP="007B2F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069C4" w:rsidRPr="00FD6039" w14:paraId="38B682E9" w14:textId="77777777" w:rsidTr="00970D21">
        <w:trPr>
          <w:trHeight w:val="567"/>
        </w:trPr>
        <w:tc>
          <w:tcPr>
            <w:tcW w:w="8461" w:type="dxa"/>
          </w:tcPr>
          <w:p w14:paraId="1D93587D" w14:textId="77777777" w:rsidR="00052946" w:rsidRPr="00FD6039" w:rsidRDefault="00052946" w:rsidP="007B2F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069C4" w:rsidRPr="00FD6039" w14:paraId="543C9F36" w14:textId="77777777" w:rsidTr="00665CA4">
        <w:trPr>
          <w:trHeight w:val="567"/>
        </w:trPr>
        <w:tc>
          <w:tcPr>
            <w:tcW w:w="8461" w:type="dxa"/>
            <w:shd w:val="clear" w:color="auto" w:fill="FFF2CC" w:themeFill="accent4" w:themeFillTint="33"/>
          </w:tcPr>
          <w:p w14:paraId="4CC8F3C5" w14:textId="7BE99A38" w:rsidR="007B2F3B" w:rsidRPr="00FD6039" w:rsidRDefault="00A42B44" w:rsidP="00A42B4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【</w:t>
            </w:r>
            <w:r w:rsidR="005176D9">
              <w:rPr>
                <w:rFonts w:ascii="ＭＳ ゴシック" w:eastAsia="ＭＳ ゴシック" w:hAnsi="ＭＳ ゴシック" w:hint="eastAsia"/>
                <w:color w:val="000000" w:themeColor="text1"/>
              </w:rPr>
              <w:t>提供するサービス</w:t>
            </w:r>
            <w:r w:rsidR="004930A8" w:rsidRPr="00FD6039">
              <w:rPr>
                <w:rFonts w:ascii="ＭＳ ゴシック" w:eastAsia="ＭＳ ゴシック" w:hAnsi="ＭＳ ゴシック" w:hint="eastAsia"/>
                <w:color w:val="000000" w:themeColor="text1"/>
              </w:rPr>
              <w:t>の基本方針について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】</w:t>
            </w:r>
          </w:p>
        </w:tc>
      </w:tr>
      <w:tr w:rsidR="005176D9" w:rsidRPr="00FD6039" w14:paraId="306929E5" w14:textId="77777777" w:rsidTr="00970D21">
        <w:trPr>
          <w:trHeight w:val="567"/>
        </w:trPr>
        <w:tc>
          <w:tcPr>
            <w:tcW w:w="8461" w:type="dxa"/>
          </w:tcPr>
          <w:p w14:paraId="3CBCC1F2" w14:textId="77777777" w:rsidR="005176D9" w:rsidRDefault="005176D9" w:rsidP="00A42B4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176D9" w:rsidRPr="00FD6039" w14:paraId="51172555" w14:textId="77777777" w:rsidTr="00970D21">
        <w:trPr>
          <w:trHeight w:val="567"/>
        </w:trPr>
        <w:tc>
          <w:tcPr>
            <w:tcW w:w="8461" w:type="dxa"/>
          </w:tcPr>
          <w:p w14:paraId="3DADD6D3" w14:textId="77777777" w:rsidR="005176D9" w:rsidRDefault="005176D9" w:rsidP="00A42B4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069C4" w:rsidRPr="00FD6039" w14:paraId="157E4708" w14:textId="77777777" w:rsidTr="00970D21">
        <w:trPr>
          <w:trHeight w:val="567"/>
        </w:trPr>
        <w:tc>
          <w:tcPr>
            <w:tcW w:w="8461" w:type="dxa"/>
          </w:tcPr>
          <w:p w14:paraId="34B4C1DF" w14:textId="77777777" w:rsidR="007B2F3B" w:rsidRPr="00A42B44" w:rsidRDefault="007B2F3B" w:rsidP="007B2F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069C4" w:rsidRPr="00FD6039" w14:paraId="117B3E2F" w14:textId="77777777" w:rsidTr="00970D21">
        <w:trPr>
          <w:trHeight w:val="567"/>
        </w:trPr>
        <w:tc>
          <w:tcPr>
            <w:tcW w:w="8461" w:type="dxa"/>
          </w:tcPr>
          <w:p w14:paraId="2877A82B" w14:textId="77777777" w:rsidR="007B2F3B" w:rsidRPr="00FD6039" w:rsidRDefault="007B2F3B" w:rsidP="007B2F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069C4" w:rsidRPr="00FD6039" w14:paraId="5933B993" w14:textId="77777777" w:rsidTr="00970D21">
        <w:trPr>
          <w:trHeight w:val="567"/>
        </w:trPr>
        <w:tc>
          <w:tcPr>
            <w:tcW w:w="8461" w:type="dxa"/>
          </w:tcPr>
          <w:p w14:paraId="400D4C45" w14:textId="77777777" w:rsidR="007B2F3B" w:rsidRPr="00FD6039" w:rsidRDefault="007B2F3B" w:rsidP="007B2F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069C4" w:rsidRPr="00FD6039" w14:paraId="63E8FF3D" w14:textId="77777777" w:rsidTr="00970D21">
        <w:trPr>
          <w:trHeight w:val="567"/>
        </w:trPr>
        <w:tc>
          <w:tcPr>
            <w:tcW w:w="8461" w:type="dxa"/>
          </w:tcPr>
          <w:p w14:paraId="30631352" w14:textId="77777777" w:rsidR="00052946" w:rsidRPr="00FD6039" w:rsidRDefault="00052946" w:rsidP="007B2F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069C4" w:rsidRPr="00FD6039" w14:paraId="6DF6E2E7" w14:textId="77777777" w:rsidTr="00970D21">
        <w:trPr>
          <w:trHeight w:val="567"/>
        </w:trPr>
        <w:tc>
          <w:tcPr>
            <w:tcW w:w="8461" w:type="dxa"/>
          </w:tcPr>
          <w:p w14:paraId="7C94A7D0" w14:textId="77777777" w:rsidR="00F70E42" w:rsidRPr="00FD6039" w:rsidRDefault="00F70E42" w:rsidP="007B2F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176D9" w:rsidRPr="00FD6039" w14:paraId="28DB66E8" w14:textId="77777777" w:rsidTr="00970D21">
        <w:trPr>
          <w:trHeight w:val="567"/>
        </w:trPr>
        <w:tc>
          <w:tcPr>
            <w:tcW w:w="8461" w:type="dxa"/>
          </w:tcPr>
          <w:p w14:paraId="7B73E9C0" w14:textId="77777777" w:rsidR="005176D9" w:rsidRPr="00FD6039" w:rsidRDefault="005176D9" w:rsidP="007B2F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86372" w:rsidRPr="00FD6039" w14:paraId="41FFC2FF" w14:textId="77777777" w:rsidTr="00970D21">
        <w:trPr>
          <w:trHeight w:val="567"/>
        </w:trPr>
        <w:tc>
          <w:tcPr>
            <w:tcW w:w="8461" w:type="dxa"/>
          </w:tcPr>
          <w:p w14:paraId="336B9A00" w14:textId="77777777" w:rsidR="007B2F3B" w:rsidRPr="00FD6039" w:rsidRDefault="007B2F3B" w:rsidP="007B2F3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0BE8980B" w14:textId="4DD292C2" w:rsidR="00970D21" w:rsidRDefault="00970D21" w:rsidP="00580761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14:paraId="2254E90E" w14:textId="348804BC" w:rsidR="005176D9" w:rsidRDefault="005176D9" w:rsidP="00580761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14:paraId="612A6E72" w14:textId="67E0A247" w:rsidR="005176D9" w:rsidRDefault="005176D9" w:rsidP="00580761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14:paraId="2FBE669E" w14:textId="05A93C9A" w:rsidR="005176D9" w:rsidRDefault="005176D9" w:rsidP="00580761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14:paraId="18A4DEEF" w14:textId="22EB61D7" w:rsidR="003538C3" w:rsidRPr="00FD6039" w:rsidRDefault="005176D9" w:rsidP="001E3FA0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lastRenderedPageBreak/>
        <w:t xml:space="preserve">　２</w:t>
      </w:r>
      <w:r w:rsidR="00BD36E7" w:rsidRPr="00FD6039">
        <w:rPr>
          <w:rFonts w:ascii="ＭＳ ゴシック" w:eastAsia="ＭＳ ゴシック" w:hAnsi="ＭＳ ゴシック" w:hint="eastAsia"/>
          <w:color w:val="000000" w:themeColor="text1"/>
        </w:rPr>
        <w:t>.</w:t>
      </w:r>
      <w:r w:rsidR="007A7888" w:rsidRPr="00FD6039">
        <w:rPr>
          <w:rFonts w:ascii="ＭＳ ゴシック" w:eastAsia="ＭＳ ゴシック" w:hAnsi="ＭＳ ゴシック" w:hint="eastAsia"/>
          <w:color w:val="000000" w:themeColor="text1"/>
        </w:rPr>
        <w:t xml:space="preserve">　施設</w:t>
      </w:r>
      <w:r w:rsidR="003538C3" w:rsidRPr="00FD6039">
        <w:rPr>
          <w:rFonts w:ascii="ＭＳ ゴシック" w:eastAsia="ＭＳ ゴシック" w:hAnsi="ＭＳ ゴシック" w:hint="eastAsia"/>
          <w:color w:val="000000" w:themeColor="text1"/>
        </w:rPr>
        <w:t>運営計画</w:t>
      </w:r>
    </w:p>
    <w:tbl>
      <w:tblPr>
        <w:tblW w:w="850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069C4" w:rsidRPr="00FD6039" w14:paraId="7BD53E2E" w14:textId="77777777" w:rsidTr="00665CA4">
        <w:trPr>
          <w:trHeight w:val="567"/>
        </w:trPr>
        <w:tc>
          <w:tcPr>
            <w:tcW w:w="8505" w:type="dxa"/>
            <w:shd w:val="clear" w:color="auto" w:fill="E2EFD9" w:themeFill="accent6" w:themeFillTint="33"/>
          </w:tcPr>
          <w:p w14:paraId="3A020DB9" w14:textId="33210A01" w:rsidR="006857CA" w:rsidRPr="005176D9" w:rsidRDefault="005176D9" w:rsidP="005176D9">
            <w:pPr>
              <w:spacing w:line="120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緊急時・事故・</w:t>
            </w:r>
            <w:r w:rsidR="006857CA" w:rsidRPr="005176D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苦情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対応</w:t>
            </w:r>
          </w:p>
        </w:tc>
      </w:tr>
      <w:tr w:rsidR="003069C4" w:rsidRPr="00FD6039" w14:paraId="51839899" w14:textId="77777777" w:rsidTr="005176D9">
        <w:trPr>
          <w:trHeight w:val="567"/>
        </w:trPr>
        <w:tc>
          <w:tcPr>
            <w:tcW w:w="8505" w:type="dxa"/>
            <w:vAlign w:val="center"/>
          </w:tcPr>
          <w:p w14:paraId="3EBF71F5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569AFF1F" w14:textId="77777777" w:rsidTr="005176D9">
        <w:trPr>
          <w:trHeight w:val="567"/>
        </w:trPr>
        <w:tc>
          <w:tcPr>
            <w:tcW w:w="8505" w:type="dxa"/>
            <w:vAlign w:val="center"/>
          </w:tcPr>
          <w:p w14:paraId="40820232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384F3036" w14:textId="77777777" w:rsidTr="005176D9">
        <w:trPr>
          <w:trHeight w:val="567"/>
        </w:trPr>
        <w:tc>
          <w:tcPr>
            <w:tcW w:w="8505" w:type="dxa"/>
            <w:vAlign w:val="center"/>
          </w:tcPr>
          <w:p w14:paraId="133A22A1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0B786788" w14:textId="77777777" w:rsidTr="005176D9">
        <w:trPr>
          <w:trHeight w:val="567"/>
        </w:trPr>
        <w:tc>
          <w:tcPr>
            <w:tcW w:w="8505" w:type="dxa"/>
            <w:vAlign w:val="center"/>
          </w:tcPr>
          <w:p w14:paraId="50F96A86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1DB0736C" w14:textId="77777777" w:rsidTr="005176D9">
        <w:trPr>
          <w:trHeight w:val="567"/>
        </w:trPr>
        <w:tc>
          <w:tcPr>
            <w:tcW w:w="8505" w:type="dxa"/>
            <w:vAlign w:val="center"/>
          </w:tcPr>
          <w:p w14:paraId="25287F82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5FCA701E" w14:textId="77777777" w:rsidTr="00665CA4">
        <w:trPr>
          <w:trHeight w:val="567"/>
        </w:trPr>
        <w:tc>
          <w:tcPr>
            <w:tcW w:w="8505" w:type="dxa"/>
            <w:shd w:val="clear" w:color="auto" w:fill="E2EFD9" w:themeFill="accent6" w:themeFillTint="33"/>
          </w:tcPr>
          <w:p w14:paraId="335BB20D" w14:textId="2CCE3F83" w:rsidR="006857CA" w:rsidRPr="00FD6039" w:rsidRDefault="006857CA" w:rsidP="005176D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D603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職員研修</w:t>
            </w:r>
            <w:r w:rsidR="00665CA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（添付資料（</w:t>
            </w:r>
            <w:r w:rsidR="005639D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5</w:t>
            </w:r>
            <w:r w:rsidR="00665CA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）職員の研修計画</w:t>
            </w:r>
            <w:r w:rsidR="005639D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と整合するように）</w:t>
            </w:r>
          </w:p>
        </w:tc>
      </w:tr>
      <w:tr w:rsidR="003069C4" w:rsidRPr="00FD6039" w14:paraId="3F1C6157" w14:textId="77777777" w:rsidTr="005176D9">
        <w:trPr>
          <w:trHeight w:val="567"/>
        </w:trPr>
        <w:tc>
          <w:tcPr>
            <w:tcW w:w="8505" w:type="dxa"/>
            <w:vAlign w:val="center"/>
          </w:tcPr>
          <w:p w14:paraId="743C0F1A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2A4D9066" w14:textId="77777777" w:rsidTr="005176D9">
        <w:trPr>
          <w:trHeight w:val="567"/>
        </w:trPr>
        <w:tc>
          <w:tcPr>
            <w:tcW w:w="8505" w:type="dxa"/>
            <w:vAlign w:val="center"/>
          </w:tcPr>
          <w:p w14:paraId="3ECF1B0D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0A115F3B" w14:textId="77777777" w:rsidTr="005176D9">
        <w:trPr>
          <w:trHeight w:val="567"/>
        </w:trPr>
        <w:tc>
          <w:tcPr>
            <w:tcW w:w="8505" w:type="dxa"/>
            <w:vAlign w:val="center"/>
          </w:tcPr>
          <w:p w14:paraId="7CA96840" w14:textId="77777777" w:rsidR="006857CA" w:rsidRPr="005639DC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41A9E548" w14:textId="77777777" w:rsidTr="005176D9">
        <w:trPr>
          <w:trHeight w:val="567"/>
        </w:trPr>
        <w:tc>
          <w:tcPr>
            <w:tcW w:w="8505" w:type="dxa"/>
            <w:vAlign w:val="center"/>
          </w:tcPr>
          <w:p w14:paraId="577F1733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4A88624B" w14:textId="77777777" w:rsidTr="005176D9">
        <w:trPr>
          <w:trHeight w:val="567"/>
        </w:trPr>
        <w:tc>
          <w:tcPr>
            <w:tcW w:w="8505" w:type="dxa"/>
            <w:vAlign w:val="center"/>
          </w:tcPr>
          <w:p w14:paraId="2DCDC842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5B195A1C" w14:textId="77777777" w:rsidTr="005639DC">
        <w:trPr>
          <w:trHeight w:val="567"/>
        </w:trPr>
        <w:tc>
          <w:tcPr>
            <w:tcW w:w="8505" w:type="dxa"/>
            <w:shd w:val="clear" w:color="auto" w:fill="E2EFD9" w:themeFill="accent6" w:themeFillTint="33"/>
          </w:tcPr>
          <w:p w14:paraId="6D2FBAAC" w14:textId="06DE47DE" w:rsidR="006857CA" w:rsidRPr="00FD6039" w:rsidRDefault="00637389" w:rsidP="005176D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D6039">
              <w:rPr>
                <w:rFonts w:ascii="ＭＳ ゴシック" w:eastAsia="ＭＳ ゴシック" w:hAnsi="ＭＳ ゴシック" w:hint="eastAsia"/>
                <w:color w:val="000000" w:themeColor="text1"/>
              </w:rPr>
              <w:t>地域</w:t>
            </w:r>
            <w:r w:rsidR="005176D9">
              <w:rPr>
                <w:rFonts w:ascii="ＭＳ ゴシック" w:eastAsia="ＭＳ ゴシック" w:hAnsi="ＭＳ ゴシック" w:hint="eastAsia"/>
                <w:color w:val="000000" w:themeColor="text1"/>
              </w:rPr>
              <w:t>連携</w:t>
            </w:r>
          </w:p>
        </w:tc>
      </w:tr>
      <w:tr w:rsidR="003069C4" w:rsidRPr="00FD6039" w14:paraId="5DC4BAB9" w14:textId="77777777" w:rsidTr="005176D9">
        <w:trPr>
          <w:trHeight w:val="567"/>
        </w:trPr>
        <w:tc>
          <w:tcPr>
            <w:tcW w:w="8505" w:type="dxa"/>
          </w:tcPr>
          <w:p w14:paraId="76A2C74D" w14:textId="6FB1C0BB" w:rsidR="006857CA" w:rsidRPr="00FD6039" w:rsidRDefault="006857CA" w:rsidP="006857C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2542E28C" w14:textId="77777777" w:rsidTr="005176D9">
        <w:trPr>
          <w:trHeight w:val="567"/>
        </w:trPr>
        <w:tc>
          <w:tcPr>
            <w:tcW w:w="8505" w:type="dxa"/>
            <w:vAlign w:val="center"/>
          </w:tcPr>
          <w:p w14:paraId="5F3C3ED2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36BB1A96" w14:textId="77777777" w:rsidTr="005176D9">
        <w:trPr>
          <w:trHeight w:val="567"/>
        </w:trPr>
        <w:tc>
          <w:tcPr>
            <w:tcW w:w="8505" w:type="dxa"/>
            <w:vAlign w:val="center"/>
          </w:tcPr>
          <w:p w14:paraId="11F9C9B0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36D0F8EE" w14:textId="77777777" w:rsidTr="005176D9">
        <w:trPr>
          <w:trHeight w:val="567"/>
        </w:trPr>
        <w:tc>
          <w:tcPr>
            <w:tcW w:w="8505" w:type="dxa"/>
            <w:vAlign w:val="center"/>
          </w:tcPr>
          <w:p w14:paraId="42F7C86E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085E48F1" w14:textId="77777777" w:rsidTr="005176D9">
        <w:trPr>
          <w:trHeight w:val="567"/>
        </w:trPr>
        <w:tc>
          <w:tcPr>
            <w:tcW w:w="8505" w:type="dxa"/>
            <w:vAlign w:val="center"/>
          </w:tcPr>
          <w:p w14:paraId="09EA9B8E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205A4F14" w14:textId="77777777" w:rsidTr="005176D9">
        <w:trPr>
          <w:trHeight w:val="567"/>
        </w:trPr>
        <w:tc>
          <w:tcPr>
            <w:tcW w:w="8505" w:type="dxa"/>
            <w:vAlign w:val="center"/>
          </w:tcPr>
          <w:p w14:paraId="2420FB6D" w14:textId="77777777" w:rsidR="006857CA" w:rsidRPr="00FD6039" w:rsidRDefault="006857CA" w:rsidP="006857C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0BDD3AB8" w14:textId="77777777" w:rsidTr="00665CA4">
        <w:trPr>
          <w:trHeight w:val="567"/>
        </w:trPr>
        <w:tc>
          <w:tcPr>
            <w:tcW w:w="8505" w:type="dxa"/>
            <w:shd w:val="clear" w:color="auto" w:fill="E2EFD9" w:themeFill="accent6" w:themeFillTint="33"/>
          </w:tcPr>
          <w:p w14:paraId="04E62319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FD603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その他</w:t>
            </w:r>
          </w:p>
        </w:tc>
      </w:tr>
      <w:tr w:rsidR="003069C4" w:rsidRPr="00FD6039" w14:paraId="1ADC6CF2" w14:textId="77777777" w:rsidTr="005176D9">
        <w:trPr>
          <w:trHeight w:val="567"/>
        </w:trPr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14:paraId="421781D4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2B0B2A95" w14:textId="77777777" w:rsidTr="005176D9">
        <w:trPr>
          <w:trHeight w:val="567"/>
        </w:trPr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14:paraId="154C4BF8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069C4" w:rsidRPr="00FD6039" w14:paraId="0E031F10" w14:textId="77777777" w:rsidTr="005176D9">
        <w:trPr>
          <w:trHeight w:val="567"/>
        </w:trPr>
        <w:tc>
          <w:tcPr>
            <w:tcW w:w="85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6D6686" w14:textId="77777777" w:rsidR="006857CA" w:rsidRPr="00FD6039" w:rsidRDefault="006857CA" w:rsidP="006857C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33F4933E" w14:textId="77777777" w:rsidR="00490783" w:rsidRPr="00490783" w:rsidRDefault="00490783" w:rsidP="005176D9">
      <w:pPr>
        <w:rPr>
          <w:rFonts w:ascii="ＭＳ ゴシック" w:eastAsia="ＭＳ ゴシック" w:hAnsi="ＭＳ ゴシック"/>
          <w:color w:val="FF0000"/>
        </w:rPr>
      </w:pPr>
    </w:p>
    <w:sectPr w:rsidR="00490783" w:rsidRPr="00490783" w:rsidSect="00970D21">
      <w:footerReference w:type="default" r:id="rId8"/>
      <w:pgSz w:w="11906" w:h="16838" w:code="9"/>
      <w:pgMar w:top="1134" w:right="1701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7988E" w14:textId="77777777" w:rsidR="00530562" w:rsidRDefault="00530562">
      <w:r>
        <w:separator/>
      </w:r>
    </w:p>
  </w:endnote>
  <w:endnote w:type="continuationSeparator" w:id="0">
    <w:p w14:paraId="5141CD15" w14:textId="77777777" w:rsidR="00530562" w:rsidRDefault="0053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956438"/>
      <w:docPartObj>
        <w:docPartGallery w:val="Page Numbers (Bottom of Page)"/>
        <w:docPartUnique/>
      </w:docPartObj>
    </w:sdtPr>
    <w:sdtEndPr/>
    <w:sdtContent>
      <w:p w14:paraId="2386685F" w14:textId="03A0A2CE" w:rsidR="00530562" w:rsidRDefault="00530562" w:rsidP="00970D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24B" w:rsidRPr="0046124B">
          <w:rPr>
            <w:noProof/>
            <w:lang w:val="ja-JP"/>
          </w:rPr>
          <w:t>-</w:t>
        </w:r>
        <w:r w:rsidR="0046124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BC77B" w14:textId="77777777" w:rsidR="00530562" w:rsidRDefault="00530562">
      <w:r>
        <w:separator/>
      </w:r>
    </w:p>
  </w:footnote>
  <w:footnote w:type="continuationSeparator" w:id="0">
    <w:p w14:paraId="04063054" w14:textId="77777777" w:rsidR="00530562" w:rsidRDefault="0053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5653E"/>
    <w:multiLevelType w:val="hybridMultilevel"/>
    <w:tmpl w:val="B0C04198"/>
    <w:lvl w:ilvl="0" w:tplc="5D0AD1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424359"/>
    <w:multiLevelType w:val="hybridMultilevel"/>
    <w:tmpl w:val="EEA6D586"/>
    <w:lvl w:ilvl="0" w:tplc="D4DC8C1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7E6"/>
    <w:rsid w:val="00002F87"/>
    <w:rsid w:val="000043B3"/>
    <w:rsid w:val="00010E0E"/>
    <w:rsid w:val="00031722"/>
    <w:rsid w:val="00035CF3"/>
    <w:rsid w:val="000457BB"/>
    <w:rsid w:val="0005066B"/>
    <w:rsid w:val="00052946"/>
    <w:rsid w:val="000610E5"/>
    <w:rsid w:val="000628FB"/>
    <w:rsid w:val="0006703C"/>
    <w:rsid w:val="00082831"/>
    <w:rsid w:val="00082DBB"/>
    <w:rsid w:val="0008561B"/>
    <w:rsid w:val="00092A26"/>
    <w:rsid w:val="000A04B4"/>
    <w:rsid w:val="000A131E"/>
    <w:rsid w:val="000A40FE"/>
    <w:rsid w:val="000A7780"/>
    <w:rsid w:val="000B6A4A"/>
    <w:rsid w:val="000C46DF"/>
    <w:rsid w:val="000C6C64"/>
    <w:rsid w:val="000D3D55"/>
    <w:rsid w:val="000E496D"/>
    <w:rsid w:val="000F22C4"/>
    <w:rsid w:val="000F37DD"/>
    <w:rsid w:val="001035D0"/>
    <w:rsid w:val="001155AB"/>
    <w:rsid w:val="00116C72"/>
    <w:rsid w:val="00117D3E"/>
    <w:rsid w:val="001202EF"/>
    <w:rsid w:val="00125BC2"/>
    <w:rsid w:val="00132633"/>
    <w:rsid w:val="001342EB"/>
    <w:rsid w:val="001362B9"/>
    <w:rsid w:val="00140301"/>
    <w:rsid w:val="0014519D"/>
    <w:rsid w:val="001470FA"/>
    <w:rsid w:val="00147F67"/>
    <w:rsid w:val="001508B5"/>
    <w:rsid w:val="00153346"/>
    <w:rsid w:val="001547E8"/>
    <w:rsid w:val="00163950"/>
    <w:rsid w:val="00165D60"/>
    <w:rsid w:val="00183A5C"/>
    <w:rsid w:val="001A04A2"/>
    <w:rsid w:val="001D369A"/>
    <w:rsid w:val="001E1F8D"/>
    <w:rsid w:val="001E3FA0"/>
    <w:rsid w:val="001F638D"/>
    <w:rsid w:val="001F776F"/>
    <w:rsid w:val="00211B0C"/>
    <w:rsid w:val="00212D80"/>
    <w:rsid w:val="00213893"/>
    <w:rsid w:val="0021497E"/>
    <w:rsid w:val="0022306A"/>
    <w:rsid w:val="002234D7"/>
    <w:rsid w:val="002256CE"/>
    <w:rsid w:val="0023545A"/>
    <w:rsid w:val="002412A4"/>
    <w:rsid w:val="00242292"/>
    <w:rsid w:val="00254F10"/>
    <w:rsid w:val="0025600B"/>
    <w:rsid w:val="00273FC6"/>
    <w:rsid w:val="00275018"/>
    <w:rsid w:val="0027526A"/>
    <w:rsid w:val="00291615"/>
    <w:rsid w:val="00293123"/>
    <w:rsid w:val="002B6425"/>
    <w:rsid w:val="002B7D0E"/>
    <w:rsid w:val="002C5073"/>
    <w:rsid w:val="002D2274"/>
    <w:rsid w:val="002E236F"/>
    <w:rsid w:val="002E30B9"/>
    <w:rsid w:val="00305A24"/>
    <w:rsid w:val="003067B7"/>
    <w:rsid w:val="003069C4"/>
    <w:rsid w:val="00310D69"/>
    <w:rsid w:val="003132BA"/>
    <w:rsid w:val="0031383B"/>
    <w:rsid w:val="003305EE"/>
    <w:rsid w:val="00342081"/>
    <w:rsid w:val="00342794"/>
    <w:rsid w:val="00346A11"/>
    <w:rsid w:val="003538C3"/>
    <w:rsid w:val="0036510D"/>
    <w:rsid w:val="00367A78"/>
    <w:rsid w:val="003734D0"/>
    <w:rsid w:val="003771E5"/>
    <w:rsid w:val="0038451B"/>
    <w:rsid w:val="00384626"/>
    <w:rsid w:val="00385B5B"/>
    <w:rsid w:val="00391375"/>
    <w:rsid w:val="003963ED"/>
    <w:rsid w:val="003967E6"/>
    <w:rsid w:val="003A68F5"/>
    <w:rsid w:val="003B24E9"/>
    <w:rsid w:val="003C2DD8"/>
    <w:rsid w:val="003C4211"/>
    <w:rsid w:val="003C75D0"/>
    <w:rsid w:val="003C7FB6"/>
    <w:rsid w:val="003D4643"/>
    <w:rsid w:val="003D6190"/>
    <w:rsid w:val="003E0946"/>
    <w:rsid w:val="003E67B8"/>
    <w:rsid w:val="003F67CC"/>
    <w:rsid w:val="004024BE"/>
    <w:rsid w:val="00402BDB"/>
    <w:rsid w:val="004068CF"/>
    <w:rsid w:val="00453C31"/>
    <w:rsid w:val="00454536"/>
    <w:rsid w:val="0046124B"/>
    <w:rsid w:val="00466375"/>
    <w:rsid w:val="00470F39"/>
    <w:rsid w:val="00476565"/>
    <w:rsid w:val="004800A8"/>
    <w:rsid w:val="00490783"/>
    <w:rsid w:val="00490ACE"/>
    <w:rsid w:val="004930A8"/>
    <w:rsid w:val="00496DA3"/>
    <w:rsid w:val="004A1966"/>
    <w:rsid w:val="004B4A2E"/>
    <w:rsid w:val="004B73A9"/>
    <w:rsid w:val="004C32A6"/>
    <w:rsid w:val="004F4550"/>
    <w:rsid w:val="004F5DED"/>
    <w:rsid w:val="004F7C84"/>
    <w:rsid w:val="00510FF1"/>
    <w:rsid w:val="00515516"/>
    <w:rsid w:val="005176D9"/>
    <w:rsid w:val="00520528"/>
    <w:rsid w:val="00530562"/>
    <w:rsid w:val="00556F27"/>
    <w:rsid w:val="0056031E"/>
    <w:rsid w:val="005639DC"/>
    <w:rsid w:val="00575665"/>
    <w:rsid w:val="00580761"/>
    <w:rsid w:val="00581973"/>
    <w:rsid w:val="00587A5A"/>
    <w:rsid w:val="00591898"/>
    <w:rsid w:val="005A1144"/>
    <w:rsid w:val="005B6FD6"/>
    <w:rsid w:val="005C1840"/>
    <w:rsid w:val="005C4947"/>
    <w:rsid w:val="005D41A2"/>
    <w:rsid w:val="005E1575"/>
    <w:rsid w:val="0061038D"/>
    <w:rsid w:val="00612A74"/>
    <w:rsid w:val="00617D66"/>
    <w:rsid w:val="00633B45"/>
    <w:rsid w:val="00637389"/>
    <w:rsid w:val="006374E9"/>
    <w:rsid w:val="00646E58"/>
    <w:rsid w:val="006512FD"/>
    <w:rsid w:val="00653690"/>
    <w:rsid w:val="006610F3"/>
    <w:rsid w:val="00665CA4"/>
    <w:rsid w:val="006722CF"/>
    <w:rsid w:val="006857CA"/>
    <w:rsid w:val="006909C1"/>
    <w:rsid w:val="00690CE2"/>
    <w:rsid w:val="0069141E"/>
    <w:rsid w:val="00691598"/>
    <w:rsid w:val="006A49FB"/>
    <w:rsid w:val="006C0836"/>
    <w:rsid w:val="006C47CC"/>
    <w:rsid w:val="006E4E2D"/>
    <w:rsid w:val="006F2E3F"/>
    <w:rsid w:val="007123C3"/>
    <w:rsid w:val="00717EB6"/>
    <w:rsid w:val="00740C93"/>
    <w:rsid w:val="00745B3A"/>
    <w:rsid w:val="00745B8F"/>
    <w:rsid w:val="00747CF0"/>
    <w:rsid w:val="00751455"/>
    <w:rsid w:val="007518EB"/>
    <w:rsid w:val="00770293"/>
    <w:rsid w:val="007714FA"/>
    <w:rsid w:val="00774380"/>
    <w:rsid w:val="0077489C"/>
    <w:rsid w:val="00775550"/>
    <w:rsid w:val="00781E5E"/>
    <w:rsid w:val="00781F05"/>
    <w:rsid w:val="00782558"/>
    <w:rsid w:val="007846E7"/>
    <w:rsid w:val="00793625"/>
    <w:rsid w:val="00794C48"/>
    <w:rsid w:val="007A2A0B"/>
    <w:rsid w:val="007A7888"/>
    <w:rsid w:val="007B2F3B"/>
    <w:rsid w:val="007B6AB3"/>
    <w:rsid w:val="007D4B82"/>
    <w:rsid w:val="007D522B"/>
    <w:rsid w:val="007E164E"/>
    <w:rsid w:val="007E1DA1"/>
    <w:rsid w:val="007E4F8C"/>
    <w:rsid w:val="007F2B26"/>
    <w:rsid w:val="00802B7E"/>
    <w:rsid w:val="00805991"/>
    <w:rsid w:val="00805C60"/>
    <w:rsid w:val="00822BB3"/>
    <w:rsid w:val="00855603"/>
    <w:rsid w:val="008645AE"/>
    <w:rsid w:val="008A0D8F"/>
    <w:rsid w:val="008A47D0"/>
    <w:rsid w:val="008C1CAD"/>
    <w:rsid w:val="008C2F52"/>
    <w:rsid w:val="008C7486"/>
    <w:rsid w:val="008D0690"/>
    <w:rsid w:val="008E024A"/>
    <w:rsid w:val="008E1C9C"/>
    <w:rsid w:val="008E3833"/>
    <w:rsid w:val="008E50DA"/>
    <w:rsid w:val="008E5281"/>
    <w:rsid w:val="008F2799"/>
    <w:rsid w:val="00920566"/>
    <w:rsid w:val="00926E1D"/>
    <w:rsid w:val="00955E53"/>
    <w:rsid w:val="00955F25"/>
    <w:rsid w:val="00970D21"/>
    <w:rsid w:val="00975805"/>
    <w:rsid w:val="009917F7"/>
    <w:rsid w:val="00995FEB"/>
    <w:rsid w:val="009B5C02"/>
    <w:rsid w:val="00A153AC"/>
    <w:rsid w:val="00A1788D"/>
    <w:rsid w:val="00A252BC"/>
    <w:rsid w:val="00A42B44"/>
    <w:rsid w:val="00A51795"/>
    <w:rsid w:val="00A60336"/>
    <w:rsid w:val="00A642A9"/>
    <w:rsid w:val="00A64AFF"/>
    <w:rsid w:val="00A71B9F"/>
    <w:rsid w:val="00A729E8"/>
    <w:rsid w:val="00A757C8"/>
    <w:rsid w:val="00AD75DA"/>
    <w:rsid w:val="00AF2246"/>
    <w:rsid w:val="00AF430E"/>
    <w:rsid w:val="00AF47FA"/>
    <w:rsid w:val="00AF660B"/>
    <w:rsid w:val="00B00815"/>
    <w:rsid w:val="00B22901"/>
    <w:rsid w:val="00B26942"/>
    <w:rsid w:val="00B336DF"/>
    <w:rsid w:val="00B3719E"/>
    <w:rsid w:val="00B400BA"/>
    <w:rsid w:val="00B444F3"/>
    <w:rsid w:val="00B5002F"/>
    <w:rsid w:val="00B51794"/>
    <w:rsid w:val="00B54335"/>
    <w:rsid w:val="00B55F6E"/>
    <w:rsid w:val="00B85D2A"/>
    <w:rsid w:val="00B965FE"/>
    <w:rsid w:val="00B975DE"/>
    <w:rsid w:val="00BB05A1"/>
    <w:rsid w:val="00BB2B65"/>
    <w:rsid w:val="00BB3213"/>
    <w:rsid w:val="00BB3D84"/>
    <w:rsid w:val="00BC3233"/>
    <w:rsid w:val="00BC44C1"/>
    <w:rsid w:val="00BC6F1B"/>
    <w:rsid w:val="00BD213D"/>
    <w:rsid w:val="00BD36E7"/>
    <w:rsid w:val="00BD502C"/>
    <w:rsid w:val="00BE0798"/>
    <w:rsid w:val="00BE4943"/>
    <w:rsid w:val="00BF059E"/>
    <w:rsid w:val="00BF0C87"/>
    <w:rsid w:val="00BF79BD"/>
    <w:rsid w:val="00C03849"/>
    <w:rsid w:val="00C120E3"/>
    <w:rsid w:val="00C13E50"/>
    <w:rsid w:val="00C47D20"/>
    <w:rsid w:val="00C54F54"/>
    <w:rsid w:val="00C604C6"/>
    <w:rsid w:val="00C61A52"/>
    <w:rsid w:val="00C63611"/>
    <w:rsid w:val="00C6446C"/>
    <w:rsid w:val="00C716C1"/>
    <w:rsid w:val="00C72758"/>
    <w:rsid w:val="00C82E7C"/>
    <w:rsid w:val="00C97C57"/>
    <w:rsid w:val="00CA56A7"/>
    <w:rsid w:val="00CB47E2"/>
    <w:rsid w:val="00CB6D7F"/>
    <w:rsid w:val="00CB70DD"/>
    <w:rsid w:val="00CC5EA9"/>
    <w:rsid w:val="00CC7037"/>
    <w:rsid w:val="00CE0D04"/>
    <w:rsid w:val="00CF28AB"/>
    <w:rsid w:val="00CF6D6C"/>
    <w:rsid w:val="00D00024"/>
    <w:rsid w:val="00D04602"/>
    <w:rsid w:val="00D16438"/>
    <w:rsid w:val="00D207EA"/>
    <w:rsid w:val="00D234E0"/>
    <w:rsid w:val="00D23E3E"/>
    <w:rsid w:val="00D3032E"/>
    <w:rsid w:val="00D30B4E"/>
    <w:rsid w:val="00D45A0F"/>
    <w:rsid w:val="00D5159C"/>
    <w:rsid w:val="00D80D7D"/>
    <w:rsid w:val="00D846F5"/>
    <w:rsid w:val="00DC20A2"/>
    <w:rsid w:val="00DC77CC"/>
    <w:rsid w:val="00DD036C"/>
    <w:rsid w:val="00DF25AE"/>
    <w:rsid w:val="00DF30C3"/>
    <w:rsid w:val="00E02DF0"/>
    <w:rsid w:val="00E159C2"/>
    <w:rsid w:val="00E25232"/>
    <w:rsid w:val="00E36976"/>
    <w:rsid w:val="00E476D6"/>
    <w:rsid w:val="00E544B9"/>
    <w:rsid w:val="00E673DF"/>
    <w:rsid w:val="00E7320F"/>
    <w:rsid w:val="00E83733"/>
    <w:rsid w:val="00E86372"/>
    <w:rsid w:val="00E93282"/>
    <w:rsid w:val="00E9676C"/>
    <w:rsid w:val="00EA19DC"/>
    <w:rsid w:val="00EA423B"/>
    <w:rsid w:val="00EC0763"/>
    <w:rsid w:val="00EC07B4"/>
    <w:rsid w:val="00EC0B5B"/>
    <w:rsid w:val="00EC1889"/>
    <w:rsid w:val="00ED0AA6"/>
    <w:rsid w:val="00EE7515"/>
    <w:rsid w:val="00EF3504"/>
    <w:rsid w:val="00F00A0E"/>
    <w:rsid w:val="00F12260"/>
    <w:rsid w:val="00F253F9"/>
    <w:rsid w:val="00F2631E"/>
    <w:rsid w:val="00F35312"/>
    <w:rsid w:val="00F35A74"/>
    <w:rsid w:val="00F420F9"/>
    <w:rsid w:val="00F70E42"/>
    <w:rsid w:val="00F72B48"/>
    <w:rsid w:val="00F747EC"/>
    <w:rsid w:val="00F83C4C"/>
    <w:rsid w:val="00F84072"/>
    <w:rsid w:val="00F95896"/>
    <w:rsid w:val="00FA0ADA"/>
    <w:rsid w:val="00FA2AA8"/>
    <w:rsid w:val="00FD379F"/>
    <w:rsid w:val="00FD54CE"/>
    <w:rsid w:val="00FD6039"/>
    <w:rsid w:val="00FE41F4"/>
    <w:rsid w:val="00FE474C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BE5658"/>
  <w15:docId w15:val="{82995B30-DEA9-474B-A27E-6436EFE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4A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Chars="305" w:left="860" w:hangingChars="100" w:hanging="220"/>
    </w:pPr>
    <w:rPr>
      <w:sz w:val="22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8E383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unhideWhenUsed/>
    <w:rsid w:val="008E50DA"/>
    <w:rPr>
      <w:lang w:val="x-none" w:eastAsia="x-none"/>
    </w:rPr>
  </w:style>
  <w:style w:type="character" w:customStyle="1" w:styleId="a9">
    <w:name w:val="日付 (文字)"/>
    <w:link w:val="a8"/>
    <w:rsid w:val="008E50DA"/>
    <w:rPr>
      <w:kern w:val="2"/>
      <w:sz w:val="21"/>
      <w:szCs w:val="24"/>
    </w:rPr>
  </w:style>
  <w:style w:type="table" w:styleId="aa">
    <w:name w:val="Table Grid"/>
    <w:basedOn w:val="a1"/>
    <w:rsid w:val="00F2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970D21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0D3D5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3D5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3D5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3D55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3D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63C1-7376-4CF1-A608-82886BF1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老人福祉施設建設計画書</vt:lpstr>
      <vt:lpstr>老人福祉施設建設計画書</vt:lpstr>
    </vt:vector>
  </TitlesOfParts>
  <Company>FJ-WORK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老人福祉施設建設計画書</dc:title>
  <dc:subject/>
  <dc:creator>HEIMAT</dc:creator>
  <cp:keywords/>
  <dc:description/>
  <cp:lastModifiedBy>佐治　智広</cp:lastModifiedBy>
  <cp:revision>73</cp:revision>
  <cp:lastPrinted>2025-06-10T07:19:00Z</cp:lastPrinted>
  <dcterms:created xsi:type="dcterms:W3CDTF">2018-07-17T04:40:00Z</dcterms:created>
  <dcterms:modified xsi:type="dcterms:W3CDTF">2025-06-10T07:19:00Z</dcterms:modified>
</cp:coreProperties>
</file>