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6258" w14:textId="3F9271A5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様式第８</w:t>
      </w:r>
      <w:r w:rsidRPr="002C3F31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９</w:t>
      </w:r>
      <w:r w:rsidRPr="002C3F31">
        <w:rPr>
          <w:rFonts w:ascii="ＭＳ 明朝" w:hAnsi="ＭＳ 明朝" w:hint="eastAsia"/>
          <w:sz w:val="24"/>
          <w:szCs w:val="24"/>
        </w:rPr>
        <w:t>条</w:t>
      </w:r>
      <w:r w:rsidR="00BE772E"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7BB66A69" w14:textId="77777777" w:rsidR="00240405" w:rsidRPr="002C3F31" w:rsidRDefault="00240405" w:rsidP="00240405">
      <w:pPr>
        <w:ind w:left="244" w:rightChars="200" w:right="507" w:hangingChars="100" w:hanging="244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2C3F31">
        <w:rPr>
          <w:rFonts w:ascii="ＭＳ 明朝" w:hAnsi="ＭＳ 明朝" w:hint="eastAsia"/>
          <w:sz w:val="24"/>
          <w:szCs w:val="24"/>
        </w:rPr>
        <w:t>年　　月　　日</w:t>
      </w:r>
    </w:p>
    <w:p w14:paraId="201D30F0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1AEB30B2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4BB7D768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　　　　　　　　　　　　　　　　　　設置者</w:t>
      </w:r>
    </w:p>
    <w:p w14:paraId="66CF9A34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</w:p>
    <w:p w14:paraId="455BAC89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68F6CFF8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有料老人ホーム事業変更届</w:t>
      </w:r>
    </w:p>
    <w:p w14:paraId="5F9552E1" w14:textId="77777777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7E997041" w14:textId="53CDF3D2" w:rsidR="00240405" w:rsidRPr="002C3F31" w:rsidRDefault="00240405" w:rsidP="00240405">
      <w:pPr>
        <w:ind w:rightChars="-100" w:right="-254" w:firstLineChars="100" w:firstLine="24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老人福祉法</w:t>
      </w:r>
      <w:r w:rsidR="00BE772E">
        <w:rPr>
          <w:rFonts w:ascii="ＭＳ 明朝" w:hAnsi="ＭＳ 明朝" w:hint="eastAsia"/>
          <w:sz w:val="24"/>
          <w:szCs w:val="24"/>
        </w:rPr>
        <w:t>の規定</w:t>
      </w:r>
      <w:r w:rsidRPr="002C3F31">
        <w:rPr>
          <w:rFonts w:ascii="ＭＳ 明朝" w:hAnsi="ＭＳ 明朝" w:hint="eastAsia"/>
          <w:sz w:val="24"/>
          <w:szCs w:val="24"/>
        </w:rPr>
        <w:t>による有料老人ホームを下記のとおり変更したいので、同法第２９条第２項の規定により届け出ます。</w:t>
      </w:r>
    </w:p>
    <w:p w14:paraId="5F746ABE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102FE20E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17FFDD33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名称及び所在地</w:t>
      </w:r>
    </w:p>
    <w:p w14:paraId="4DD5A426" w14:textId="77777777" w:rsidR="00240405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変更事項</w:t>
      </w:r>
      <w:r>
        <w:rPr>
          <w:rFonts w:ascii="ＭＳ 明朝" w:hAnsi="ＭＳ 明朝" w:hint="eastAsia"/>
          <w:sz w:val="24"/>
          <w:szCs w:val="24"/>
        </w:rPr>
        <w:t>「</w:t>
      </w:r>
      <w:r w:rsidRPr="002C3F31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」</w:t>
      </w:r>
    </w:p>
    <w:p w14:paraId="18072F9B" w14:textId="77777777" w:rsidR="00240405" w:rsidRDefault="00240405" w:rsidP="00240405">
      <w:pPr>
        <w:ind w:firstLineChars="200" w:firstLine="48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変更前</w:t>
      </w:r>
    </w:p>
    <w:p w14:paraId="66BA1311" w14:textId="77777777" w:rsidR="00240405" w:rsidRPr="002C3F31" w:rsidRDefault="00240405" w:rsidP="00240405">
      <w:pPr>
        <w:ind w:firstLineChars="200" w:firstLine="48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変更後</w:t>
      </w:r>
    </w:p>
    <w:p w14:paraId="0B7A5124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変更年月日　　　年　月　日</w:t>
      </w:r>
    </w:p>
    <w:p w14:paraId="6E877D02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入居者の措置状況（本変更により、入居者に影響が及ぶ場合に限る）</w:t>
      </w:r>
    </w:p>
    <w:p w14:paraId="5ED3B900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7B6D17D4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23381043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38D491B6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4DE6D5DF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2BA7B54A" w14:textId="77777777" w:rsidR="00240405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5BE2933A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1E36EC84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3C1C52A1" w14:textId="77777777" w:rsidR="00240405" w:rsidRPr="005324B6" w:rsidRDefault="00240405" w:rsidP="00240405">
      <w:pPr>
        <w:rPr>
          <w:rFonts w:ascii="ＭＳ 明朝" w:hAnsi="ＭＳ 明朝"/>
          <w:sz w:val="24"/>
          <w:szCs w:val="24"/>
        </w:rPr>
      </w:pPr>
    </w:p>
    <w:sectPr w:rsidR="00240405" w:rsidRPr="005324B6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6609"/>
    <w:rsid w:val="00103B40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7352"/>
    <w:rsid w:val="003D3748"/>
    <w:rsid w:val="003E39C3"/>
    <w:rsid w:val="003E5BEE"/>
    <w:rsid w:val="00436922"/>
    <w:rsid w:val="00456B8B"/>
    <w:rsid w:val="00464FA0"/>
    <w:rsid w:val="00467218"/>
    <w:rsid w:val="00482A52"/>
    <w:rsid w:val="004A20C6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E2F42"/>
    <w:rsid w:val="007E58E9"/>
    <w:rsid w:val="007F67D3"/>
    <w:rsid w:val="008041D4"/>
    <w:rsid w:val="0080669B"/>
    <w:rsid w:val="00820870"/>
    <w:rsid w:val="00833643"/>
    <w:rsid w:val="008375F7"/>
    <w:rsid w:val="00870C3A"/>
    <w:rsid w:val="008B038C"/>
    <w:rsid w:val="008B5160"/>
    <w:rsid w:val="008B5CFD"/>
    <w:rsid w:val="008D79DF"/>
    <w:rsid w:val="008F593F"/>
    <w:rsid w:val="008F5CF5"/>
    <w:rsid w:val="0093371E"/>
    <w:rsid w:val="00936F4B"/>
    <w:rsid w:val="00941AE1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1EFB"/>
    <w:rsid w:val="00D662AD"/>
    <w:rsid w:val="00D663C8"/>
    <w:rsid w:val="00D76B0A"/>
    <w:rsid w:val="00D777F9"/>
    <w:rsid w:val="00D801C8"/>
    <w:rsid w:val="00D937F8"/>
    <w:rsid w:val="00DA27A2"/>
    <w:rsid w:val="00DB01A3"/>
    <w:rsid w:val="00DB6136"/>
    <w:rsid w:val="00DD78F9"/>
    <w:rsid w:val="00DE779E"/>
    <w:rsid w:val="00DE7E2D"/>
    <w:rsid w:val="00E20CEF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1695-F7D3-409F-89A9-81185DE3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2023-05-18T07:47:00Z</cp:lastPrinted>
  <dcterms:created xsi:type="dcterms:W3CDTF">2023-07-03T01:14:00Z</dcterms:created>
  <dcterms:modified xsi:type="dcterms:W3CDTF">2023-07-03T01:14:00Z</dcterms:modified>
</cp:coreProperties>
</file>