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7F5" w:rsidRPr="00B917F5" w:rsidRDefault="00B917F5" w:rsidP="00B917F5">
      <w:pPr>
        <w:rPr>
          <w:rFonts w:ascii="ＭＳ 明朝" w:hAnsi="ＭＳ 明朝"/>
          <w:sz w:val="20"/>
          <w:szCs w:val="20"/>
        </w:rPr>
      </w:pPr>
      <w:bookmarkStart w:id="0" w:name="_GoBack"/>
      <w:bookmarkEnd w:id="0"/>
    </w:p>
    <w:p w:rsidR="00886EC0" w:rsidRPr="00874CB2" w:rsidRDefault="00886EC0" w:rsidP="00886EC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74CB2">
        <w:rPr>
          <w:rFonts w:ascii="ＭＳ ゴシック" w:eastAsia="ＭＳ ゴシック" w:hAnsi="ＭＳ ゴシック" w:hint="eastAsia"/>
          <w:sz w:val="32"/>
          <w:szCs w:val="32"/>
        </w:rPr>
        <w:t>利用料金一覧</w:t>
      </w:r>
    </w:p>
    <w:p w:rsidR="00886EC0" w:rsidRDefault="00886EC0" w:rsidP="00886EC0">
      <w:pPr>
        <w:rPr>
          <w:sz w:val="20"/>
          <w:szCs w:val="20"/>
        </w:rPr>
      </w:pPr>
    </w:p>
    <w:p w:rsidR="00886EC0" w:rsidRDefault="00886EC0" w:rsidP="00886EC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●運送</w:t>
      </w:r>
      <w:r w:rsidR="0054426C">
        <w:rPr>
          <w:rFonts w:hint="eastAsia"/>
          <w:sz w:val="20"/>
          <w:szCs w:val="20"/>
        </w:rPr>
        <w:t>の対価（距離制、時間制、定額制）</w:t>
      </w:r>
    </w:p>
    <w:p w:rsidR="00886EC0" w:rsidRDefault="0054426C" w:rsidP="00886EC0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・走行１キロあたり　　　　円</w:t>
      </w:r>
    </w:p>
    <w:p w:rsidR="00886EC0" w:rsidRDefault="00886EC0" w:rsidP="00886EC0">
      <w:pPr>
        <w:rPr>
          <w:sz w:val="20"/>
          <w:szCs w:val="20"/>
        </w:rPr>
      </w:pPr>
    </w:p>
    <w:p w:rsidR="00886EC0" w:rsidRDefault="00886EC0" w:rsidP="00886EC0">
      <w:pPr>
        <w:rPr>
          <w:sz w:val="20"/>
          <w:szCs w:val="20"/>
        </w:rPr>
      </w:pPr>
    </w:p>
    <w:p w:rsidR="00886EC0" w:rsidRPr="00D25556" w:rsidRDefault="00886EC0" w:rsidP="0054426C">
      <w:pPr>
        <w:ind w:firstLineChars="100" w:firstLine="200"/>
        <w:rPr>
          <w:sz w:val="20"/>
          <w:szCs w:val="20"/>
        </w:rPr>
      </w:pPr>
      <w:r>
        <w:rPr>
          <w:rFonts w:hint="eastAsia"/>
          <w:sz w:val="20"/>
          <w:szCs w:val="20"/>
        </w:rPr>
        <w:t>料金表</w:t>
      </w:r>
    </w:p>
    <w:tbl>
      <w:tblPr>
        <w:tblStyle w:val="a3"/>
        <w:tblW w:w="0" w:type="auto"/>
        <w:tblInd w:w="468" w:type="dxa"/>
        <w:tblLook w:val="01E0" w:firstRow="1" w:lastRow="1" w:firstColumn="1" w:lastColumn="1" w:noHBand="0" w:noVBand="0"/>
      </w:tblPr>
      <w:tblGrid>
        <w:gridCol w:w="1707"/>
        <w:gridCol w:w="2175"/>
        <w:gridCol w:w="2238"/>
      </w:tblGrid>
      <w:tr w:rsidR="00CE54A2">
        <w:tc>
          <w:tcPr>
            <w:tcW w:w="1707" w:type="dxa"/>
            <w:vMerge w:val="restart"/>
          </w:tcPr>
          <w:p w:rsidR="00CE54A2" w:rsidRDefault="00CE54A2" w:rsidP="00CE54A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乗車距離</w:t>
            </w:r>
          </w:p>
        </w:tc>
        <w:tc>
          <w:tcPr>
            <w:tcW w:w="4413" w:type="dxa"/>
            <w:gridSpan w:val="2"/>
          </w:tcPr>
          <w:p w:rsidR="00CE54A2" w:rsidRPr="00CE54A2" w:rsidRDefault="00CE54A2" w:rsidP="00B932BB">
            <w:pPr>
              <w:ind w:firstLineChars="400" w:firstLine="800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ascii="ＭＳ 明朝" w:hAnsi="ＭＳ 明朝" w:cs="ＭＳ 明朝" w:hint="eastAsia"/>
                <w:sz w:val="20"/>
                <w:szCs w:val="20"/>
              </w:rPr>
              <w:t>○○○○法人○○○○○</w:t>
            </w:r>
          </w:p>
        </w:tc>
      </w:tr>
      <w:tr w:rsidR="00B932BB">
        <w:tc>
          <w:tcPr>
            <w:tcW w:w="1707" w:type="dxa"/>
            <w:vMerge/>
          </w:tcPr>
          <w:p w:rsidR="00B932BB" w:rsidRDefault="00B932BB" w:rsidP="00886EC0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</w:tcPr>
          <w:p w:rsidR="00B932BB" w:rsidRDefault="00B932BB" w:rsidP="00CE54A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運賃</w:t>
            </w:r>
            <w:r>
              <w:rPr>
                <w:rFonts w:hint="eastAsia"/>
                <w:sz w:val="20"/>
                <w:szCs w:val="20"/>
              </w:rPr>
              <w:t>(</w:t>
            </w:r>
            <w:r>
              <w:rPr>
                <w:rFonts w:hint="eastAsia"/>
                <w:sz w:val="20"/>
                <w:szCs w:val="20"/>
              </w:rPr>
              <w:t xml:space="preserve">　　　円</w:t>
            </w:r>
            <w:r>
              <w:rPr>
                <w:rFonts w:hint="eastAsia"/>
                <w:sz w:val="20"/>
                <w:szCs w:val="20"/>
              </w:rPr>
              <w:t>/km)</w:t>
            </w:r>
          </w:p>
        </w:tc>
        <w:tc>
          <w:tcPr>
            <w:tcW w:w="2238" w:type="dxa"/>
          </w:tcPr>
          <w:p w:rsidR="00B932BB" w:rsidRDefault="00B932BB" w:rsidP="00CE54A2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合　　計</w:t>
            </w:r>
          </w:p>
        </w:tc>
      </w:tr>
      <w:tr w:rsidR="00B932BB">
        <w:trPr>
          <w:trHeight w:val="1766"/>
        </w:trPr>
        <w:tc>
          <w:tcPr>
            <w:tcW w:w="1707" w:type="dxa"/>
          </w:tcPr>
          <w:p w:rsidR="00B932BB" w:rsidRPr="00CE54A2" w:rsidRDefault="00B932BB" w:rsidP="00CE54A2">
            <w:pPr>
              <w:ind w:firstLineChars="200" w:firstLine="400"/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ｋｍ</w:t>
            </w:r>
          </w:p>
          <w:p w:rsidR="00B932BB" w:rsidRPr="00CE54A2" w:rsidRDefault="00B932BB" w:rsidP="00886EC0">
            <w:pPr>
              <w:rPr>
                <w:rFonts w:ascii="ＭＳ 明朝" w:hAnsi="ＭＳ 明朝" w:cs="ＭＳ 明朝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３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ｋｍ</w:t>
            </w:r>
          </w:p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５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ｋｍ</w:t>
            </w:r>
          </w:p>
          <w:p w:rsidR="00B932BB" w:rsidRDefault="00B932BB" w:rsidP="00CE54A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１０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ｋｍ</w:t>
            </w:r>
          </w:p>
          <w:p w:rsidR="00B932BB" w:rsidRDefault="00B932BB" w:rsidP="00CE54A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２０</w:t>
            </w:r>
            <w:r>
              <w:rPr>
                <w:rFonts w:ascii="ＭＳ 明朝" w:hAnsi="ＭＳ 明朝" w:cs="ＭＳ 明朝" w:hint="eastAsia"/>
                <w:sz w:val="20"/>
                <w:szCs w:val="20"/>
              </w:rPr>
              <w:t>ｋｍ</w:t>
            </w:r>
          </w:p>
        </w:tc>
        <w:tc>
          <w:tcPr>
            <w:tcW w:w="2175" w:type="dxa"/>
          </w:tcPr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886EC0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</w:tc>
        <w:tc>
          <w:tcPr>
            <w:tcW w:w="2238" w:type="dxa"/>
          </w:tcPr>
          <w:p w:rsidR="00B932BB" w:rsidRDefault="00B932BB" w:rsidP="00B117B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B117B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B117B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B117B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  <w:p w:rsidR="00B932BB" w:rsidRDefault="00B932BB" w:rsidP="002F1BFA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　円</w:t>
            </w:r>
          </w:p>
        </w:tc>
      </w:tr>
    </w:tbl>
    <w:p w:rsidR="00D01ABB" w:rsidRDefault="00D01ABB" w:rsidP="00886EC0">
      <w:pPr>
        <w:rPr>
          <w:sz w:val="20"/>
          <w:szCs w:val="20"/>
        </w:rPr>
      </w:pPr>
    </w:p>
    <w:p w:rsidR="00D01ABB" w:rsidRDefault="0054426C" w:rsidP="0054426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●運送の対価以外の対価</w:t>
      </w:r>
    </w:p>
    <w:sectPr w:rsidR="00D01ABB" w:rsidSect="00FB01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7BC" w:rsidRDefault="00B117BC">
      <w:r>
        <w:separator/>
      </w:r>
    </w:p>
  </w:endnote>
  <w:endnote w:type="continuationSeparator" w:id="0">
    <w:p w:rsidR="00B117BC" w:rsidRDefault="00B1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3F4" w:rsidRDefault="000913F4" w:rsidP="00FB01D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913F4" w:rsidRDefault="000913F4" w:rsidP="00246FB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13F4" w:rsidRDefault="000913F4" w:rsidP="00282F4D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40" w:rsidRDefault="005E6F4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7BC" w:rsidRDefault="00B117BC">
      <w:r>
        <w:separator/>
      </w:r>
    </w:p>
  </w:footnote>
  <w:footnote w:type="continuationSeparator" w:id="0">
    <w:p w:rsidR="00B117BC" w:rsidRDefault="00B11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40" w:rsidRDefault="005E6F40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40" w:rsidRDefault="005E6F40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F40" w:rsidRDefault="005E6F4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217E4"/>
    <w:multiLevelType w:val="hybridMultilevel"/>
    <w:tmpl w:val="ED50DE66"/>
    <w:lvl w:ilvl="0" w:tplc="C0A86CF8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44DF6EF1"/>
    <w:multiLevelType w:val="hybridMultilevel"/>
    <w:tmpl w:val="BE2AF678"/>
    <w:lvl w:ilvl="0" w:tplc="5180F9DA">
      <w:start w:val="2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A241DB0"/>
    <w:multiLevelType w:val="hybridMultilevel"/>
    <w:tmpl w:val="5F129C0A"/>
    <w:lvl w:ilvl="0" w:tplc="4888FA5C">
      <w:numFmt w:val="bullet"/>
      <w:lvlText w:val="●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C9949EE"/>
    <w:multiLevelType w:val="hybridMultilevel"/>
    <w:tmpl w:val="8410D20C"/>
    <w:lvl w:ilvl="0" w:tplc="A65E02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6954756"/>
    <w:multiLevelType w:val="hybridMultilevel"/>
    <w:tmpl w:val="01125138"/>
    <w:lvl w:ilvl="0" w:tplc="9F00520C">
      <w:start w:val="3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83F08C9"/>
    <w:multiLevelType w:val="hybridMultilevel"/>
    <w:tmpl w:val="07046AEA"/>
    <w:lvl w:ilvl="0" w:tplc="709EE3CE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19248FD"/>
    <w:multiLevelType w:val="hybridMultilevel"/>
    <w:tmpl w:val="5DEC9114"/>
    <w:lvl w:ilvl="0" w:tplc="65029722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7B0D7258"/>
    <w:multiLevelType w:val="hybridMultilevel"/>
    <w:tmpl w:val="0720D608"/>
    <w:lvl w:ilvl="0" w:tplc="22464AFC">
      <w:start w:val="3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3"/>
  </w:num>
  <w:num w:numId="5">
    <w:abstractNumId w:val="6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FC"/>
    <w:rsid w:val="00004F82"/>
    <w:rsid w:val="0003219E"/>
    <w:rsid w:val="00035394"/>
    <w:rsid w:val="00041356"/>
    <w:rsid w:val="00050734"/>
    <w:rsid w:val="00056925"/>
    <w:rsid w:val="000618BF"/>
    <w:rsid w:val="00066B57"/>
    <w:rsid w:val="00081D4B"/>
    <w:rsid w:val="000913F4"/>
    <w:rsid w:val="000A1180"/>
    <w:rsid w:val="000A3C11"/>
    <w:rsid w:val="000A74CB"/>
    <w:rsid w:val="000B69EA"/>
    <w:rsid w:val="000B72D0"/>
    <w:rsid w:val="000D09BC"/>
    <w:rsid w:val="000D7349"/>
    <w:rsid w:val="000E0F59"/>
    <w:rsid w:val="000E699C"/>
    <w:rsid w:val="000E749F"/>
    <w:rsid w:val="000F0C7A"/>
    <w:rsid w:val="000F30A9"/>
    <w:rsid w:val="000F61F7"/>
    <w:rsid w:val="00115700"/>
    <w:rsid w:val="001243E7"/>
    <w:rsid w:val="001313BD"/>
    <w:rsid w:val="001434FC"/>
    <w:rsid w:val="00144881"/>
    <w:rsid w:val="0015263A"/>
    <w:rsid w:val="00154948"/>
    <w:rsid w:val="00157E6E"/>
    <w:rsid w:val="001736D3"/>
    <w:rsid w:val="0017378A"/>
    <w:rsid w:val="001942FD"/>
    <w:rsid w:val="001A0837"/>
    <w:rsid w:val="001B1931"/>
    <w:rsid w:val="001B1D87"/>
    <w:rsid w:val="001B3E52"/>
    <w:rsid w:val="001C3C47"/>
    <w:rsid w:val="001D15C9"/>
    <w:rsid w:val="001D5833"/>
    <w:rsid w:val="001E1E7F"/>
    <w:rsid w:val="001E4D5A"/>
    <w:rsid w:val="00210F7E"/>
    <w:rsid w:val="00226D67"/>
    <w:rsid w:val="002331B9"/>
    <w:rsid w:val="002344FF"/>
    <w:rsid w:val="00246FB3"/>
    <w:rsid w:val="00250D4F"/>
    <w:rsid w:val="00252EAD"/>
    <w:rsid w:val="00264CC4"/>
    <w:rsid w:val="00281DB7"/>
    <w:rsid w:val="00282732"/>
    <w:rsid w:val="00282F4D"/>
    <w:rsid w:val="00283838"/>
    <w:rsid w:val="00297DF6"/>
    <w:rsid w:val="002A612E"/>
    <w:rsid w:val="002B680A"/>
    <w:rsid w:val="002D1DC7"/>
    <w:rsid w:val="002E4E1A"/>
    <w:rsid w:val="002F1BFA"/>
    <w:rsid w:val="002F4DBA"/>
    <w:rsid w:val="003102A7"/>
    <w:rsid w:val="00316918"/>
    <w:rsid w:val="00332F3B"/>
    <w:rsid w:val="003409EB"/>
    <w:rsid w:val="00341BF1"/>
    <w:rsid w:val="00361BF5"/>
    <w:rsid w:val="00364227"/>
    <w:rsid w:val="00392004"/>
    <w:rsid w:val="003954DD"/>
    <w:rsid w:val="003D0324"/>
    <w:rsid w:val="003D1600"/>
    <w:rsid w:val="003D4FFF"/>
    <w:rsid w:val="003D6F74"/>
    <w:rsid w:val="003E7D07"/>
    <w:rsid w:val="003F62BC"/>
    <w:rsid w:val="003F6E7C"/>
    <w:rsid w:val="00413C91"/>
    <w:rsid w:val="00433A69"/>
    <w:rsid w:val="004369BB"/>
    <w:rsid w:val="00437383"/>
    <w:rsid w:val="004523CA"/>
    <w:rsid w:val="00472064"/>
    <w:rsid w:val="00475DC9"/>
    <w:rsid w:val="00483C27"/>
    <w:rsid w:val="004876C5"/>
    <w:rsid w:val="004933EE"/>
    <w:rsid w:val="0049381F"/>
    <w:rsid w:val="00494577"/>
    <w:rsid w:val="004A10B7"/>
    <w:rsid w:val="004A5A63"/>
    <w:rsid w:val="004B3EB5"/>
    <w:rsid w:val="004B3F09"/>
    <w:rsid w:val="004C5AC7"/>
    <w:rsid w:val="004D1BA1"/>
    <w:rsid w:val="004D6679"/>
    <w:rsid w:val="004F492F"/>
    <w:rsid w:val="004F61B1"/>
    <w:rsid w:val="00501D28"/>
    <w:rsid w:val="005069F9"/>
    <w:rsid w:val="00507992"/>
    <w:rsid w:val="00510DC3"/>
    <w:rsid w:val="00517D57"/>
    <w:rsid w:val="00535881"/>
    <w:rsid w:val="0054426C"/>
    <w:rsid w:val="005451F4"/>
    <w:rsid w:val="00566142"/>
    <w:rsid w:val="00572C12"/>
    <w:rsid w:val="005815D2"/>
    <w:rsid w:val="00585906"/>
    <w:rsid w:val="005868D6"/>
    <w:rsid w:val="00587434"/>
    <w:rsid w:val="005965E0"/>
    <w:rsid w:val="005A157D"/>
    <w:rsid w:val="005A2982"/>
    <w:rsid w:val="005B2657"/>
    <w:rsid w:val="005C046B"/>
    <w:rsid w:val="005D7A31"/>
    <w:rsid w:val="005E13A0"/>
    <w:rsid w:val="005E2204"/>
    <w:rsid w:val="005E6F40"/>
    <w:rsid w:val="005E7A36"/>
    <w:rsid w:val="005F376B"/>
    <w:rsid w:val="00620E3D"/>
    <w:rsid w:val="00622E4F"/>
    <w:rsid w:val="00626152"/>
    <w:rsid w:val="00640FA1"/>
    <w:rsid w:val="006427E8"/>
    <w:rsid w:val="0065240B"/>
    <w:rsid w:val="00660023"/>
    <w:rsid w:val="006606CC"/>
    <w:rsid w:val="0066088F"/>
    <w:rsid w:val="0066201B"/>
    <w:rsid w:val="0068129F"/>
    <w:rsid w:val="00681592"/>
    <w:rsid w:val="00690738"/>
    <w:rsid w:val="00696162"/>
    <w:rsid w:val="00696E4E"/>
    <w:rsid w:val="006A07EE"/>
    <w:rsid w:val="006A139D"/>
    <w:rsid w:val="006A3146"/>
    <w:rsid w:val="006C40B2"/>
    <w:rsid w:val="006D3852"/>
    <w:rsid w:val="006E5FF8"/>
    <w:rsid w:val="006F07CA"/>
    <w:rsid w:val="006F636A"/>
    <w:rsid w:val="00702FE9"/>
    <w:rsid w:val="0071452C"/>
    <w:rsid w:val="00727F8F"/>
    <w:rsid w:val="00735D85"/>
    <w:rsid w:val="007456E9"/>
    <w:rsid w:val="0075111C"/>
    <w:rsid w:val="00751858"/>
    <w:rsid w:val="00753102"/>
    <w:rsid w:val="00765590"/>
    <w:rsid w:val="00781A97"/>
    <w:rsid w:val="00790B14"/>
    <w:rsid w:val="007957DF"/>
    <w:rsid w:val="007A40DA"/>
    <w:rsid w:val="007A6B1F"/>
    <w:rsid w:val="007C247E"/>
    <w:rsid w:val="007D52B0"/>
    <w:rsid w:val="007F4459"/>
    <w:rsid w:val="008106F2"/>
    <w:rsid w:val="00826D10"/>
    <w:rsid w:val="00833D17"/>
    <w:rsid w:val="00833F99"/>
    <w:rsid w:val="00860286"/>
    <w:rsid w:val="00862479"/>
    <w:rsid w:val="00874CB2"/>
    <w:rsid w:val="008778CE"/>
    <w:rsid w:val="00886EC0"/>
    <w:rsid w:val="00891231"/>
    <w:rsid w:val="008A2818"/>
    <w:rsid w:val="008A3BD3"/>
    <w:rsid w:val="008C08C7"/>
    <w:rsid w:val="008C5096"/>
    <w:rsid w:val="008C64F8"/>
    <w:rsid w:val="008D423D"/>
    <w:rsid w:val="008D5A00"/>
    <w:rsid w:val="008D6D81"/>
    <w:rsid w:val="008F3A6C"/>
    <w:rsid w:val="008F4548"/>
    <w:rsid w:val="008F50CE"/>
    <w:rsid w:val="008F7E1F"/>
    <w:rsid w:val="009122AA"/>
    <w:rsid w:val="009209FA"/>
    <w:rsid w:val="009335D8"/>
    <w:rsid w:val="009447A3"/>
    <w:rsid w:val="0094740A"/>
    <w:rsid w:val="0095587A"/>
    <w:rsid w:val="00964FD7"/>
    <w:rsid w:val="00974310"/>
    <w:rsid w:val="00975414"/>
    <w:rsid w:val="0098121D"/>
    <w:rsid w:val="0098174F"/>
    <w:rsid w:val="0098257F"/>
    <w:rsid w:val="00991D23"/>
    <w:rsid w:val="009B772D"/>
    <w:rsid w:val="009C501E"/>
    <w:rsid w:val="009D5D68"/>
    <w:rsid w:val="009E368A"/>
    <w:rsid w:val="009F4855"/>
    <w:rsid w:val="00A26404"/>
    <w:rsid w:val="00A406CF"/>
    <w:rsid w:val="00A42E4D"/>
    <w:rsid w:val="00A46C59"/>
    <w:rsid w:val="00A4789C"/>
    <w:rsid w:val="00A53FA0"/>
    <w:rsid w:val="00A60874"/>
    <w:rsid w:val="00A611DA"/>
    <w:rsid w:val="00A83B44"/>
    <w:rsid w:val="00A96FAB"/>
    <w:rsid w:val="00AA1762"/>
    <w:rsid w:val="00AD4E4F"/>
    <w:rsid w:val="00AE5F6A"/>
    <w:rsid w:val="00AE7ED0"/>
    <w:rsid w:val="00B020D9"/>
    <w:rsid w:val="00B06BD6"/>
    <w:rsid w:val="00B0755B"/>
    <w:rsid w:val="00B117BC"/>
    <w:rsid w:val="00B173DE"/>
    <w:rsid w:val="00B325F9"/>
    <w:rsid w:val="00B339E4"/>
    <w:rsid w:val="00B5263C"/>
    <w:rsid w:val="00B57CFE"/>
    <w:rsid w:val="00B612EF"/>
    <w:rsid w:val="00B636A5"/>
    <w:rsid w:val="00B77F4C"/>
    <w:rsid w:val="00B81951"/>
    <w:rsid w:val="00B81E49"/>
    <w:rsid w:val="00B82FAE"/>
    <w:rsid w:val="00B917F5"/>
    <w:rsid w:val="00B927D3"/>
    <w:rsid w:val="00B932BB"/>
    <w:rsid w:val="00B9439F"/>
    <w:rsid w:val="00BA2B44"/>
    <w:rsid w:val="00BA6D5C"/>
    <w:rsid w:val="00BA6E1D"/>
    <w:rsid w:val="00BB1801"/>
    <w:rsid w:val="00BB34B9"/>
    <w:rsid w:val="00BB56C6"/>
    <w:rsid w:val="00C070DB"/>
    <w:rsid w:val="00C110B5"/>
    <w:rsid w:val="00C34BF2"/>
    <w:rsid w:val="00C34EC5"/>
    <w:rsid w:val="00C36757"/>
    <w:rsid w:val="00C42D47"/>
    <w:rsid w:val="00C45927"/>
    <w:rsid w:val="00C504B8"/>
    <w:rsid w:val="00C50B05"/>
    <w:rsid w:val="00C558F1"/>
    <w:rsid w:val="00C64B0E"/>
    <w:rsid w:val="00C66D11"/>
    <w:rsid w:val="00C73ED7"/>
    <w:rsid w:val="00CA4E1A"/>
    <w:rsid w:val="00CB02A3"/>
    <w:rsid w:val="00CC1304"/>
    <w:rsid w:val="00CD6D9E"/>
    <w:rsid w:val="00CD755F"/>
    <w:rsid w:val="00CE54A2"/>
    <w:rsid w:val="00CF0D5B"/>
    <w:rsid w:val="00CF40B5"/>
    <w:rsid w:val="00CF784B"/>
    <w:rsid w:val="00D01ABB"/>
    <w:rsid w:val="00D16A05"/>
    <w:rsid w:val="00D17D25"/>
    <w:rsid w:val="00D2033F"/>
    <w:rsid w:val="00D211F2"/>
    <w:rsid w:val="00D25556"/>
    <w:rsid w:val="00D257DE"/>
    <w:rsid w:val="00D34B7A"/>
    <w:rsid w:val="00D37D0F"/>
    <w:rsid w:val="00D4111F"/>
    <w:rsid w:val="00D4149E"/>
    <w:rsid w:val="00D529FE"/>
    <w:rsid w:val="00D67F2D"/>
    <w:rsid w:val="00D8442B"/>
    <w:rsid w:val="00D92ED9"/>
    <w:rsid w:val="00D95EDF"/>
    <w:rsid w:val="00DA1EEB"/>
    <w:rsid w:val="00DA4969"/>
    <w:rsid w:val="00DB4B6E"/>
    <w:rsid w:val="00DB69A0"/>
    <w:rsid w:val="00DB6ECC"/>
    <w:rsid w:val="00DD23B8"/>
    <w:rsid w:val="00DD5287"/>
    <w:rsid w:val="00DD5C57"/>
    <w:rsid w:val="00DE2FCE"/>
    <w:rsid w:val="00DF1C81"/>
    <w:rsid w:val="00DF55A0"/>
    <w:rsid w:val="00DF7330"/>
    <w:rsid w:val="00E14930"/>
    <w:rsid w:val="00E15B29"/>
    <w:rsid w:val="00E207A6"/>
    <w:rsid w:val="00E23AE1"/>
    <w:rsid w:val="00E25A6E"/>
    <w:rsid w:val="00E35653"/>
    <w:rsid w:val="00E374A0"/>
    <w:rsid w:val="00E60859"/>
    <w:rsid w:val="00E64647"/>
    <w:rsid w:val="00E72662"/>
    <w:rsid w:val="00E82607"/>
    <w:rsid w:val="00E92D8B"/>
    <w:rsid w:val="00E953B4"/>
    <w:rsid w:val="00E970CC"/>
    <w:rsid w:val="00EA6AC7"/>
    <w:rsid w:val="00EB03F2"/>
    <w:rsid w:val="00EB3FF4"/>
    <w:rsid w:val="00EB7984"/>
    <w:rsid w:val="00EC4A47"/>
    <w:rsid w:val="00ED1ACF"/>
    <w:rsid w:val="00EE0EC7"/>
    <w:rsid w:val="00EF103F"/>
    <w:rsid w:val="00EF11D0"/>
    <w:rsid w:val="00EF23FA"/>
    <w:rsid w:val="00F02587"/>
    <w:rsid w:val="00F03ED0"/>
    <w:rsid w:val="00F228B1"/>
    <w:rsid w:val="00F320C4"/>
    <w:rsid w:val="00F359AE"/>
    <w:rsid w:val="00F359C7"/>
    <w:rsid w:val="00F418B8"/>
    <w:rsid w:val="00F70330"/>
    <w:rsid w:val="00F746C4"/>
    <w:rsid w:val="00F757E5"/>
    <w:rsid w:val="00F80C0F"/>
    <w:rsid w:val="00FA207C"/>
    <w:rsid w:val="00FA2A66"/>
    <w:rsid w:val="00FA4E09"/>
    <w:rsid w:val="00FA505E"/>
    <w:rsid w:val="00FB01DE"/>
    <w:rsid w:val="00FB2939"/>
    <w:rsid w:val="00FB569E"/>
    <w:rsid w:val="00FB643A"/>
    <w:rsid w:val="00FC00D8"/>
    <w:rsid w:val="00FC0B27"/>
    <w:rsid w:val="00FC42AF"/>
    <w:rsid w:val="00FC4AD8"/>
    <w:rsid w:val="00FC5643"/>
    <w:rsid w:val="00FE1C47"/>
    <w:rsid w:val="00FE6747"/>
    <w:rsid w:val="00FF58C0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20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3F62BC"/>
    <w:pPr>
      <w:jc w:val="center"/>
    </w:pPr>
    <w:rPr>
      <w:szCs w:val="21"/>
    </w:rPr>
  </w:style>
  <w:style w:type="paragraph" w:styleId="a5">
    <w:name w:val="Closing"/>
    <w:basedOn w:val="a"/>
    <w:rsid w:val="003F62BC"/>
    <w:pPr>
      <w:jc w:val="right"/>
    </w:pPr>
    <w:rPr>
      <w:szCs w:val="21"/>
    </w:rPr>
  </w:style>
  <w:style w:type="paragraph" w:styleId="a6">
    <w:name w:val="footer"/>
    <w:basedOn w:val="a"/>
    <w:rsid w:val="00246FB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246FB3"/>
  </w:style>
  <w:style w:type="paragraph" w:styleId="a8">
    <w:name w:val="header"/>
    <w:basedOn w:val="a"/>
    <w:rsid w:val="00282F4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129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2026-02-05T04:26:00Z</dcterms:created>
  <dcterms:modified xsi:type="dcterms:W3CDTF">2026-02-05T04:27:00Z</dcterms:modified>
</cp:coreProperties>
</file>