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565" w:rsidRPr="00DB4B6E" w:rsidRDefault="00111565" w:rsidP="00111565">
      <w:pPr>
        <w:jc w:val="center"/>
        <w:rPr>
          <w:rFonts w:ascii="ＭＳ ゴシック" w:eastAsia="ＭＳ ゴシック" w:hAnsi="ＭＳ ゴシック"/>
          <w:sz w:val="22"/>
          <w:szCs w:val="22"/>
        </w:rPr>
      </w:pPr>
      <w:bookmarkStart w:id="0" w:name="_GoBack"/>
      <w:bookmarkEnd w:id="0"/>
      <w:r>
        <w:rPr>
          <w:rFonts w:ascii="ＭＳ ゴシック" w:eastAsia="ＭＳ ゴシック" w:hAnsi="ＭＳ ゴシック" w:hint="eastAsia"/>
          <w:sz w:val="22"/>
          <w:szCs w:val="22"/>
        </w:rPr>
        <w:t>福祉</w:t>
      </w:r>
      <w:r w:rsidRPr="00DB4B6E">
        <w:rPr>
          <w:rFonts w:ascii="ＭＳ ゴシック" w:eastAsia="ＭＳ ゴシック" w:hAnsi="ＭＳ ゴシック" w:hint="eastAsia"/>
          <w:sz w:val="22"/>
          <w:szCs w:val="22"/>
        </w:rPr>
        <w:t>有償運送に係る自家用自動車の使用に関する契約書</w:t>
      </w:r>
      <w:r w:rsidR="00F52AD9">
        <w:rPr>
          <w:rFonts w:ascii="ＭＳ ゴシック" w:eastAsia="ＭＳ ゴシック" w:hAnsi="ＭＳ ゴシック" w:hint="eastAsia"/>
          <w:sz w:val="22"/>
          <w:szCs w:val="22"/>
        </w:rPr>
        <w:t>(例)</w:t>
      </w:r>
    </w:p>
    <w:p w:rsidR="00111565" w:rsidRDefault="00111565" w:rsidP="00111565">
      <w:pPr>
        <w:rPr>
          <w:sz w:val="20"/>
          <w:szCs w:val="20"/>
        </w:rPr>
      </w:pPr>
    </w:p>
    <w:p w:rsidR="00EE7007" w:rsidRDefault="00EE7007" w:rsidP="00EE7007">
      <w:pPr>
        <w:rPr>
          <w:sz w:val="20"/>
          <w:szCs w:val="20"/>
        </w:rPr>
      </w:pPr>
      <w:r>
        <w:rPr>
          <w:rFonts w:hint="eastAsia"/>
          <w:sz w:val="20"/>
          <w:szCs w:val="20"/>
        </w:rPr>
        <w:t xml:space="preserve">　○○法人○○○○（以下「○○」という。）は，運転会員またはその</w:t>
      </w:r>
      <w:r w:rsidR="00C142B7">
        <w:rPr>
          <w:rFonts w:hint="eastAsia"/>
          <w:sz w:val="20"/>
          <w:szCs w:val="20"/>
        </w:rPr>
        <w:t>家族</w:t>
      </w:r>
      <w:r>
        <w:rPr>
          <w:rFonts w:hint="eastAsia"/>
          <w:sz w:val="20"/>
          <w:szCs w:val="20"/>
        </w:rPr>
        <w:t>が提供する自家用自動車の使用にあたって，運転会員との間に次のとおり契約を締結する。</w:t>
      </w:r>
    </w:p>
    <w:p w:rsidR="00EE7007" w:rsidRDefault="00EE7007" w:rsidP="00EE7007">
      <w:pPr>
        <w:rPr>
          <w:sz w:val="20"/>
          <w:szCs w:val="20"/>
        </w:rPr>
      </w:pPr>
    </w:p>
    <w:p w:rsidR="00EE7007" w:rsidRDefault="00EE7007" w:rsidP="00EE7007">
      <w:pPr>
        <w:rPr>
          <w:sz w:val="20"/>
          <w:szCs w:val="20"/>
        </w:rPr>
      </w:pPr>
      <w:r>
        <w:rPr>
          <w:rFonts w:hint="eastAsia"/>
          <w:sz w:val="20"/>
          <w:szCs w:val="20"/>
        </w:rPr>
        <w:t>（趣旨）</w:t>
      </w:r>
    </w:p>
    <w:p w:rsidR="00EE7007" w:rsidRDefault="00EE7007" w:rsidP="00EE7007">
      <w:pPr>
        <w:ind w:left="200" w:hangingChars="100" w:hanging="200"/>
        <w:rPr>
          <w:sz w:val="20"/>
          <w:szCs w:val="20"/>
        </w:rPr>
      </w:pPr>
      <w:r>
        <w:rPr>
          <w:rFonts w:hint="eastAsia"/>
          <w:sz w:val="20"/>
          <w:szCs w:val="20"/>
        </w:rPr>
        <w:t>第１条　この契約は，○○が行う有償運送事業について，運転会員またはその</w:t>
      </w:r>
      <w:r w:rsidR="00C142B7">
        <w:rPr>
          <w:rFonts w:hint="eastAsia"/>
          <w:sz w:val="20"/>
          <w:szCs w:val="20"/>
        </w:rPr>
        <w:t>家族</w:t>
      </w:r>
      <w:r>
        <w:rPr>
          <w:rFonts w:hint="eastAsia"/>
          <w:sz w:val="20"/>
          <w:szCs w:val="20"/>
        </w:rPr>
        <w:t>が所有する次の自家用自動車の提供及び使用に関して必要な事項を定める。</w:t>
      </w:r>
    </w:p>
    <w:p w:rsidR="00EE7007" w:rsidRDefault="00EE7007" w:rsidP="00EE7007">
      <w:pPr>
        <w:ind w:left="200" w:hangingChars="100" w:hanging="200"/>
        <w:rPr>
          <w:sz w:val="20"/>
          <w:szCs w:val="20"/>
        </w:rPr>
      </w:pPr>
      <w:r>
        <w:rPr>
          <w:rFonts w:hint="eastAsia"/>
          <w:sz w:val="20"/>
          <w:szCs w:val="20"/>
        </w:rPr>
        <w:t>（１）平成□□年式　×××（車両登録番号　新潟△△△さ１２－３４）　１台</w:t>
      </w:r>
    </w:p>
    <w:p w:rsidR="00EE7007" w:rsidRDefault="00EE7007" w:rsidP="00EE7007">
      <w:pPr>
        <w:ind w:left="200" w:hangingChars="100" w:hanging="200"/>
        <w:rPr>
          <w:sz w:val="20"/>
          <w:szCs w:val="20"/>
        </w:rPr>
      </w:pPr>
    </w:p>
    <w:p w:rsidR="00EE7007" w:rsidRDefault="00EE7007" w:rsidP="00EE7007">
      <w:pPr>
        <w:ind w:left="200" w:hangingChars="100" w:hanging="200"/>
        <w:rPr>
          <w:sz w:val="20"/>
          <w:szCs w:val="20"/>
        </w:rPr>
      </w:pPr>
      <w:r>
        <w:rPr>
          <w:rFonts w:hint="eastAsia"/>
          <w:sz w:val="20"/>
          <w:szCs w:val="20"/>
        </w:rPr>
        <w:t>（目的）</w:t>
      </w:r>
    </w:p>
    <w:p w:rsidR="00EE7007" w:rsidRDefault="00EE7007" w:rsidP="00EE7007">
      <w:pPr>
        <w:ind w:left="200" w:hangingChars="100" w:hanging="200"/>
        <w:rPr>
          <w:sz w:val="20"/>
          <w:szCs w:val="20"/>
        </w:rPr>
      </w:pPr>
      <w:r>
        <w:rPr>
          <w:rFonts w:hint="eastAsia"/>
          <w:sz w:val="20"/>
          <w:szCs w:val="20"/>
        </w:rPr>
        <w:t>第２条　運転会員は，○○が行う有償運送事業の実施に対し，利用会員が外出の際の困難や不安を解消し，通院等の利便性や社会参加の促進が図られることを目的に，自己または</w:t>
      </w:r>
      <w:r w:rsidR="00C142B7">
        <w:rPr>
          <w:rFonts w:hint="eastAsia"/>
          <w:sz w:val="20"/>
          <w:szCs w:val="20"/>
        </w:rPr>
        <w:t>その家族</w:t>
      </w:r>
      <w:r>
        <w:rPr>
          <w:rFonts w:hint="eastAsia"/>
          <w:sz w:val="20"/>
          <w:szCs w:val="20"/>
        </w:rPr>
        <w:t>の所有する自家用自動車を提供する。</w:t>
      </w:r>
    </w:p>
    <w:p w:rsidR="00EE7007" w:rsidRDefault="00EE7007" w:rsidP="00EE7007">
      <w:pPr>
        <w:ind w:left="200" w:hangingChars="100" w:hanging="200"/>
        <w:rPr>
          <w:sz w:val="20"/>
          <w:szCs w:val="20"/>
        </w:rPr>
      </w:pPr>
    </w:p>
    <w:p w:rsidR="00EE7007" w:rsidRDefault="00EE7007" w:rsidP="00EE7007">
      <w:pPr>
        <w:ind w:left="200" w:hangingChars="100" w:hanging="200"/>
        <w:rPr>
          <w:sz w:val="20"/>
          <w:szCs w:val="20"/>
        </w:rPr>
      </w:pPr>
      <w:r>
        <w:rPr>
          <w:rFonts w:hint="eastAsia"/>
          <w:sz w:val="20"/>
          <w:szCs w:val="20"/>
        </w:rPr>
        <w:t>（用語の定義）</w:t>
      </w:r>
    </w:p>
    <w:p w:rsidR="00EE7007" w:rsidRDefault="00EE7007" w:rsidP="00EE7007">
      <w:pPr>
        <w:numPr>
          <w:ilvl w:val="0"/>
          <w:numId w:val="6"/>
        </w:numPr>
        <w:rPr>
          <w:sz w:val="20"/>
          <w:szCs w:val="20"/>
        </w:rPr>
      </w:pPr>
      <w:r>
        <w:rPr>
          <w:rFonts w:hint="eastAsia"/>
          <w:sz w:val="20"/>
          <w:szCs w:val="20"/>
        </w:rPr>
        <w:t>この契約書における用語の定義は次のとおりとする。</w:t>
      </w:r>
    </w:p>
    <w:p w:rsidR="00EE7007" w:rsidRDefault="00EE7007" w:rsidP="00EE7007">
      <w:pPr>
        <w:ind w:left="1600" w:hangingChars="800" w:hanging="1600"/>
        <w:rPr>
          <w:sz w:val="20"/>
          <w:szCs w:val="20"/>
        </w:rPr>
      </w:pPr>
      <w:r>
        <w:rPr>
          <w:rFonts w:hint="eastAsia"/>
          <w:sz w:val="20"/>
          <w:szCs w:val="20"/>
        </w:rPr>
        <w:t>（１）運転会員：福祉有償運送に係る運転者の要件を満たした者であり，かつ自らの自家用自動車を提供して○○の運転</w:t>
      </w:r>
      <w:r w:rsidR="00EB5921">
        <w:rPr>
          <w:rFonts w:hint="eastAsia"/>
          <w:sz w:val="20"/>
          <w:szCs w:val="20"/>
        </w:rPr>
        <w:t>者</w:t>
      </w:r>
      <w:r>
        <w:rPr>
          <w:rFonts w:hint="eastAsia"/>
          <w:sz w:val="20"/>
          <w:szCs w:val="20"/>
        </w:rPr>
        <w:t>として登録する者</w:t>
      </w:r>
    </w:p>
    <w:p w:rsidR="00EE7007" w:rsidRDefault="00EE7007" w:rsidP="00EE7007">
      <w:pPr>
        <w:ind w:left="1600" w:hangingChars="800" w:hanging="1600"/>
        <w:rPr>
          <w:sz w:val="20"/>
          <w:szCs w:val="20"/>
        </w:rPr>
      </w:pPr>
      <w:r>
        <w:rPr>
          <w:rFonts w:hint="eastAsia"/>
          <w:sz w:val="20"/>
          <w:szCs w:val="20"/>
        </w:rPr>
        <w:t>（２）利用会員：</w:t>
      </w:r>
      <w:r w:rsidR="00C142B7">
        <w:rPr>
          <w:rFonts w:hint="eastAsia"/>
          <w:sz w:val="20"/>
          <w:szCs w:val="20"/>
        </w:rPr>
        <w:t>道路運送法第７８条</w:t>
      </w:r>
      <w:r w:rsidR="00750BB9">
        <w:rPr>
          <w:rFonts w:hint="eastAsia"/>
          <w:sz w:val="20"/>
          <w:szCs w:val="20"/>
        </w:rPr>
        <w:t>第２号</w:t>
      </w:r>
      <w:r w:rsidR="00C142B7">
        <w:rPr>
          <w:rFonts w:hint="eastAsia"/>
          <w:sz w:val="20"/>
          <w:szCs w:val="20"/>
        </w:rPr>
        <w:t>で定める</w:t>
      </w:r>
      <w:r>
        <w:rPr>
          <w:rFonts w:hint="eastAsia"/>
          <w:sz w:val="20"/>
          <w:szCs w:val="20"/>
        </w:rPr>
        <w:t>移動制約者であって，○○の利用会員として登録する者</w:t>
      </w:r>
    </w:p>
    <w:p w:rsidR="00EE7007" w:rsidRDefault="00EE7007" w:rsidP="00EE7007">
      <w:pPr>
        <w:rPr>
          <w:sz w:val="20"/>
          <w:szCs w:val="20"/>
        </w:rPr>
      </w:pPr>
    </w:p>
    <w:p w:rsidR="00EE7007" w:rsidRDefault="00EE7007" w:rsidP="00EE7007">
      <w:pPr>
        <w:rPr>
          <w:sz w:val="20"/>
          <w:szCs w:val="20"/>
        </w:rPr>
      </w:pPr>
      <w:r>
        <w:rPr>
          <w:rFonts w:hint="eastAsia"/>
          <w:sz w:val="20"/>
          <w:szCs w:val="20"/>
        </w:rPr>
        <w:t>（事故等の対応）</w:t>
      </w:r>
    </w:p>
    <w:p w:rsidR="00EE7007" w:rsidRDefault="00EE7007" w:rsidP="00EE7007">
      <w:pPr>
        <w:ind w:left="200" w:hangingChars="100" w:hanging="200"/>
        <w:rPr>
          <w:sz w:val="20"/>
          <w:szCs w:val="20"/>
        </w:rPr>
      </w:pPr>
      <w:r>
        <w:rPr>
          <w:rFonts w:hint="eastAsia"/>
          <w:sz w:val="20"/>
          <w:szCs w:val="20"/>
        </w:rPr>
        <w:t>第４条　○○は，運転会員の提供した自家用自動車を使用して行う有償運送事業の管理及び運営，特に事故発生，苦情等への対応について，責任を負うものとする。</w:t>
      </w:r>
    </w:p>
    <w:p w:rsidR="00EE7007" w:rsidRDefault="00EE7007" w:rsidP="00EE7007">
      <w:pPr>
        <w:ind w:left="200" w:hangingChars="100" w:hanging="200"/>
        <w:rPr>
          <w:sz w:val="20"/>
          <w:szCs w:val="20"/>
        </w:rPr>
      </w:pPr>
      <w:r>
        <w:rPr>
          <w:rFonts w:hint="eastAsia"/>
          <w:sz w:val="20"/>
          <w:szCs w:val="20"/>
        </w:rPr>
        <w:t>２　有償運送事業の運転中の事故等に伴う事故の相手方と利用会員への補償については，提供車両にかけられている自賠責保険，任意保険</w:t>
      </w:r>
      <w:r w:rsidR="00BF4EE2">
        <w:rPr>
          <w:rFonts w:hint="eastAsia"/>
          <w:sz w:val="20"/>
          <w:szCs w:val="20"/>
        </w:rPr>
        <w:t>及び</w:t>
      </w:r>
      <w:r>
        <w:rPr>
          <w:rFonts w:hint="eastAsia"/>
          <w:sz w:val="20"/>
          <w:szCs w:val="20"/>
        </w:rPr>
        <w:t>傷害保険を利用する。</w:t>
      </w:r>
    </w:p>
    <w:p w:rsidR="00EE7007" w:rsidRDefault="00EE7007" w:rsidP="00EE7007">
      <w:pPr>
        <w:ind w:left="200" w:hangingChars="100" w:hanging="200"/>
        <w:rPr>
          <w:sz w:val="20"/>
          <w:szCs w:val="20"/>
        </w:rPr>
      </w:pPr>
      <w:r>
        <w:rPr>
          <w:rFonts w:hint="eastAsia"/>
          <w:sz w:val="20"/>
          <w:szCs w:val="20"/>
        </w:rPr>
        <w:t>３　○○は，提供車両が，福祉有償運送の際の事故を対象とする対人無制限，対物５００万円以上の任意保険もしくは共済（搭乗者障害を対象に含むものに限る）に加入していることを確認したうえで使用するものとする。</w:t>
      </w:r>
    </w:p>
    <w:p w:rsidR="00EE7007" w:rsidRDefault="00EE7007" w:rsidP="00EE7007">
      <w:pPr>
        <w:ind w:left="200" w:hangingChars="100" w:hanging="200"/>
        <w:rPr>
          <w:sz w:val="20"/>
          <w:szCs w:val="20"/>
        </w:rPr>
      </w:pPr>
    </w:p>
    <w:p w:rsidR="00EE7007" w:rsidRDefault="00EE7007" w:rsidP="00EE7007">
      <w:pPr>
        <w:ind w:left="200" w:hangingChars="100" w:hanging="200"/>
        <w:rPr>
          <w:sz w:val="20"/>
          <w:szCs w:val="20"/>
        </w:rPr>
      </w:pPr>
      <w:r>
        <w:rPr>
          <w:rFonts w:hint="eastAsia"/>
          <w:sz w:val="20"/>
          <w:szCs w:val="20"/>
        </w:rPr>
        <w:t>（使用期間）</w:t>
      </w:r>
    </w:p>
    <w:p w:rsidR="00EE7007" w:rsidRDefault="00EE7007" w:rsidP="00EE7007">
      <w:pPr>
        <w:ind w:left="200" w:hangingChars="100" w:hanging="200"/>
        <w:rPr>
          <w:sz w:val="20"/>
          <w:szCs w:val="20"/>
        </w:rPr>
      </w:pPr>
      <w:r>
        <w:rPr>
          <w:rFonts w:hint="eastAsia"/>
          <w:sz w:val="20"/>
          <w:szCs w:val="20"/>
        </w:rPr>
        <w:t>第５条　契約期間は，平成　年　月　日から平成　年　月　日までの２年間とする。</w:t>
      </w:r>
    </w:p>
    <w:p w:rsidR="00EE7007" w:rsidRDefault="00EE7007" w:rsidP="00EE7007">
      <w:pPr>
        <w:ind w:left="200" w:hangingChars="100" w:hanging="200"/>
        <w:rPr>
          <w:sz w:val="20"/>
          <w:szCs w:val="20"/>
        </w:rPr>
      </w:pPr>
      <w:r>
        <w:rPr>
          <w:rFonts w:hint="eastAsia"/>
          <w:sz w:val="20"/>
          <w:szCs w:val="20"/>
        </w:rPr>
        <w:t>２　使用期間中であっても，運転会員及び○○の都合により契約の解約が必要な場合はこの限りではない。</w:t>
      </w:r>
    </w:p>
    <w:p w:rsidR="00EE7007" w:rsidRDefault="00EE7007" w:rsidP="00EE7007">
      <w:pPr>
        <w:ind w:left="200" w:hangingChars="100" w:hanging="200"/>
        <w:rPr>
          <w:sz w:val="20"/>
          <w:szCs w:val="20"/>
        </w:rPr>
      </w:pPr>
      <w:r>
        <w:rPr>
          <w:rFonts w:hint="eastAsia"/>
          <w:sz w:val="20"/>
          <w:szCs w:val="20"/>
        </w:rPr>
        <w:t>３　解約の申し出は，解約する日の１ヵ月以上前とする。</w:t>
      </w:r>
    </w:p>
    <w:p w:rsidR="00EE7007" w:rsidRDefault="00EE7007" w:rsidP="00EE7007">
      <w:pPr>
        <w:ind w:left="200" w:hangingChars="100" w:hanging="200"/>
        <w:rPr>
          <w:sz w:val="20"/>
          <w:szCs w:val="20"/>
        </w:rPr>
      </w:pPr>
    </w:p>
    <w:p w:rsidR="00EE7007" w:rsidRDefault="00EE7007" w:rsidP="00EE7007">
      <w:pPr>
        <w:ind w:left="200" w:hangingChars="100" w:hanging="200"/>
        <w:rPr>
          <w:sz w:val="20"/>
          <w:szCs w:val="20"/>
        </w:rPr>
      </w:pPr>
      <w:r>
        <w:rPr>
          <w:rFonts w:hint="eastAsia"/>
          <w:sz w:val="20"/>
          <w:szCs w:val="20"/>
        </w:rPr>
        <w:t>（その他）</w:t>
      </w:r>
    </w:p>
    <w:p w:rsidR="00EE7007" w:rsidRDefault="00EE7007" w:rsidP="00EE7007">
      <w:pPr>
        <w:ind w:left="200" w:hangingChars="100" w:hanging="200"/>
        <w:rPr>
          <w:sz w:val="20"/>
          <w:szCs w:val="20"/>
        </w:rPr>
      </w:pPr>
      <w:r>
        <w:rPr>
          <w:rFonts w:hint="eastAsia"/>
          <w:sz w:val="20"/>
          <w:szCs w:val="20"/>
        </w:rPr>
        <w:t>第</w:t>
      </w:r>
      <w:r w:rsidR="00110711">
        <w:rPr>
          <w:rFonts w:hint="eastAsia"/>
          <w:sz w:val="20"/>
          <w:szCs w:val="20"/>
        </w:rPr>
        <w:t>６</w:t>
      </w:r>
      <w:r>
        <w:rPr>
          <w:rFonts w:hint="eastAsia"/>
          <w:sz w:val="20"/>
          <w:szCs w:val="20"/>
        </w:rPr>
        <w:t>条　この契約に定めのない事項または疑義を生じた事項については，運転会員と○○が協議してこれを定める。</w:t>
      </w:r>
    </w:p>
    <w:p w:rsidR="00EE7007" w:rsidRDefault="00EE7007" w:rsidP="00EE7007">
      <w:pPr>
        <w:ind w:left="200" w:hangingChars="100" w:hanging="200"/>
        <w:rPr>
          <w:sz w:val="20"/>
          <w:szCs w:val="20"/>
        </w:rPr>
      </w:pPr>
    </w:p>
    <w:p w:rsidR="00EE7007" w:rsidRDefault="00EE7007" w:rsidP="00EE7007">
      <w:pPr>
        <w:ind w:left="200" w:hangingChars="100" w:hanging="200"/>
        <w:rPr>
          <w:sz w:val="20"/>
          <w:szCs w:val="20"/>
        </w:rPr>
      </w:pPr>
      <w:r>
        <w:rPr>
          <w:rFonts w:hint="eastAsia"/>
          <w:sz w:val="20"/>
          <w:szCs w:val="20"/>
        </w:rPr>
        <w:t xml:space="preserve">　この契約の締結を証するため，契約書２通を作成し，両者記名押印のうえ，各自１通を保有す</w:t>
      </w:r>
    </w:p>
    <w:p w:rsidR="00EE7007" w:rsidRDefault="00EE7007" w:rsidP="00EE7007">
      <w:pPr>
        <w:ind w:left="200" w:hangingChars="100" w:hanging="200"/>
        <w:rPr>
          <w:sz w:val="20"/>
          <w:szCs w:val="20"/>
        </w:rPr>
      </w:pPr>
      <w:r>
        <w:rPr>
          <w:rFonts w:hint="eastAsia"/>
          <w:sz w:val="20"/>
          <w:szCs w:val="20"/>
        </w:rPr>
        <w:t>る。</w:t>
      </w:r>
    </w:p>
    <w:p w:rsidR="00EE7007" w:rsidRDefault="00EE7007" w:rsidP="00EE7007">
      <w:pPr>
        <w:ind w:left="200" w:hangingChars="100" w:hanging="200"/>
        <w:rPr>
          <w:sz w:val="20"/>
          <w:szCs w:val="20"/>
        </w:rPr>
      </w:pPr>
    </w:p>
    <w:p w:rsidR="00EE7007" w:rsidRDefault="00EE7007" w:rsidP="00EE7007">
      <w:pPr>
        <w:ind w:left="200" w:hangingChars="100" w:hanging="200"/>
        <w:rPr>
          <w:sz w:val="20"/>
          <w:szCs w:val="20"/>
        </w:rPr>
      </w:pPr>
      <w:r>
        <w:rPr>
          <w:rFonts w:hint="eastAsia"/>
          <w:sz w:val="20"/>
          <w:szCs w:val="20"/>
        </w:rPr>
        <w:t xml:space="preserve">　平成　　年　　月　　日</w:t>
      </w:r>
    </w:p>
    <w:p w:rsidR="00EE7007" w:rsidRDefault="00EE7007" w:rsidP="00EE7007">
      <w:pPr>
        <w:ind w:left="200" w:hangingChars="100" w:hanging="200"/>
        <w:rPr>
          <w:sz w:val="20"/>
          <w:szCs w:val="20"/>
        </w:rPr>
      </w:pPr>
    </w:p>
    <w:p w:rsidR="00EE7007" w:rsidRDefault="00EE7007" w:rsidP="00EE7007">
      <w:pPr>
        <w:ind w:leftChars="95" w:left="199" w:firstLineChars="1400" w:firstLine="2800"/>
        <w:rPr>
          <w:sz w:val="20"/>
          <w:szCs w:val="20"/>
        </w:rPr>
      </w:pPr>
      <w:r>
        <w:rPr>
          <w:rFonts w:hint="eastAsia"/>
          <w:sz w:val="20"/>
          <w:szCs w:val="20"/>
        </w:rPr>
        <w:t>○○○○</w:t>
      </w:r>
    </w:p>
    <w:p w:rsidR="00EE7007" w:rsidRDefault="00EE7007" w:rsidP="00EE7007">
      <w:pPr>
        <w:ind w:leftChars="95" w:left="199" w:firstLineChars="1900" w:firstLine="3800"/>
        <w:rPr>
          <w:sz w:val="20"/>
          <w:szCs w:val="20"/>
        </w:rPr>
      </w:pPr>
      <w:r>
        <w:rPr>
          <w:rFonts w:hint="eastAsia"/>
          <w:sz w:val="20"/>
          <w:szCs w:val="20"/>
        </w:rPr>
        <w:t>住　所</w:t>
      </w:r>
    </w:p>
    <w:p w:rsidR="00EE7007" w:rsidRDefault="00EE7007" w:rsidP="00EE7007">
      <w:pPr>
        <w:ind w:leftChars="95" w:left="199" w:firstLineChars="1900" w:firstLine="3800"/>
        <w:rPr>
          <w:sz w:val="20"/>
          <w:szCs w:val="20"/>
        </w:rPr>
      </w:pPr>
      <w:r>
        <w:rPr>
          <w:rFonts w:hint="eastAsia"/>
          <w:sz w:val="20"/>
          <w:szCs w:val="20"/>
        </w:rPr>
        <w:t>名　称　○○法人○○○○</w:t>
      </w:r>
    </w:p>
    <w:p w:rsidR="00EE7007" w:rsidRDefault="00EE7007" w:rsidP="00EE7007">
      <w:pPr>
        <w:ind w:left="200" w:hangingChars="100" w:hanging="200"/>
        <w:rPr>
          <w:sz w:val="20"/>
          <w:szCs w:val="20"/>
        </w:rPr>
      </w:pPr>
      <w:r>
        <w:rPr>
          <w:rFonts w:hint="eastAsia"/>
          <w:sz w:val="20"/>
          <w:szCs w:val="20"/>
        </w:rPr>
        <w:t xml:space="preserve">　　　　　　　　　　　　　　　　　　　　　　　　理事長　　　　　　　　　　印</w:t>
      </w:r>
    </w:p>
    <w:p w:rsidR="00EE7007" w:rsidRDefault="00EE7007" w:rsidP="00EE7007">
      <w:pPr>
        <w:ind w:left="200" w:hangingChars="100" w:hanging="200"/>
        <w:rPr>
          <w:sz w:val="20"/>
          <w:szCs w:val="20"/>
        </w:rPr>
      </w:pPr>
    </w:p>
    <w:p w:rsidR="00EE7007" w:rsidRDefault="00EE7007" w:rsidP="00EE7007">
      <w:pPr>
        <w:ind w:leftChars="95" w:left="199" w:firstLineChars="1400" w:firstLine="2800"/>
        <w:rPr>
          <w:sz w:val="20"/>
          <w:szCs w:val="20"/>
        </w:rPr>
      </w:pPr>
      <w:r>
        <w:rPr>
          <w:rFonts w:hint="eastAsia"/>
          <w:sz w:val="20"/>
          <w:szCs w:val="20"/>
        </w:rPr>
        <w:t>運転会員　住　所</w:t>
      </w:r>
    </w:p>
    <w:p w:rsidR="00EE7007" w:rsidRDefault="00EE7007" w:rsidP="00EE7007">
      <w:pPr>
        <w:ind w:left="200" w:hangingChars="100" w:hanging="200"/>
        <w:rPr>
          <w:sz w:val="20"/>
          <w:szCs w:val="20"/>
        </w:rPr>
      </w:pPr>
      <w:r>
        <w:rPr>
          <w:rFonts w:hint="eastAsia"/>
          <w:sz w:val="20"/>
          <w:szCs w:val="20"/>
        </w:rPr>
        <w:t xml:space="preserve">　　　　　　　　　　　　　　　　　　　　氏　名　　　　　　　　　　　　　　印</w:t>
      </w:r>
    </w:p>
    <w:p w:rsidR="00EE7007" w:rsidRDefault="00EE7007" w:rsidP="00EE7007">
      <w:pPr>
        <w:ind w:left="200" w:hangingChars="100" w:hanging="200"/>
        <w:rPr>
          <w:sz w:val="20"/>
          <w:szCs w:val="20"/>
        </w:rPr>
      </w:pPr>
    </w:p>
    <w:p w:rsidR="00EE7007" w:rsidRDefault="00EE7007" w:rsidP="00EE7007">
      <w:pPr>
        <w:ind w:leftChars="95" w:left="199" w:firstLineChars="500" w:firstLine="1000"/>
        <w:rPr>
          <w:sz w:val="20"/>
          <w:szCs w:val="20"/>
        </w:rPr>
      </w:pPr>
      <w:r>
        <w:rPr>
          <w:rFonts w:hint="eastAsia"/>
          <w:sz w:val="20"/>
          <w:szCs w:val="20"/>
        </w:rPr>
        <w:t>（使用する車両の所有者が，運転会員の</w:t>
      </w:r>
      <w:r w:rsidR="00C142B7">
        <w:rPr>
          <w:rFonts w:hint="eastAsia"/>
          <w:sz w:val="20"/>
          <w:szCs w:val="20"/>
        </w:rPr>
        <w:t>家族</w:t>
      </w:r>
      <w:r>
        <w:rPr>
          <w:rFonts w:hint="eastAsia"/>
          <w:sz w:val="20"/>
          <w:szCs w:val="20"/>
        </w:rPr>
        <w:t>である場合，以下に記載）</w:t>
      </w:r>
    </w:p>
    <w:p w:rsidR="00EE7007" w:rsidRDefault="00EE7007" w:rsidP="00EE7007">
      <w:pPr>
        <w:ind w:left="200" w:hangingChars="100" w:hanging="200"/>
        <w:rPr>
          <w:sz w:val="20"/>
          <w:szCs w:val="20"/>
        </w:rPr>
      </w:pPr>
    </w:p>
    <w:p w:rsidR="00EE7007" w:rsidRDefault="00EE7007" w:rsidP="00EE7007">
      <w:pPr>
        <w:ind w:leftChars="95" w:left="199" w:firstLineChars="1300" w:firstLine="2600"/>
        <w:rPr>
          <w:sz w:val="20"/>
          <w:szCs w:val="20"/>
        </w:rPr>
      </w:pPr>
      <w:r>
        <w:rPr>
          <w:rFonts w:hint="eastAsia"/>
          <w:sz w:val="20"/>
          <w:szCs w:val="20"/>
        </w:rPr>
        <w:t>車両所有者　住　所</w:t>
      </w:r>
    </w:p>
    <w:p w:rsidR="00EE7007" w:rsidRDefault="00EE7007" w:rsidP="00EE7007">
      <w:pPr>
        <w:ind w:left="200" w:hangingChars="100" w:hanging="200"/>
        <w:rPr>
          <w:sz w:val="20"/>
          <w:szCs w:val="20"/>
        </w:rPr>
      </w:pPr>
      <w:r>
        <w:rPr>
          <w:rFonts w:hint="eastAsia"/>
          <w:sz w:val="20"/>
          <w:szCs w:val="20"/>
        </w:rPr>
        <w:t xml:space="preserve">　　　　　　　　　　　　　　　　　　　　氏　名　　　　　　　　　　　　　　印</w:t>
      </w:r>
    </w:p>
    <w:p w:rsidR="00EE7007" w:rsidRDefault="00EE7007" w:rsidP="00111565">
      <w:pPr>
        <w:rPr>
          <w:sz w:val="20"/>
          <w:szCs w:val="20"/>
        </w:rPr>
      </w:pPr>
    </w:p>
    <w:sectPr w:rsidR="00EE7007" w:rsidSect="00FB01DE">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7FD" w:rsidRDefault="005A67FD">
      <w:r>
        <w:separator/>
      </w:r>
    </w:p>
  </w:endnote>
  <w:endnote w:type="continuationSeparator" w:id="0">
    <w:p w:rsidR="005A67FD" w:rsidRDefault="005A67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3F4" w:rsidRDefault="000913F4" w:rsidP="00FB01DE">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0913F4" w:rsidRDefault="000913F4" w:rsidP="00246FB3">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3F4" w:rsidRDefault="000913F4" w:rsidP="00282F4D">
    <w:pPr>
      <w:pStyle w:val="a6"/>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8A9" w:rsidRDefault="003C28A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7FD" w:rsidRDefault="005A67FD">
      <w:r>
        <w:separator/>
      </w:r>
    </w:p>
  </w:footnote>
  <w:footnote w:type="continuationSeparator" w:id="0">
    <w:p w:rsidR="005A67FD" w:rsidRDefault="005A67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8A9" w:rsidRDefault="003C28A9">
    <w:pPr>
      <w:pStyle w:val="a8"/>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8A9" w:rsidRDefault="003C28A9">
    <w:pPr>
      <w:pStyle w:val="a8"/>
    </w:pPr>
    <w:r>
      <w:rPr>
        <w:rFonts w:hint="eastAsia"/>
      </w:rPr>
      <w:t>（</w:t>
    </w:r>
    <w:r>
      <w:rPr>
        <w:rFonts w:hint="eastAsia"/>
      </w:rPr>
      <w:t>例示）</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28A9" w:rsidRDefault="003C28A9">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2217E4"/>
    <w:multiLevelType w:val="hybridMultilevel"/>
    <w:tmpl w:val="ED50DE66"/>
    <w:lvl w:ilvl="0" w:tplc="C0A86CF8">
      <w:start w:val="1"/>
      <w:numFmt w:val="decimalFullWidth"/>
      <w:lvlText w:val="（%1）"/>
      <w:lvlJc w:val="left"/>
      <w:pPr>
        <w:tabs>
          <w:tab w:val="num" w:pos="1050"/>
        </w:tabs>
        <w:ind w:left="1050" w:hanging="84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 w15:restartNumberingAfterBreak="0">
    <w:nsid w:val="44DF6EF1"/>
    <w:multiLevelType w:val="hybridMultilevel"/>
    <w:tmpl w:val="BE2AF678"/>
    <w:lvl w:ilvl="0" w:tplc="5180F9DA">
      <w:start w:val="2"/>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4C9949EE"/>
    <w:multiLevelType w:val="hybridMultilevel"/>
    <w:tmpl w:val="8410D20C"/>
    <w:lvl w:ilvl="0" w:tplc="A65E023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56954756"/>
    <w:multiLevelType w:val="hybridMultilevel"/>
    <w:tmpl w:val="01125138"/>
    <w:lvl w:ilvl="0" w:tplc="9F00520C">
      <w:start w:val="3"/>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683F08C9"/>
    <w:multiLevelType w:val="hybridMultilevel"/>
    <w:tmpl w:val="07046AEA"/>
    <w:lvl w:ilvl="0" w:tplc="709EE3CE">
      <w:start w:val="1"/>
      <w:numFmt w:val="decimalFullWidth"/>
      <w:lvlText w:val="第%1条"/>
      <w:lvlJc w:val="left"/>
      <w:pPr>
        <w:tabs>
          <w:tab w:val="num" w:pos="840"/>
        </w:tabs>
        <w:ind w:left="840" w:hanging="84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19248FD"/>
    <w:multiLevelType w:val="hybridMultilevel"/>
    <w:tmpl w:val="5DEC9114"/>
    <w:lvl w:ilvl="0" w:tplc="65029722">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6" w15:restartNumberingAfterBreak="0">
    <w:nsid w:val="7B0D7258"/>
    <w:multiLevelType w:val="hybridMultilevel"/>
    <w:tmpl w:val="0720D608"/>
    <w:lvl w:ilvl="0" w:tplc="22464AFC">
      <w:start w:val="3"/>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6"/>
  </w:num>
  <w:num w:numId="3">
    <w:abstractNumId w:val="0"/>
  </w:num>
  <w:num w:numId="4">
    <w:abstractNumId w:val="2"/>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4FC"/>
    <w:rsid w:val="00004F82"/>
    <w:rsid w:val="000164A0"/>
    <w:rsid w:val="0003219E"/>
    <w:rsid w:val="00035394"/>
    <w:rsid w:val="00041356"/>
    <w:rsid w:val="00050734"/>
    <w:rsid w:val="00056925"/>
    <w:rsid w:val="000618BF"/>
    <w:rsid w:val="00066B57"/>
    <w:rsid w:val="00081D4B"/>
    <w:rsid w:val="000913F4"/>
    <w:rsid w:val="000A3C11"/>
    <w:rsid w:val="000A74CB"/>
    <w:rsid w:val="000B2126"/>
    <w:rsid w:val="000B69EA"/>
    <w:rsid w:val="000B72D0"/>
    <w:rsid w:val="000D09BC"/>
    <w:rsid w:val="000D7349"/>
    <w:rsid w:val="000E0F59"/>
    <w:rsid w:val="000E699C"/>
    <w:rsid w:val="000E749F"/>
    <w:rsid w:val="000F0C7A"/>
    <w:rsid w:val="000F30A9"/>
    <w:rsid w:val="000F61F7"/>
    <w:rsid w:val="00110711"/>
    <w:rsid w:val="00111565"/>
    <w:rsid w:val="00115700"/>
    <w:rsid w:val="001243E7"/>
    <w:rsid w:val="001313BD"/>
    <w:rsid w:val="001434FC"/>
    <w:rsid w:val="00144881"/>
    <w:rsid w:val="001455DA"/>
    <w:rsid w:val="0015263A"/>
    <w:rsid w:val="00154948"/>
    <w:rsid w:val="00157E6E"/>
    <w:rsid w:val="001736D3"/>
    <w:rsid w:val="0017378A"/>
    <w:rsid w:val="001942FD"/>
    <w:rsid w:val="001A0837"/>
    <w:rsid w:val="001B1D87"/>
    <w:rsid w:val="001B3E52"/>
    <w:rsid w:val="001C3C47"/>
    <w:rsid w:val="001D15C9"/>
    <w:rsid w:val="001D5833"/>
    <w:rsid w:val="001E1E7F"/>
    <w:rsid w:val="001E4D5A"/>
    <w:rsid w:val="00210F7E"/>
    <w:rsid w:val="00226D67"/>
    <w:rsid w:val="002331B9"/>
    <w:rsid w:val="002344FF"/>
    <w:rsid w:val="00246FB3"/>
    <w:rsid w:val="002503F9"/>
    <w:rsid w:val="00250D4F"/>
    <w:rsid w:val="00252EAD"/>
    <w:rsid w:val="00264CC4"/>
    <w:rsid w:val="00281DB7"/>
    <w:rsid w:val="00282732"/>
    <w:rsid w:val="00282F4D"/>
    <w:rsid w:val="00283838"/>
    <w:rsid w:val="00287A7A"/>
    <w:rsid w:val="00297DF6"/>
    <w:rsid w:val="002A612E"/>
    <w:rsid w:val="002B680A"/>
    <w:rsid w:val="002D1DC7"/>
    <w:rsid w:val="002D2135"/>
    <w:rsid w:val="002E2B7F"/>
    <w:rsid w:val="002E4E1A"/>
    <w:rsid w:val="002E680D"/>
    <w:rsid w:val="002F4DBA"/>
    <w:rsid w:val="003102A7"/>
    <w:rsid w:val="00316918"/>
    <w:rsid w:val="00332F3B"/>
    <w:rsid w:val="003409EB"/>
    <w:rsid w:val="00341BF1"/>
    <w:rsid w:val="00361BF5"/>
    <w:rsid w:val="00364227"/>
    <w:rsid w:val="0037100C"/>
    <w:rsid w:val="00392004"/>
    <w:rsid w:val="003954DD"/>
    <w:rsid w:val="003C28A9"/>
    <w:rsid w:val="003D0324"/>
    <w:rsid w:val="003D1600"/>
    <w:rsid w:val="003D4FFF"/>
    <w:rsid w:val="003D6F74"/>
    <w:rsid w:val="003E7D07"/>
    <w:rsid w:val="003F62BC"/>
    <w:rsid w:val="003F6E7C"/>
    <w:rsid w:val="00413C91"/>
    <w:rsid w:val="00433A69"/>
    <w:rsid w:val="004369BB"/>
    <w:rsid w:val="004523CA"/>
    <w:rsid w:val="00472064"/>
    <w:rsid w:val="00475DC9"/>
    <w:rsid w:val="00483C27"/>
    <w:rsid w:val="004876C5"/>
    <w:rsid w:val="0049381F"/>
    <w:rsid w:val="00494577"/>
    <w:rsid w:val="004A10B7"/>
    <w:rsid w:val="004A5A63"/>
    <w:rsid w:val="004B3EB5"/>
    <w:rsid w:val="004B3F09"/>
    <w:rsid w:val="004C5AC7"/>
    <w:rsid w:val="004D1BA1"/>
    <w:rsid w:val="004D6679"/>
    <w:rsid w:val="004E45EF"/>
    <w:rsid w:val="004F492F"/>
    <w:rsid w:val="004F61B1"/>
    <w:rsid w:val="00501D28"/>
    <w:rsid w:val="005069F9"/>
    <w:rsid w:val="00507992"/>
    <w:rsid w:val="00510DC3"/>
    <w:rsid w:val="00517D57"/>
    <w:rsid w:val="005263C8"/>
    <w:rsid w:val="00535881"/>
    <w:rsid w:val="005451F4"/>
    <w:rsid w:val="00566142"/>
    <w:rsid w:val="00572C12"/>
    <w:rsid w:val="005815D2"/>
    <w:rsid w:val="005856B1"/>
    <w:rsid w:val="005868D6"/>
    <w:rsid w:val="00587434"/>
    <w:rsid w:val="005965E0"/>
    <w:rsid w:val="005A157D"/>
    <w:rsid w:val="005A2982"/>
    <w:rsid w:val="005A67FD"/>
    <w:rsid w:val="005B2657"/>
    <w:rsid w:val="005C046B"/>
    <w:rsid w:val="005D7A31"/>
    <w:rsid w:val="005E13A0"/>
    <w:rsid w:val="005E7A36"/>
    <w:rsid w:val="005F376B"/>
    <w:rsid w:val="006145C1"/>
    <w:rsid w:val="00620E3D"/>
    <w:rsid w:val="00622E4F"/>
    <w:rsid w:val="00626152"/>
    <w:rsid w:val="006320CC"/>
    <w:rsid w:val="00640FA1"/>
    <w:rsid w:val="006427E8"/>
    <w:rsid w:val="0065240B"/>
    <w:rsid w:val="00655E7E"/>
    <w:rsid w:val="00660023"/>
    <w:rsid w:val="006606CC"/>
    <w:rsid w:val="0066088F"/>
    <w:rsid w:val="0066201B"/>
    <w:rsid w:val="00670035"/>
    <w:rsid w:val="0068129F"/>
    <w:rsid w:val="00681592"/>
    <w:rsid w:val="00690738"/>
    <w:rsid w:val="00696162"/>
    <w:rsid w:val="00696E4E"/>
    <w:rsid w:val="006A07EE"/>
    <w:rsid w:val="006A139D"/>
    <w:rsid w:val="006A3146"/>
    <w:rsid w:val="006C40B2"/>
    <w:rsid w:val="006D3852"/>
    <w:rsid w:val="006E5FF8"/>
    <w:rsid w:val="006F07CA"/>
    <w:rsid w:val="006F636A"/>
    <w:rsid w:val="00702FE9"/>
    <w:rsid w:val="00711DC9"/>
    <w:rsid w:val="0071452C"/>
    <w:rsid w:val="00727F8F"/>
    <w:rsid w:val="00735D85"/>
    <w:rsid w:val="007456E9"/>
    <w:rsid w:val="00750BB9"/>
    <w:rsid w:val="0075111C"/>
    <w:rsid w:val="00751858"/>
    <w:rsid w:val="00753102"/>
    <w:rsid w:val="00765590"/>
    <w:rsid w:val="00781A97"/>
    <w:rsid w:val="00790B14"/>
    <w:rsid w:val="007957DF"/>
    <w:rsid w:val="007A40DA"/>
    <w:rsid w:val="007A6B1F"/>
    <w:rsid w:val="007C247E"/>
    <w:rsid w:val="007D52B0"/>
    <w:rsid w:val="007F4459"/>
    <w:rsid w:val="008106F2"/>
    <w:rsid w:val="00826D10"/>
    <w:rsid w:val="00833D17"/>
    <w:rsid w:val="00860286"/>
    <w:rsid w:val="00862479"/>
    <w:rsid w:val="00874CB2"/>
    <w:rsid w:val="008778CE"/>
    <w:rsid w:val="00886EC0"/>
    <w:rsid w:val="00891231"/>
    <w:rsid w:val="008A2818"/>
    <w:rsid w:val="008A3BD3"/>
    <w:rsid w:val="008C08C7"/>
    <w:rsid w:val="008C5096"/>
    <w:rsid w:val="008C64F8"/>
    <w:rsid w:val="008D423D"/>
    <w:rsid w:val="008D5A00"/>
    <w:rsid w:val="008D6D81"/>
    <w:rsid w:val="008F3A6C"/>
    <w:rsid w:val="008F4548"/>
    <w:rsid w:val="008F50CE"/>
    <w:rsid w:val="008F7E1F"/>
    <w:rsid w:val="009122AA"/>
    <w:rsid w:val="009209FA"/>
    <w:rsid w:val="009335D8"/>
    <w:rsid w:val="009447A3"/>
    <w:rsid w:val="0094740A"/>
    <w:rsid w:val="0095587A"/>
    <w:rsid w:val="00957A4D"/>
    <w:rsid w:val="00964FD7"/>
    <w:rsid w:val="00974310"/>
    <w:rsid w:val="00975414"/>
    <w:rsid w:val="0098121D"/>
    <w:rsid w:val="0098174F"/>
    <w:rsid w:val="00991D23"/>
    <w:rsid w:val="009B3310"/>
    <w:rsid w:val="009B772D"/>
    <w:rsid w:val="009C501E"/>
    <w:rsid w:val="009D5D68"/>
    <w:rsid w:val="009E368A"/>
    <w:rsid w:val="009F4855"/>
    <w:rsid w:val="00A26404"/>
    <w:rsid w:val="00A406CF"/>
    <w:rsid w:val="00A42E4D"/>
    <w:rsid w:val="00A46C59"/>
    <w:rsid w:val="00A4789C"/>
    <w:rsid w:val="00A53FA0"/>
    <w:rsid w:val="00A60874"/>
    <w:rsid w:val="00A611DA"/>
    <w:rsid w:val="00A83B44"/>
    <w:rsid w:val="00A96FAB"/>
    <w:rsid w:val="00AA1762"/>
    <w:rsid w:val="00AA7A7E"/>
    <w:rsid w:val="00AD4E4F"/>
    <w:rsid w:val="00AD75CE"/>
    <w:rsid w:val="00AE5F6A"/>
    <w:rsid w:val="00AE7ED0"/>
    <w:rsid w:val="00AF36E1"/>
    <w:rsid w:val="00B013CA"/>
    <w:rsid w:val="00B020D9"/>
    <w:rsid w:val="00B06BD6"/>
    <w:rsid w:val="00B0755B"/>
    <w:rsid w:val="00B173DE"/>
    <w:rsid w:val="00B325F9"/>
    <w:rsid w:val="00B339E4"/>
    <w:rsid w:val="00B5263C"/>
    <w:rsid w:val="00B57CFE"/>
    <w:rsid w:val="00B612EF"/>
    <w:rsid w:val="00B636A5"/>
    <w:rsid w:val="00B77F4C"/>
    <w:rsid w:val="00B81951"/>
    <w:rsid w:val="00B81E49"/>
    <w:rsid w:val="00B82FAE"/>
    <w:rsid w:val="00B927D3"/>
    <w:rsid w:val="00BA2B44"/>
    <w:rsid w:val="00BA6D5C"/>
    <w:rsid w:val="00BA6E1D"/>
    <w:rsid w:val="00BB1801"/>
    <w:rsid w:val="00BB34B9"/>
    <w:rsid w:val="00BB56C6"/>
    <w:rsid w:val="00BE793D"/>
    <w:rsid w:val="00BF4EE2"/>
    <w:rsid w:val="00C070DB"/>
    <w:rsid w:val="00C110B5"/>
    <w:rsid w:val="00C142B7"/>
    <w:rsid w:val="00C34BF2"/>
    <w:rsid w:val="00C34EC5"/>
    <w:rsid w:val="00C36757"/>
    <w:rsid w:val="00C42D47"/>
    <w:rsid w:val="00C45927"/>
    <w:rsid w:val="00C504B8"/>
    <w:rsid w:val="00C50B05"/>
    <w:rsid w:val="00C558F1"/>
    <w:rsid w:val="00C64B0E"/>
    <w:rsid w:val="00C66D11"/>
    <w:rsid w:val="00C73ED7"/>
    <w:rsid w:val="00C92801"/>
    <w:rsid w:val="00CA4E1A"/>
    <w:rsid w:val="00CB02A3"/>
    <w:rsid w:val="00CC1304"/>
    <w:rsid w:val="00CD6D9E"/>
    <w:rsid w:val="00CD755F"/>
    <w:rsid w:val="00CF0D5B"/>
    <w:rsid w:val="00CF40B5"/>
    <w:rsid w:val="00CF784B"/>
    <w:rsid w:val="00D16A05"/>
    <w:rsid w:val="00D17D25"/>
    <w:rsid w:val="00D2033F"/>
    <w:rsid w:val="00D211F2"/>
    <w:rsid w:val="00D25556"/>
    <w:rsid w:val="00D257DE"/>
    <w:rsid w:val="00D34B7A"/>
    <w:rsid w:val="00D37D0F"/>
    <w:rsid w:val="00D4111F"/>
    <w:rsid w:val="00D4149E"/>
    <w:rsid w:val="00D441D4"/>
    <w:rsid w:val="00D529FE"/>
    <w:rsid w:val="00D67F2D"/>
    <w:rsid w:val="00D8442B"/>
    <w:rsid w:val="00D92ED9"/>
    <w:rsid w:val="00D95EDF"/>
    <w:rsid w:val="00DA1EEB"/>
    <w:rsid w:val="00DA4969"/>
    <w:rsid w:val="00DB4B6E"/>
    <w:rsid w:val="00DB69A0"/>
    <w:rsid w:val="00DB6ECC"/>
    <w:rsid w:val="00DD23B8"/>
    <w:rsid w:val="00DD5287"/>
    <w:rsid w:val="00DD5C57"/>
    <w:rsid w:val="00DE2FCE"/>
    <w:rsid w:val="00DF1C81"/>
    <w:rsid w:val="00DF55A0"/>
    <w:rsid w:val="00DF7330"/>
    <w:rsid w:val="00E14930"/>
    <w:rsid w:val="00E14CD1"/>
    <w:rsid w:val="00E15B29"/>
    <w:rsid w:val="00E207A6"/>
    <w:rsid w:val="00E23AE1"/>
    <w:rsid w:val="00E25A6E"/>
    <w:rsid w:val="00E35653"/>
    <w:rsid w:val="00E374A0"/>
    <w:rsid w:val="00E60859"/>
    <w:rsid w:val="00E64647"/>
    <w:rsid w:val="00E82607"/>
    <w:rsid w:val="00E92D8B"/>
    <w:rsid w:val="00E970CC"/>
    <w:rsid w:val="00EA6AC7"/>
    <w:rsid w:val="00EB03F2"/>
    <w:rsid w:val="00EB3FF4"/>
    <w:rsid w:val="00EB5921"/>
    <w:rsid w:val="00EB7984"/>
    <w:rsid w:val="00EC4A47"/>
    <w:rsid w:val="00ED1ACF"/>
    <w:rsid w:val="00EE0EC7"/>
    <w:rsid w:val="00EE3AF9"/>
    <w:rsid w:val="00EE605F"/>
    <w:rsid w:val="00EE7007"/>
    <w:rsid w:val="00EF103F"/>
    <w:rsid w:val="00EF11D0"/>
    <w:rsid w:val="00EF23FA"/>
    <w:rsid w:val="00F00E4D"/>
    <w:rsid w:val="00F02587"/>
    <w:rsid w:val="00F03ED0"/>
    <w:rsid w:val="00F06DEC"/>
    <w:rsid w:val="00F228B1"/>
    <w:rsid w:val="00F320C4"/>
    <w:rsid w:val="00F359AE"/>
    <w:rsid w:val="00F359C7"/>
    <w:rsid w:val="00F418B8"/>
    <w:rsid w:val="00F52AD9"/>
    <w:rsid w:val="00F70330"/>
    <w:rsid w:val="00F746C4"/>
    <w:rsid w:val="00F757E5"/>
    <w:rsid w:val="00F80C0F"/>
    <w:rsid w:val="00F867EC"/>
    <w:rsid w:val="00FA207C"/>
    <w:rsid w:val="00FA2A66"/>
    <w:rsid w:val="00FA4E09"/>
    <w:rsid w:val="00FA505E"/>
    <w:rsid w:val="00FB01DE"/>
    <w:rsid w:val="00FB2939"/>
    <w:rsid w:val="00FB569E"/>
    <w:rsid w:val="00FB643A"/>
    <w:rsid w:val="00FC00D8"/>
    <w:rsid w:val="00FC0B27"/>
    <w:rsid w:val="00FC42AF"/>
    <w:rsid w:val="00FC4AD8"/>
    <w:rsid w:val="00FC5643"/>
    <w:rsid w:val="00FE1C47"/>
    <w:rsid w:val="00FE6747"/>
    <w:rsid w:val="00FF58C0"/>
    <w:rsid w:val="00FF7E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156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320C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3F62BC"/>
    <w:pPr>
      <w:jc w:val="center"/>
    </w:pPr>
    <w:rPr>
      <w:szCs w:val="21"/>
    </w:rPr>
  </w:style>
  <w:style w:type="paragraph" w:styleId="a5">
    <w:name w:val="Closing"/>
    <w:basedOn w:val="a"/>
    <w:rsid w:val="003F62BC"/>
    <w:pPr>
      <w:jc w:val="right"/>
    </w:pPr>
    <w:rPr>
      <w:szCs w:val="21"/>
    </w:rPr>
  </w:style>
  <w:style w:type="paragraph" w:styleId="a6">
    <w:name w:val="footer"/>
    <w:basedOn w:val="a"/>
    <w:rsid w:val="00246FB3"/>
    <w:pPr>
      <w:tabs>
        <w:tab w:val="center" w:pos="4252"/>
        <w:tab w:val="right" w:pos="8504"/>
      </w:tabs>
      <w:snapToGrid w:val="0"/>
    </w:pPr>
  </w:style>
  <w:style w:type="character" w:styleId="a7">
    <w:name w:val="page number"/>
    <w:basedOn w:val="a0"/>
    <w:rsid w:val="00246FB3"/>
  </w:style>
  <w:style w:type="paragraph" w:styleId="a8">
    <w:name w:val="header"/>
    <w:basedOn w:val="a"/>
    <w:rsid w:val="00282F4D"/>
    <w:pPr>
      <w:tabs>
        <w:tab w:val="center" w:pos="4252"/>
        <w:tab w:val="right" w:pos="8504"/>
      </w:tabs>
      <w:snapToGrid w:val="0"/>
    </w:pPr>
  </w:style>
  <w:style w:type="paragraph" w:styleId="a9">
    <w:name w:val="Balloon Text"/>
    <w:basedOn w:val="a"/>
    <w:semiHidden/>
    <w:rsid w:val="00F52AD9"/>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997</Words>
  <Characters>182</Characters>
  <Application>Microsoft Office Word</Application>
  <DocSecurity>0</DocSecurity>
  <Lines>1</Lines>
  <Paragraphs>2</Paragraphs>
  <ScaleCrop>false</ScaleCrop>
  <Company/>
  <LinksUpToDate>false</LinksUpToDate>
  <CharactersWithSpaces>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2026-02-05T04:30:00Z</dcterms:created>
  <dcterms:modified xsi:type="dcterms:W3CDTF">2026-02-05T04:30:00Z</dcterms:modified>
</cp:coreProperties>
</file>