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66AE0" w14:textId="79705497" w:rsidR="003538C3" w:rsidRPr="00EB212D" w:rsidRDefault="00E473BC">
      <w:pPr>
        <w:jc w:val="center"/>
        <w:rPr>
          <w:rFonts w:ascii="ＭＳ ゴシック" w:eastAsia="ＭＳ ゴシック" w:hAnsi="ＭＳ ゴシック"/>
          <w:color w:val="000000" w:themeColor="text1"/>
          <w:sz w:val="28"/>
        </w:rPr>
      </w:pPr>
      <w:r w:rsidRPr="00EB212D">
        <w:rPr>
          <w:rFonts w:ascii="ＭＳ ゴシック" w:eastAsia="ＭＳ ゴシック" w:hAnsi="ＭＳ ゴシック" w:hint="eastAsia"/>
          <w:color w:val="000000" w:themeColor="text1"/>
          <w:spacing w:val="14"/>
          <w:kern w:val="0"/>
          <w:sz w:val="28"/>
          <w:fitText w:val="5830" w:id="-953354752"/>
        </w:rPr>
        <w:t>地域密着型特</w:t>
      </w:r>
      <w:r w:rsidR="003538C3" w:rsidRPr="00EB212D">
        <w:rPr>
          <w:rFonts w:ascii="ＭＳ ゴシック" w:eastAsia="ＭＳ ゴシック" w:hAnsi="ＭＳ ゴシック" w:hint="eastAsia"/>
          <w:color w:val="000000" w:themeColor="text1"/>
          <w:spacing w:val="14"/>
          <w:kern w:val="0"/>
          <w:sz w:val="28"/>
          <w:fitText w:val="5830" w:id="-953354752"/>
        </w:rPr>
        <w:t>別養護老人ホーム</w:t>
      </w:r>
      <w:r w:rsidR="00031722" w:rsidRPr="00EB212D">
        <w:rPr>
          <w:rFonts w:ascii="ＭＳ ゴシック" w:eastAsia="ＭＳ ゴシック" w:hAnsi="ＭＳ ゴシック" w:hint="eastAsia"/>
          <w:color w:val="000000" w:themeColor="text1"/>
          <w:spacing w:val="14"/>
          <w:kern w:val="0"/>
          <w:sz w:val="28"/>
          <w:fitText w:val="5830" w:id="-953354752"/>
        </w:rPr>
        <w:t>開設申出</w:t>
      </w:r>
      <w:r w:rsidR="003538C3" w:rsidRPr="00EB212D">
        <w:rPr>
          <w:rFonts w:ascii="ＭＳ ゴシック" w:eastAsia="ＭＳ ゴシック" w:hAnsi="ＭＳ ゴシック" w:hint="eastAsia"/>
          <w:color w:val="000000" w:themeColor="text1"/>
          <w:spacing w:val="3"/>
          <w:kern w:val="0"/>
          <w:sz w:val="28"/>
          <w:fitText w:val="5830" w:id="-953354752"/>
        </w:rPr>
        <w:t>書</w:t>
      </w:r>
    </w:p>
    <w:p w14:paraId="478ED589" w14:textId="77777777" w:rsidR="003538C3" w:rsidRPr="00EB212D" w:rsidRDefault="003538C3">
      <w:pPr>
        <w:rPr>
          <w:rFonts w:ascii="ＭＳ ゴシック" w:eastAsia="ＭＳ ゴシック" w:hAnsi="ＭＳ ゴシック"/>
          <w:color w:val="000000" w:themeColor="text1"/>
        </w:rPr>
      </w:pPr>
      <w:bookmarkStart w:id="0" w:name="_GoBack"/>
      <w:bookmarkEnd w:id="0"/>
    </w:p>
    <w:p w14:paraId="4DA2D185" w14:textId="77777777" w:rsidR="003538C3" w:rsidRPr="00EB212D" w:rsidRDefault="000457BB">
      <w:pPr>
        <w:wordWrap w:val="0"/>
        <w:jc w:val="right"/>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rPr>
        <w:t>令和</w:t>
      </w:r>
      <w:r w:rsidR="003538C3" w:rsidRPr="00EB212D">
        <w:rPr>
          <w:rFonts w:ascii="ＭＳ ゴシック" w:eastAsia="ＭＳ ゴシック" w:hAnsi="ＭＳ ゴシック" w:hint="eastAsia"/>
          <w:color w:val="000000" w:themeColor="text1"/>
        </w:rPr>
        <w:t xml:space="preserve">　　年　　月　　日　　</w:t>
      </w:r>
    </w:p>
    <w:p w14:paraId="7A4CB29B" w14:textId="77777777" w:rsidR="003538C3" w:rsidRPr="00EB212D" w:rsidRDefault="00E7320F">
      <w:pPr>
        <w:ind w:left="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（あ</w:t>
      </w:r>
      <w:r w:rsidR="003538C3" w:rsidRPr="00EB212D">
        <w:rPr>
          <w:rFonts w:ascii="ＭＳ ゴシック" w:eastAsia="ＭＳ ゴシック" w:hAnsi="ＭＳ ゴシック" w:hint="eastAsia"/>
          <w:color w:val="000000" w:themeColor="text1"/>
          <w:kern w:val="0"/>
        </w:rPr>
        <w:t>て先）　姫　路　市　長</w:t>
      </w:r>
    </w:p>
    <w:p w14:paraId="6B6CD599" w14:textId="77777777" w:rsidR="0031383B" w:rsidRPr="00EB212D" w:rsidRDefault="00242292" w:rsidP="0031383B">
      <w:pPr>
        <w:ind w:firstLineChars="600" w:firstLine="126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0031383B"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 </w:t>
      </w:r>
      <w:r w:rsidR="003538C3" w:rsidRPr="00EB212D">
        <w:rPr>
          <w:rFonts w:ascii="ＭＳ ゴシック" w:eastAsia="ＭＳ ゴシック" w:hAnsi="ＭＳ ゴシック" w:hint="eastAsia"/>
          <w:color w:val="000000" w:themeColor="text1"/>
        </w:rPr>
        <w:t>ふりがな</w:t>
      </w:r>
      <w:r w:rsidR="0031383B" w:rsidRPr="00EB212D">
        <w:rPr>
          <w:rFonts w:ascii="ＭＳ ゴシック" w:eastAsia="ＭＳ ゴシック" w:hAnsi="ＭＳ ゴシック" w:hint="eastAsia"/>
          <w:color w:val="000000" w:themeColor="text1"/>
        </w:rPr>
        <w:t xml:space="preserve">　　　　　　　　　　　　　　　　　 </w:t>
      </w:r>
    </w:p>
    <w:p w14:paraId="494B40FF" w14:textId="77777777" w:rsidR="003538C3" w:rsidRPr="00EB212D" w:rsidRDefault="00242292" w:rsidP="0031383B">
      <w:pPr>
        <w:ind w:firstLineChars="1500" w:firstLine="315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申出者　</w:t>
      </w:r>
      <w:r w:rsidR="003538C3" w:rsidRPr="00EB212D">
        <w:rPr>
          <w:rFonts w:ascii="ＭＳ ゴシック" w:eastAsia="ＭＳ ゴシック" w:hAnsi="ＭＳ ゴシック" w:hint="eastAsia"/>
          <w:color w:val="000000" w:themeColor="text1"/>
          <w:u w:val="single"/>
        </w:rPr>
        <w:t>法</w:t>
      </w:r>
      <w:r w:rsidRPr="00EB212D">
        <w:rPr>
          <w:rFonts w:ascii="ＭＳ ゴシック" w:eastAsia="ＭＳ ゴシック" w:hAnsi="ＭＳ ゴシック" w:hint="eastAsia"/>
          <w:color w:val="000000" w:themeColor="text1"/>
          <w:u w:val="single"/>
        </w:rPr>
        <w:t xml:space="preserve"> </w:t>
      </w:r>
      <w:r w:rsidR="003538C3" w:rsidRPr="00EB212D">
        <w:rPr>
          <w:rFonts w:ascii="ＭＳ ゴシック" w:eastAsia="ＭＳ ゴシック" w:hAnsi="ＭＳ ゴシック" w:hint="eastAsia"/>
          <w:color w:val="000000" w:themeColor="text1"/>
          <w:u w:val="single"/>
        </w:rPr>
        <w:t>人</w:t>
      </w:r>
      <w:r w:rsidRPr="00EB212D">
        <w:rPr>
          <w:rFonts w:ascii="ＭＳ ゴシック" w:eastAsia="ＭＳ ゴシック" w:hAnsi="ＭＳ ゴシック" w:hint="eastAsia"/>
          <w:color w:val="000000" w:themeColor="text1"/>
          <w:u w:val="single"/>
        </w:rPr>
        <w:t xml:space="preserve"> </w:t>
      </w:r>
      <w:r w:rsidR="003538C3" w:rsidRPr="00EB212D">
        <w:rPr>
          <w:rFonts w:ascii="ＭＳ ゴシック" w:eastAsia="ＭＳ ゴシック" w:hAnsi="ＭＳ ゴシック" w:hint="eastAsia"/>
          <w:color w:val="000000" w:themeColor="text1"/>
          <w:u w:val="single"/>
        </w:rPr>
        <w:t>名</w:t>
      </w:r>
      <w:r w:rsidR="0031383B" w:rsidRPr="00EB212D">
        <w:rPr>
          <w:rFonts w:ascii="ＭＳ ゴシック" w:eastAsia="ＭＳ ゴシック" w:hAnsi="ＭＳ ゴシック" w:hint="eastAsia"/>
          <w:color w:val="000000" w:themeColor="text1"/>
          <w:u w:val="single"/>
        </w:rPr>
        <w:t xml:space="preserve">　　　　　　　　　　　　　　　　　 </w:t>
      </w:r>
    </w:p>
    <w:p w14:paraId="67095E8F" w14:textId="77777777" w:rsidR="003538C3" w:rsidRPr="00EB212D" w:rsidRDefault="00242292" w:rsidP="00BB3D84">
      <w:pPr>
        <w:spacing w:beforeLines="50" w:before="180" w:line="360" w:lineRule="auto"/>
        <w:ind w:firstLineChars="1900" w:firstLine="399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理事長</w:t>
      </w:r>
      <w:r w:rsidR="00310D69" w:rsidRPr="00EB212D">
        <w:rPr>
          <w:rFonts w:ascii="ＭＳ ゴシック" w:eastAsia="ＭＳ ゴシック" w:hAnsi="ＭＳ ゴシック" w:hint="eastAsia"/>
          <w:color w:val="000000" w:themeColor="text1"/>
          <w:u w:val="single"/>
        </w:rPr>
        <w:t>（予定者）</w:t>
      </w:r>
      <w:r w:rsidR="00BB3D84" w:rsidRPr="00EB212D">
        <w:rPr>
          <w:rFonts w:ascii="ＭＳ ゴシック" w:eastAsia="ＭＳ ゴシック" w:hAnsi="ＭＳ ゴシック" w:hint="eastAsia"/>
          <w:color w:val="000000" w:themeColor="text1"/>
          <w:u w:val="single"/>
        </w:rPr>
        <w:t xml:space="preserve">　　　</w:t>
      </w:r>
      <w:r w:rsidR="00310D69" w:rsidRPr="00EB212D">
        <w:rPr>
          <w:rFonts w:ascii="ＭＳ ゴシック" w:eastAsia="ＭＳ ゴシック" w:hAnsi="ＭＳ ゴシック" w:hint="eastAsia"/>
          <w:color w:val="000000" w:themeColor="text1"/>
          <w:u w:val="single"/>
        </w:rPr>
        <w:t xml:space="preserve">　　</w:t>
      </w:r>
      <w:r w:rsidRPr="00EB212D">
        <w:rPr>
          <w:rFonts w:ascii="ＭＳ ゴシック" w:eastAsia="ＭＳ ゴシック" w:hAnsi="ＭＳ ゴシック" w:hint="eastAsia"/>
          <w:color w:val="000000" w:themeColor="text1"/>
          <w:u w:val="single"/>
        </w:rPr>
        <w:t xml:space="preserve">　　　　　　　</w:t>
      </w:r>
      <w:r w:rsidR="003538C3" w:rsidRPr="00EB212D">
        <w:rPr>
          <w:rFonts w:ascii="ＭＳ ゴシック" w:eastAsia="ＭＳ ゴシック" w:hAnsi="ＭＳ ゴシック" w:hint="eastAsia"/>
          <w:color w:val="000000" w:themeColor="text1"/>
          <w:u w:val="single"/>
        </w:rPr>
        <w:t xml:space="preserve">　</w:t>
      </w:r>
      <w:r w:rsidR="001362B9" w:rsidRPr="00EB212D">
        <w:rPr>
          <w:rFonts w:ascii="ＭＳ ゴシック" w:eastAsia="ＭＳ ゴシック" w:hAnsi="ＭＳ ゴシック" w:hint="eastAsia"/>
          <w:color w:val="000000" w:themeColor="text1"/>
          <w:u w:val="single"/>
        </w:rPr>
        <w:t xml:space="preserve">　</w:t>
      </w:r>
    </w:p>
    <w:p w14:paraId="6D7D91AD" w14:textId="77777777" w:rsidR="003538C3" w:rsidRPr="00EB212D" w:rsidRDefault="0031383B" w:rsidP="00BB3D84">
      <w:pPr>
        <w:spacing w:line="360" w:lineRule="auto"/>
        <w:ind w:firstLineChars="1900" w:firstLine="399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所 在 地</w:t>
      </w:r>
      <w:r w:rsidR="00BB3D84" w:rsidRPr="00EB212D">
        <w:rPr>
          <w:rFonts w:ascii="ＭＳ ゴシック" w:eastAsia="ＭＳ ゴシック" w:hAnsi="ＭＳ ゴシック" w:hint="eastAsia"/>
          <w:color w:val="000000" w:themeColor="text1"/>
          <w:u w:val="single"/>
        </w:rPr>
        <w:t xml:space="preserve">　〒　　‐　　　　　　　　　　　　 </w:t>
      </w:r>
    </w:p>
    <w:p w14:paraId="054A921D" w14:textId="77777777" w:rsidR="003538C3" w:rsidRPr="00EB212D" w:rsidRDefault="003538C3" w:rsidP="00BB3D84">
      <w:pPr>
        <w:spacing w:line="360" w:lineRule="auto"/>
        <w:ind w:firstLineChars="1900" w:firstLine="399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電話番号　</w:t>
      </w:r>
      <w:r w:rsidR="00BB3D84" w:rsidRPr="00EB212D">
        <w:rPr>
          <w:rFonts w:ascii="ＭＳ ゴシック" w:eastAsia="ＭＳ ゴシック" w:hAnsi="ＭＳ ゴシック" w:hint="eastAsia"/>
          <w:color w:val="000000" w:themeColor="text1"/>
          <w:u w:val="single"/>
        </w:rPr>
        <w:t xml:space="preserve">　　　　　　　　　　　　　　　　 </w:t>
      </w:r>
    </w:p>
    <w:p w14:paraId="18D4042E" w14:textId="77777777" w:rsidR="003538C3" w:rsidRPr="00EB212D" w:rsidRDefault="003538C3" w:rsidP="00242292">
      <w:pPr>
        <w:spacing w:beforeLines="50" w:before="180"/>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w:t>
      </w:r>
      <w:r w:rsidR="00805991"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 xml:space="preserve">　施設を建設しようとする動機</w:t>
      </w:r>
      <w:r w:rsidR="007B2F3B" w:rsidRPr="00EB212D">
        <w:rPr>
          <w:rFonts w:ascii="ＭＳ ゴシック" w:eastAsia="ＭＳ ゴシック" w:hAnsi="ＭＳ ゴシック" w:hint="eastAsia"/>
          <w:color w:val="000000" w:themeColor="text1"/>
        </w:rPr>
        <w:t>・熱意及び事業運営の基本方針について</w:t>
      </w:r>
    </w:p>
    <w:tbl>
      <w:tblPr>
        <w:tblW w:w="0" w:type="auto"/>
        <w:tblInd w:w="241"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1"/>
      </w:tblGrid>
      <w:tr w:rsidR="003069C4" w:rsidRPr="00EB212D" w14:paraId="5E609A40" w14:textId="77777777" w:rsidTr="00970D21">
        <w:trPr>
          <w:trHeight w:val="567"/>
        </w:trPr>
        <w:tc>
          <w:tcPr>
            <w:tcW w:w="8461" w:type="dxa"/>
          </w:tcPr>
          <w:p w14:paraId="18B1218B" w14:textId="77777777" w:rsidR="007B2F3B" w:rsidRPr="00EB212D" w:rsidRDefault="007B2F3B" w:rsidP="007B2F3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施設を建設しようとする動機・熱意</w:t>
            </w:r>
          </w:p>
        </w:tc>
      </w:tr>
      <w:tr w:rsidR="003069C4" w:rsidRPr="00EB212D" w14:paraId="1AAD4254" w14:textId="77777777" w:rsidTr="00970D21">
        <w:trPr>
          <w:trHeight w:val="567"/>
        </w:trPr>
        <w:tc>
          <w:tcPr>
            <w:tcW w:w="8461" w:type="dxa"/>
          </w:tcPr>
          <w:p w14:paraId="3B0A7167"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50AFF9C7" w14:textId="77777777" w:rsidTr="00970D21">
        <w:trPr>
          <w:trHeight w:val="567"/>
        </w:trPr>
        <w:tc>
          <w:tcPr>
            <w:tcW w:w="8461" w:type="dxa"/>
          </w:tcPr>
          <w:p w14:paraId="03D6560E"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5BAC806D" w14:textId="77777777" w:rsidTr="00970D21">
        <w:trPr>
          <w:trHeight w:val="567"/>
        </w:trPr>
        <w:tc>
          <w:tcPr>
            <w:tcW w:w="8461" w:type="dxa"/>
          </w:tcPr>
          <w:p w14:paraId="0A0E24F5"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21906B9C" w14:textId="77777777" w:rsidTr="00970D21">
        <w:trPr>
          <w:trHeight w:val="567"/>
        </w:trPr>
        <w:tc>
          <w:tcPr>
            <w:tcW w:w="8461" w:type="dxa"/>
          </w:tcPr>
          <w:p w14:paraId="03C7C2FF"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2040EDB6" w14:textId="77777777" w:rsidTr="00970D21">
        <w:trPr>
          <w:trHeight w:val="567"/>
        </w:trPr>
        <w:tc>
          <w:tcPr>
            <w:tcW w:w="8461" w:type="dxa"/>
          </w:tcPr>
          <w:p w14:paraId="3C7CF146" w14:textId="77777777" w:rsidR="00F70E42" w:rsidRPr="00EB212D" w:rsidRDefault="00F70E42" w:rsidP="007B2F3B">
            <w:pPr>
              <w:rPr>
                <w:rFonts w:ascii="ＭＳ ゴシック" w:eastAsia="ＭＳ ゴシック" w:hAnsi="ＭＳ ゴシック"/>
                <w:color w:val="000000" w:themeColor="text1"/>
              </w:rPr>
            </w:pPr>
          </w:p>
        </w:tc>
      </w:tr>
      <w:tr w:rsidR="003069C4" w:rsidRPr="00EB212D" w14:paraId="0071D647" w14:textId="77777777" w:rsidTr="00970D21">
        <w:trPr>
          <w:trHeight w:val="567"/>
        </w:trPr>
        <w:tc>
          <w:tcPr>
            <w:tcW w:w="8461" w:type="dxa"/>
          </w:tcPr>
          <w:p w14:paraId="75EC2C71" w14:textId="77777777" w:rsidR="007B2F3B" w:rsidRPr="00EB212D" w:rsidRDefault="007B2F3B" w:rsidP="007B2F3B">
            <w:pPr>
              <w:tabs>
                <w:tab w:val="left" w:pos="1620"/>
              </w:tabs>
              <w:rPr>
                <w:rFonts w:ascii="ＭＳ ゴシック" w:eastAsia="ＭＳ ゴシック" w:hAnsi="ＭＳ ゴシック"/>
                <w:color w:val="000000" w:themeColor="text1"/>
              </w:rPr>
            </w:pPr>
          </w:p>
        </w:tc>
      </w:tr>
      <w:tr w:rsidR="003069C4" w:rsidRPr="00EB212D" w14:paraId="77734E64" w14:textId="77777777" w:rsidTr="00970D21">
        <w:trPr>
          <w:trHeight w:val="567"/>
        </w:trPr>
        <w:tc>
          <w:tcPr>
            <w:tcW w:w="8461" w:type="dxa"/>
          </w:tcPr>
          <w:p w14:paraId="2A361293"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38B682E9" w14:textId="77777777" w:rsidTr="00970D21">
        <w:trPr>
          <w:trHeight w:val="567"/>
        </w:trPr>
        <w:tc>
          <w:tcPr>
            <w:tcW w:w="8461" w:type="dxa"/>
          </w:tcPr>
          <w:p w14:paraId="1D93587D"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543C9F36" w14:textId="77777777" w:rsidTr="00970D21">
        <w:trPr>
          <w:trHeight w:val="567"/>
        </w:trPr>
        <w:tc>
          <w:tcPr>
            <w:tcW w:w="8461" w:type="dxa"/>
          </w:tcPr>
          <w:p w14:paraId="4CC8F3C5" w14:textId="77777777" w:rsidR="007B2F3B" w:rsidRPr="00EB212D" w:rsidRDefault="004930A8" w:rsidP="007B2F3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事業運営の基本方針について</w:t>
            </w:r>
          </w:p>
        </w:tc>
      </w:tr>
      <w:tr w:rsidR="003069C4" w:rsidRPr="00EB212D" w14:paraId="157E4708" w14:textId="77777777" w:rsidTr="00970D21">
        <w:trPr>
          <w:trHeight w:val="567"/>
        </w:trPr>
        <w:tc>
          <w:tcPr>
            <w:tcW w:w="8461" w:type="dxa"/>
          </w:tcPr>
          <w:p w14:paraId="34B4C1DF"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117B3E2F" w14:textId="77777777" w:rsidTr="00970D21">
        <w:trPr>
          <w:trHeight w:val="567"/>
        </w:trPr>
        <w:tc>
          <w:tcPr>
            <w:tcW w:w="8461" w:type="dxa"/>
          </w:tcPr>
          <w:p w14:paraId="2877A82B"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5933B993" w14:textId="77777777" w:rsidTr="00970D21">
        <w:trPr>
          <w:trHeight w:val="567"/>
        </w:trPr>
        <w:tc>
          <w:tcPr>
            <w:tcW w:w="8461" w:type="dxa"/>
          </w:tcPr>
          <w:p w14:paraId="400D4C45" w14:textId="77777777" w:rsidR="007B2F3B" w:rsidRPr="00EB212D" w:rsidRDefault="007B2F3B" w:rsidP="007B2F3B">
            <w:pPr>
              <w:rPr>
                <w:rFonts w:ascii="ＭＳ ゴシック" w:eastAsia="ＭＳ ゴシック" w:hAnsi="ＭＳ ゴシック"/>
                <w:color w:val="000000" w:themeColor="text1"/>
              </w:rPr>
            </w:pPr>
          </w:p>
        </w:tc>
      </w:tr>
      <w:tr w:rsidR="003069C4" w:rsidRPr="00EB212D" w14:paraId="63E8FF3D" w14:textId="77777777" w:rsidTr="00970D21">
        <w:trPr>
          <w:trHeight w:val="567"/>
        </w:trPr>
        <w:tc>
          <w:tcPr>
            <w:tcW w:w="8461" w:type="dxa"/>
          </w:tcPr>
          <w:p w14:paraId="30631352" w14:textId="77777777" w:rsidR="00052946" w:rsidRPr="00EB212D" w:rsidRDefault="00052946" w:rsidP="007B2F3B">
            <w:pPr>
              <w:rPr>
                <w:rFonts w:ascii="ＭＳ ゴシック" w:eastAsia="ＭＳ ゴシック" w:hAnsi="ＭＳ ゴシック"/>
                <w:color w:val="000000" w:themeColor="text1"/>
              </w:rPr>
            </w:pPr>
          </w:p>
        </w:tc>
      </w:tr>
      <w:tr w:rsidR="003069C4" w:rsidRPr="00EB212D" w14:paraId="6DF6E2E7" w14:textId="77777777" w:rsidTr="00970D21">
        <w:trPr>
          <w:trHeight w:val="567"/>
        </w:trPr>
        <w:tc>
          <w:tcPr>
            <w:tcW w:w="8461" w:type="dxa"/>
          </w:tcPr>
          <w:p w14:paraId="7C94A7D0" w14:textId="77777777" w:rsidR="00F70E42" w:rsidRPr="00EB212D" w:rsidRDefault="00F70E42" w:rsidP="007B2F3B">
            <w:pPr>
              <w:rPr>
                <w:rFonts w:ascii="ＭＳ ゴシック" w:eastAsia="ＭＳ ゴシック" w:hAnsi="ＭＳ ゴシック"/>
                <w:color w:val="000000" w:themeColor="text1"/>
              </w:rPr>
            </w:pPr>
          </w:p>
        </w:tc>
      </w:tr>
      <w:tr w:rsidR="00E86372" w:rsidRPr="00EB212D" w14:paraId="41FFC2FF" w14:textId="77777777" w:rsidTr="00970D21">
        <w:trPr>
          <w:trHeight w:val="567"/>
        </w:trPr>
        <w:tc>
          <w:tcPr>
            <w:tcW w:w="8461" w:type="dxa"/>
          </w:tcPr>
          <w:p w14:paraId="336B9A00" w14:textId="77777777" w:rsidR="007B2F3B" w:rsidRPr="00EB212D" w:rsidRDefault="007B2F3B" w:rsidP="007B2F3B">
            <w:pPr>
              <w:rPr>
                <w:rFonts w:ascii="ＭＳ ゴシック" w:eastAsia="ＭＳ ゴシック" w:hAnsi="ＭＳ ゴシック"/>
                <w:color w:val="000000" w:themeColor="text1"/>
              </w:rPr>
            </w:pPr>
          </w:p>
        </w:tc>
      </w:tr>
    </w:tbl>
    <w:p w14:paraId="0BE8980B" w14:textId="77777777" w:rsidR="00970D21" w:rsidRPr="00EB212D" w:rsidRDefault="00970D21" w:rsidP="00580761">
      <w:pPr>
        <w:ind w:firstLineChars="100" w:firstLine="210"/>
        <w:rPr>
          <w:rFonts w:ascii="ＭＳ ゴシック" w:eastAsia="ＭＳ ゴシック" w:hAnsi="ＭＳ ゴシック"/>
          <w:color w:val="000000" w:themeColor="text1"/>
        </w:rPr>
      </w:pPr>
    </w:p>
    <w:p w14:paraId="751D8495" w14:textId="77777777" w:rsidR="00580761" w:rsidRPr="00EB212D" w:rsidRDefault="00BB3D84" w:rsidP="00580761">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２</w:t>
      </w:r>
      <w:r w:rsidR="00805991"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 xml:space="preserve">　法人の状況</w:t>
      </w:r>
    </w:p>
    <w:p w14:paraId="087436E0" w14:textId="77777777" w:rsidR="00BB3D84" w:rsidRPr="00EB212D" w:rsidRDefault="00BB3D84" w:rsidP="00580761">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87"/>
        <w:gridCol w:w="6374"/>
      </w:tblGrid>
      <w:tr w:rsidR="003069C4" w:rsidRPr="00EB212D" w14:paraId="4F1BE1F2"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6D69F4D5"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名　　称</w:t>
            </w:r>
          </w:p>
        </w:tc>
        <w:tc>
          <w:tcPr>
            <w:tcW w:w="7077" w:type="dxa"/>
            <w:tcBorders>
              <w:top w:val="single" w:sz="4" w:space="0" w:color="auto"/>
              <w:left w:val="single" w:sz="4" w:space="0" w:color="auto"/>
              <w:bottom w:val="single" w:sz="4" w:space="0" w:color="auto"/>
              <w:right w:val="single" w:sz="4" w:space="0" w:color="auto"/>
            </w:tcBorders>
            <w:vAlign w:val="center"/>
          </w:tcPr>
          <w:p w14:paraId="14E277D5" w14:textId="77777777" w:rsidR="00580761" w:rsidRPr="00EB212D" w:rsidRDefault="00580761" w:rsidP="008D0690">
            <w:pPr>
              <w:rPr>
                <w:rFonts w:ascii="ＭＳ ゴシック" w:eastAsia="ＭＳ ゴシック" w:hAnsi="ＭＳ ゴシック"/>
                <w:color w:val="000000" w:themeColor="text1"/>
              </w:rPr>
            </w:pPr>
          </w:p>
        </w:tc>
      </w:tr>
      <w:tr w:rsidR="003069C4" w:rsidRPr="00EB212D" w14:paraId="5B9E6ADA"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7BB7EA43"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所</w:t>
            </w:r>
            <w:r w:rsidR="00153346"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在</w:t>
            </w:r>
            <w:r w:rsidR="00153346"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地</w:t>
            </w:r>
          </w:p>
        </w:tc>
        <w:tc>
          <w:tcPr>
            <w:tcW w:w="7077" w:type="dxa"/>
            <w:tcBorders>
              <w:top w:val="single" w:sz="4" w:space="0" w:color="auto"/>
              <w:left w:val="single" w:sz="4" w:space="0" w:color="auto"/>
              <w:bottom w:val="single" w:sz="4" w:space="0" w:color="auto"/>
              <w:right w:val="single" w:sz="4" w:space="0" w:color="auto"/>
            </w:tcBorders>
            <w:vAlign w:val="center"/>
          </w:tcPr>
          <w:p w14:paraId="59A2F503" w14:textId="77777777" w:rsidR="00580761" w:rsidRPr="00EB212D" w:rsidRDefault="00580761" w:rsidP="008D0690">
            <w:pPr>
              <w:rPr>
                <w:rFonts w:ascii="ＭＳ ゴシック" w:eastAsia="ＭＳ ゴシック" w:hAnsi="ＭＳ ゴシック"/>
                <w:color w:val="000000" w:themeColor="text1"/>
              </w:rPr>
            </w:pPr>
          </w:p>
        </w:tc>
      </w:tr>
      <w:tr w:rsidR="003069C4" w:rsidRPr="00EB212D" w14:paraId="7A9BC03F" w14:textId="77777777" w:rsidTr="0023545A">
        <w:trPr>
          <w:trHeight w:val="1247"/>
        </w:trPr>
        <w:tc>
          <w:tcPr>
            <w:tcW w:w="2279" w:type="dxa"/>
            <w:tcBorders>
              <w:top w:val="single" w:sz="4" w:space="0" w:color="auto"/>
              <w:left w:val="single" w:sz="4" w:space="0" w:color="auto"/>
              <w:bottom w:val="single" w:sz="4" w:space="0" w:color="auto"/>
              <w:right w:val="single" w:sz="4" w:space="0" w:color="auto"/>
            </w:tcBorders>
            <w:vAlign w:val="center"/>
            <w:hideMark/>
          </w:tcPr>
          <w:p w14:paraId="67760336"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定款に掲げる</w:t>
            </w:r>
          </w:p>
          <w:p w14:paraId="35661C8A" w14:textId="77777777" w:rsidR="00580761" w:rsidRPr="00EB212D" w:rsidRDefault="0058076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主な事業</w:t>
            </w:r>
          </w:p>
        </w:tc>
        <w:tc>
          <w:tcPr>
            <w:tcW w:w="7077" w:type="dxa"/>
            <w:tcBorders>
              <w:top w:val="single" w:sz="4" w:space="0" w:color="auto"/>
              <w:left w:val="single" w:sz="4" w:space="0" w:color="auto"/>
              <w:bottom w:val="single" w:sz="4" w:space="0" w:color="auto"/>
              <w:right w:val="single" w:sz="4" w:space="0" w:color="auto"/>
            </w:tcBorders>
          </w:tcPr>
          <w:p w14:paraId="29619F85" w14:textId="77777777" w:rsidR="00580761" w:rsidRPr="00EB212D" w:rsidRDefault="00580761">
            <w:pPr>
              <w:rPr>
                <w:rFonts w:ascii="ＭＳ ゴシック" w:eastAsia="ＭＳ ゴシック" w:hAnsi="ＭＳ ゴシック"/>
                <w:color w:val="000000" w:themeColor="text1"/>
              </w:rPr>
            </w:pPr>
          </w:p>
          <w:p w14:paraId="21316C70" w14:textId="77777777" w:rsidR="00153346" w:rsidRPr="00EB212D" w:rsidRDefault="00153346">
            <w:pPr>
              <w:rPr>
                <w:rFonts w:ascii="ＭＳ ゴシック" w:eastAsia="ＭＳ ゴシック" w:hAnsi="ＭＳ ゴシック"/>
                <w:color w:val="000000" w:themeColor="text1"/>
              </w:rPr>
            </w:pPr>
          </w:p>
          <w:p w14:paraId="0019C43B" w14:textId="77777777" w:rsidR="00153346" w:rsidRPr="00EB212D" w:rsidRDefault="00153346">
            <w:pPr>
              <w:rPr>
                <w:rFonts w:ascii="ＭＳ ゴシック" w:eastAsia="ＭＳ ゴシック" w:hAnsi="ＭＳ ゴシック"/>
                <w:color w:val="000000" w:themeColor="text1"/>
              </w:rPr>
            </w:pPr>
          </w:p>
          <w:p w14:paraId="7789C01B" w14:textId="77777777" w:rsidR="00153346" w:rsidRPr="00EB212D" w:rsidRDefault="00153346">
            <w:pPr>
              <w:rPr>
                <w:rFonts w:ascii="ＭＳ ゴシック" w:eastAsia="ＭＳ ゴシック" w:hAnsi="ＭＳ ゴシック"/>
                <w:color w:val="000000" w:themeColor="text1"/>
              </w:rPr>
            </w:pPr>
          </w:p>
        </w:tc>
      </w:tr>
    </w:tbl>
    <w:p w14:paraId="442B22DA" w14:textId="77777777" w:rsidR="00580761" w:rsidRPr="00EB212D" w:rsidRDefault="00580761" w:rsidP="00BB3D84">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※既存の社会福祉法人は、法人の</w:t>
      </w:r>
      <w:r w:rsidR="007518EB" w:rsidRPr="00EB212D">
        <w:rPr>
          <w:rFonts w:ascii="ＭＳ ゴシック" w:eastAsia="ＭＳ ゴシック" w:hAnsi="ＭＳ ゴシック" w:hint="eastAsia"/>
          <w:color w:val="000000" w:themeColor="text1"/>
        </w:rPr>
        <w:t>定款（別紙１）、</w:t>
      </w:r>
      <w:r w:rsidRPr="00EB212D">
        <w:rPr>
          <w:rFonts w:ascii="ＭＳ ゴシック" w:eastAsia="ＭＳ ゴシック" w:hAnsi="ＭＳ ゴシック" w:hint="eastAsia"/>
          <w:color w:val="000000" w:themeColor="text1"/>
        </w:rPr>
        <w:t>履歴事項全部証明書（別紙</w:t>
      </w:r>
      <w:r w:rsidR="007518EB"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）を添付してください。</w:t>
      </w:r>
    </w:p>
    <w:p w14:paraId="45E4E9AD" w14:textId="5E9B7DA7" w:rsidR="00BB3D84" w:rsidRPr="00EB212D" w:rsidRDefault="00BB3D84" w:rsidP="00BB3D84">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※法人の決算書を直近３</w:t>
      </w:r>
      <w:r w:rsidR="00520528" w:rsidRPr="00EB212D">
        <w:rPr>
          <w:rFonts w:ascii="ＭＳ ゴシック" w:eastAsia="ＭＳ ゴシック" w:hAnsi="ＭＳ ゴシック" w:hint="eastAsia"/>
          <w:color w:val="000000" w:themeColor="text1"/>
        </w:rPr>
        <w:t>期</w:t>
      </w:r>
      <w:r w:rsidRPr="00EB212D">
        <w:rPr>
          <w:rFonts w:ascii="ＭＳ ゴシック" w:eastAsia="ＭＳ ゴシック" w:hAnsi="ＭＳ ゴシック" w:hint="eastAsia"/>
          <w:color w:val="000000" w:themeColor="text1"/>
        </w:rPr>
        <w:t>分添付してください。（別紙７）</w:t>
      </w:r>
    </w:p>
    <w:p w14:paraId="79E55B93" w14:textId="39AA0A91" w:rsidR="00BB3D84" w:rsidRPr="00EB212D" w:rsidRDefault="00BB3D84" w:rsidP="00BB3D84">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※既存事業</w:t>
      </w:r>
      <w:r w:rsidR="000A7780" w:rsidRPr="00EB212D">
        <w:rPr>
          <w:rFonts w:ascii="ＭＳ ゴシック" w:eastAsia="ＭＳ ゴシック" w:hAnsi="ＭＳ ゴシック" w:hint="eastAsia"/>
          <w:color w:val="000000" w:themeColor="text1"/>
        </w:rPr>
        <w:t>へ</w:t>
      </w:r>
      <w:r w:rsidRPr="00EB212D">
        <w:rPr>
          <w:rFonts w:ascii="ＭＳ ゴシック" w:eastAsia="ＭＳ ゴシック" w:hAnsi="ＭＳ ゴシック" w:hint="eastAsia"/>
          <w:color w:val="000000" w:themeColor="text1"/>
        </w:rPr>
        <w:t>の関係行政庁の監査及び指導状況等について</w:t>
      </w:r>
      <w:r w:rsidR="00520528" w:rsidRPr="00EB212D">
        <w:rPr>
          <w:rFonts w:ascii="ＭＳ ゴシック" w:eastAsia="ＭＳ ゴシック" w:hAnsi="ＭＳ ゴシック" w:hint="eastAsia"/>
          <w:color w:val="000000" w:themeColor="text1"/>
        </w:rPr>
        <w:t>、令和</w:t>
      </w:r>
      <w:r w:rsidR="00F9799D" w:rsidRPr="00EB212D">
        <w:rPr>
          <w:rFonts w:ascii="ＭＳ ゴシック" w:eastAsia="ＭＳ ゴシック" w:hAnsi="ＭＳ ゴシック" w:hint="eastAsia"/>
          <w:color w:val="000000" w:themeColor="text1"/>
        </w:rPr>
        <w:t>３</w:t>
      </w:r>
      <w:r w:rsidR="00520528" w:rsidRPr="00EB212D">
        <w:rPr>
          <w:rFonts w:ascii="ＭＳ ゴシック" w:eastAsia="ＭＳ ゴシック" w:hAnsi="ＭＳ ゴシック" w:hint="eastAsia"/>
          <w:color w:val="000000" w:themeColor="text1"/>
        </w:rPr>
        <w:t>～</w:t>
      </w:r>
      <w:r w:rsidR="00F9799D" w:rsidRPr="00EB212D">
        <w:rPr>
          <w:rFonts w:ascii="ＭＳ ゴシック" w:eastAsia="ＭＳ ゴシック" w:hAnsi="ＭＳ ゴシック" w:hint="eastAsia"/>
          <w:color w:val="000000" w:themeColor="text1"/>
        </w:rPr>
        <w:t>５</w:t>
      </w:r>
      <w:r w:rsidR="00520528" w:rsidRPr="00EB212D">
        <w:rPr>
          <w:rFonts w:ascii="ＭＳ ゴシック" w:eastAsia="ＭＳ ゴシック" w:hAnsi="ＭＳ ゴシック" w:hint="eastAsia"/>
          <w:color w:val="000000" w:themeColor="text1"/>
        </w:rPr>
        <w:t>年度の</w:t>
      </w:r>
      <w:r w:rsidRPr="00EB212D">
        <w:rPr>
          <w:rFonts w:ascii="ＭＳ ゴシック" w:eastAsia="ＭＳ ゴシック" w:hAnsi="ＭＳ ゴシック" w:hint="eastAsia"/>
          <w:color w:val="000000" w:themeColor="text1"/>
        </w:rPr>
        <w:t>資料</w:t>
      </w:r>
      <w:r w:rsidR="003C7FB6" w:rsidRPr="00EB212D">
        <w:rPr>
          <w:rFonts w:ascii="ＭＳ ゴシック" w:eastAsia="ＭＳ ゴシック" w:hAnsi="ＭＳ ゴシック" w:hint="eastAsia"/>
          <w:color w:val="000000" w:themeColor="text1"/>
        </w:rPr>
        <w:t>（監査結果通知と改善報告書）</w:t>
      </w:r>
      <w:r w:rsidRPr="00EB212D">
        <w:rPr>
          <w:rFonts w:ascii="ＭＳ ゴシック" w:eastAsia="ＭＳ ゴシック" w:hAnsi="ＭＳ ゴシック" w:hint="eastAsia"/>
          <w:color w:val="000000" w:themeColor="text1"/>
        </w:rPr>
        <w:t>を添付してください。（別紙８）</w:t>
      </w:r>
    </w:p>
    <w:p w14:paraId="6EF70C69" w14:textId="77777777" w:rsidR="00580761" w:rsidRPr="00EB212D" w:rsidRDefault="00580761" w:rsidP="008D0690">
      <w:pPr>
        <w:rPr>
          <w:rFonts w:ascii="ＭＳ ゴシック" w:eastAsia="ＭＳ ゴシック" w:hAnsi="ＭＳ ゴシック"/>
          <w:color w:val="000000" w:themeColor="text1"/>
        </w:rPr>
      </w:pPr>
    </w:p>
    <w:p w14:paraId="16A41BA6" w14:textId="77777777" w:rsidR="003538C3" w:rsidRPr="00EB212D" w:rsidRDefault="00BB3D84" w:rsidP="00BB3D8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w:t>
      </w:r>
      <w:r w:rsidR="003538C3" w:rsidRPr="00EB212D">
        <w:rPr>
          <w:rFonts w:ascii="ＭＳ ゴシック" w:eastAsia="ＭＳ ゴシック" w:hAnsi="ＭＳ ゴシック" w:hint="eastAsia"/>
          <w:color w:val="000000" w:themeColor="text1"/>
        </w:rPr>
        <w:t>理事長</w:t>
      </w:r>
      <w:r w:rsidR="00747CF0"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予定者</w:t>
      </w:r>
      <w:r w:rsidR="00747CF0" w:rsidRPr="00EB212D">
        <w:rPr>
          <w:rFonts w:ascii="ＭＳ ゴシック" w:eastAsia="ＭＳ ゴシック" w:hAnsi="ＭＳ ゴシック" w:hint="eastAsia"/>
          <w:color w:val="000000" w:themeColor="text1"/>
        </w:rPr>
        <w:t>）</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2573"/>
        <w:gridCol w:w="1134"/>
        <w:gridCol w:w="2688"/>
      </w:tblGrid>
      <w:tr w:rsidR="00586A3F" w:rsidRPr="00EB212D" w14:paraId="72DA32A6" w14:textId="77777777" w:rsidTr="005C4947">
        <w:trPr>
          <w:trHeight w:val="567"/>
          <w:jc w:val="center"/>
        </w:trPr>
        <w:tc>
          <w:tcPr>
            <w:tcW w:w="2126" w:type="dxa"/>
            <w:vAlign w:val="center"/>
          </w:tcPr>
          <w:p w14:paraId="30C55A64" w14:textId="77777777" w:rsidR="005C4947" w:rsidRPr="00EB212D" w:rsidRDefault="005C4947" w:rsidP="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氏　　名</w:t>
            </w:r>
          </w:p>
        </w:tc>
        <w:tc>
          <w:tcPr>
            <w:tcW w:w="2573" w:type="dxa"/>
            <w:vAlign w:val="center"/>
          </w:tcPr>
          <w:p w14:paraId="1E2972D1" w14:textId="77777777" w:rsidR="005C4947" w:rsidRPr="00EB212D" w:rsidRDefault="005C4947">
            <w:pPr>
              <w:rPr>
                <w:rFonts w:ascii="ＭＳ ゴシック" w:eastAsia="ＭＳ ゴシック" w:hAnsi="ＭＳ ゴシック"/>
                <w:color w:val="000000" w:themeColor="text1"/>
              </w:rPr>
            </w:pPr>
          </w:p>
        </w:tc>
        <w:tc>
          <w:tcPr>
            <w:tcW w:w="1134" w:type="dxa"/>
            <w:vAlign w:val="center"/>
          </w:tcPr>
          <w:p w14:paraId="37267027" w14:textId="77777777" w:rsidR="005C4947" w:rsidRPr="00EB212D" w:rsidRDefault="005C4947" w:rsidP="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生年月日</w:t>
            </w:r>
          </w:p>
        </w:tc>
        <w:tc>
          <w:tcPr>
            <w:tcW w:w="2688" w:type="dxa"/>
            <w:vAlign w:val="center"/>
          </w:tcPr>
          <w:p w14:paraId="58A952CC" w14:textId="77777777" w:rsidR="005C4947" w:rsidRPr="00EB212D" w:rsidRDefault="005C4947" w:rsidP="005C4947">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58C7182A" w14:textId="77777777" w:rsidTr="005C4947">
        <w:trPr>
          <w:trHeight w:val="567"/>
          <w:jc w:val="center"/>
        </w:trPr>
        <w:tc>
          <w:tcPr>
            <w:tcW w:w="2126" w:type="dxa"/>
            <w:vAlign w:val="center"/>
          </w:tcPr>
          <w:p w14:paraId="37D602A4" w14:textId="77777777" w:rsidR="003538C3" w:rsidRPr="00EB212D" w:rsidRDefault="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6395" w:type="dxa"/>
            <w:gridSpan w:val="3"/>
            <w:vAlign w:val="center"/>
          </w:tcPr>
          <w:p w14:paraId="28301CA1" w14:textId="77777777" w:rsidR="003538C3" w:rsidRPr="00EB212D" w:rsidRDefault="003538C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w:t>
            </w:r>
          </w:p>
        </w:tc>
      </w:tr>
      <w:tr w:rsidR="00586A3F" w:rsidRPr="00EB212D" w14:paraId="3FE764EB" w14:textId="77777777" w:rsidTr="005C4947">
        <w:trPr>
          <w:trHeight w:val="567"/>
          <w:jc w:val="center"/>
        </w:trPr>
        <w:tc>
          <w:tcPr>
            <w:tcW w:w="2126" w:type="dxa"/>
            <w:vAlign w:val="center"/>
          </w:tcPr>
          <w:p w14:paraId="68F6EEA1" w14:textId="77777777" w:rsidR="003538C3" w:rsidRPr="00EB212D" w:rsidRDefault="00BB05A1" w:rsidP="0097580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職　　業</w:t>
            </w:r>
          </w:p>
        </w:tc>
        <w:tc>
          <w:tcPr>
            <w:tcW w:w="6395" w:type="dxa"/>
            <w:gridSpan w:val="3"/>
            <w:vAlign w:val="center"/>
          </w:tcPr>
          <w:p w14:paraId="642D7B7D" w14:textId="77777777" w:rsidR="003538C3" w:rsidRPr="00EB212D" w:rsidRDefault="003538C3">
            <w:pPr>
              <w:rPr>
                <w:rFonts w:ascii="ＭＳ ゴシック" w:eastAsia="ＭＳ ゴシック" w:hAnsi="ＭＳ ゴシック"/>
                <w:color w:val="000000" w:themeColor="text1"/>
              </w:rPr>
            </w:pPr>
          </w:p>
        </w:tc>
      </w:tr>
    </w:tbl>
    <w:p w14:paraId="2B17648A" w14:textId="77777777" w:rsidR="00CC5EA9" w:rsidRPr="00EB212D" w:rsidRDefault="00D16438" w:rsidP="008D069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※経歴書を添付してください。（別紙３【様式１】</w:t>
      </w:r>
      <w:r w:rsidR="00BB3D84" w:rsidRPr="00EB212D">
        <w:rPr>
          <w:rFonts w:ascii="ＭＳ ゴシック" w:eastAsia="ＭＳ ゴシック" w:hAnsi="ＭＳ ゴシック" w:hint="eastAsia"/>
          <w:color w:val="000000" w:themeColor="text1"/>
        </w:rPr>
        <w:t>）</w:t>
      </w:r>
    </w:p>
    <w:p w14:paraId="3B78BB74" w14:textId="77777777" w:rsidR="00BB3D84" w:rsidRPr="00EB212D" w:rsidRDefault="00D16438" w:rsidP="008D069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※欠格事項非該当誓約</w:t>
      </w:r>
      <w:r w:rsidR="00BB3D84" w:rsidRPr="00EB212D">
        <w:rPr>
          <w:rFonts w:ascii="ＭＳ ゴシック" w:eastAsia="ＭＳ ゴシック" w:hAnsi="ＭＳ ゴシック" w:hint="eastAsia"/>
          <w:color w:val="000000" w:themeColor="text1"/>
        </w:rPr>
        <w:t>書を添付してください。（別紙４</w:t>
      </w:r>
      <w:r w:rsidRPr="00EB212D">
        <w:rPr>
          <w:rFonts w:ascii="ＭＳ ゴシック" w:eastAsia="ＭＳ ゴシック" w:hAnsi="ＭＳ ゴシック" w:hint="eastAsia"/>
          <w:color w:val="000000" w:themeColor="text1"/>
        </w:rPr>
        <w:t>【様式２】</w:t>
      </w:r>
      <w:r w:rsidR="00BB3D84" w:rsidRPr="00EB212D">
        <w:rPr>
          <w:rFonts w:ascii="ＭＳ ゴシック" w:eastAsia="ＭＳ ゴシック" w:hAnsi="ＭＳ ゴシック" w:hint="eastAsia"/>
          <w:color w:val="000000" w:themeColor="text1"/>
        </w:rPr>
        <w:t>）</w:t>
      </w:r>
    </w:p>
    <w:p w14:paraId="21BC2942" w14:textId="77777777" w:rsidR="00BB3D84" w:rsidRPr="00EB212D" w:rsidRDefault="00BB3D84" w:rsidP="008D0690">
      <w:pPr>
        <w:rPr>
          <w:rFonts w:ascii="ＭＳ ゴシック" w:eastAsia="ＭＳ ゴシック" w:hAnsi="ＭＳ ゴシック"/>
          <w:color w:val="000000" w:themeColor="text1"/>
        </w:rPr>
      </w:pPr>
    </w:p>
    <w:p w14:paraId="4A8793D4" w14:textId="77777777" w:rsidR="003538C3"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w:t>
      </w:r>
      <w:r w:rsidR="003538C3" w:rsidRPr="00EB212D">
        <w:rPr>
          <w:rFonts w:ascii="ＭＳ ゴシック" w:eastAsia="ＭＳ ゴシック" w:hAnsi="ＭＳ ゴシック" w:hint="eastAsia"/>
          <w:color w:val="000000" w:themeColor="text1"/>
        </w:rPr>
        <w:t>施設長</w:t>
      </w:r>
      <w:r w:rsidR="00751455" w:rsidRPr="00EB212D">
        <w:rPr>
          <w:rFonts w:ascii="ＭＳ ゴシック" w:eastAsia="ＭＳ ゴシック" w:hAnsi="ＭＳ ゴシック" w:hint="eastAsia"/>
          <w:color w:val="000000" w:themeColor="text1"/>
        </w:rPr>
        <w:t>（管理者）</w:t>
      </w:r>
      <w:r w:rsidR="003538C3" w:rsidRPr="00EB212D">
        <w:rPr>
          <w:rFonts w:ascii="ＭＳ ゴシック" w:eastAsia="ＭＳ ゴシック" w:hAnsi="ＭＳ ゴシック" w:hint="eastAsia"/>
          <w:color w:val="000000" w:themeColor="text1"/>
        </w:rPr>
        <w:t>予定者</w:t>
      </w:r>
    </w:p>
    <w:tbl>
      <w:tblPr>
        <w:tblW w:w="8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6"/>
        <w:gridCol w:w="2551"/>
        <w:gridCol w:w="1134"/>
        <w:gridCol w:w="2693"/>
      </w:tblGrid>
      <w:tr w:rsidR="00586A3F" w:rsidRPr="00EB212D" w14:paraId="23A8E735" w14:textId="77777777" w:rsidTr="005C4947">
        <w:trPr>
          <w:trHeight w:val="567"/>
          <w:jc w:val="center"/>
        </w:trPr>
        <w:tc>
          <w:tcPr>
            <w:tcW w:w="2106" w:type="dxa"/>
            <w:vAlign w:val="center"/>
          </w:tcPr>
          <w:p w14:paraId="4E3F1776" w14:textId="77777777" w:rsidR="00466375" w:rsidRPr="00EB212D" w:rsidRDefault="0046637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氏　　名</w:t>
            </w:r>
          </w:p>
        </w:tc>
        <w:tc>
          <w:tcPr>
            <w:tcW w:w="2551" w:type="dxa"/>
            <w:vAlign w:val="center"/>
          </w:tcPr>
          <w:p w14:paraId="6573F5D6" w14:textId="77777777" w:rsidR="00466375" w:rsidRPr="00EB212D" w:rsidRDefault="00466375">
            <w:pPr>
              <w:rPr>
                <w:rFonts w:ascii="ＭＳ ゴシック" w:eastAsia="ＭＳ ゴシック" w:hAnsi="ＭＳ ゴシック"/>
                <w:color w:val="000000" w:themeColor="text1"/>
              </w:rPr>
            </w:pPr>
          </w:p>
        </w:tc>
        <w:tc>
          <w:tcPr>
            <w:tcW w:w="1134" w:type="dxa"/>
            <w:vAlign w:val="center"/>
          </w:tcPr>
          <w:p w14:paraId="2CAB0921" w14:textId="77777777" w:rsidR="00466375" w:rsidRPr="00EB212D" w:rsidRDefault="00466375" w:rsidP="0046637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生年月日</w:t>
            </w:r>
          </w:p>
        </w:tc>
        <w:tc>
          <w:tcPr>
            <w:tcW w:w="2693" w:type="dxa"/>
            <w:vAlign w:val="center"/>
          </w:tcPr>
          <w:p w14:paraId="388A1087" w14:textId="77777777" w:rsidR="00466375" w:rsidRPr="00EB212D" w:rsidRDefault="00466375" w:rsidP="00466375">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1FCDFA4D" w14:textId="77777777" w:rsidTr="005C4947">
        <w:trPr>
          <w:trHeight w:val="567"/>
          <w:jc w:val="center"/>
        </w:trPr>
        <w:tc>
          <w:tcPr>
            <w:tcW w:w="2106" w:type="dxa"/>
            <w:vAlign w:val="center"/>
          </w:tcPr>
          <w:p w14:paraId="21BA9FC4" w14:textId="77777777" w:rsidR="00466375" w:rsidRPr="00EB212D" w:rsidRDefault="00466375">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6378" w:type="dxa"/>
            <w:gridSpan w:val="3"/>
            <w:vAlign w:val="center"/>
          </w:tcPr>
          <w:p w14:paraId="0F8FEEEF" w14:textId="77777777" w:rsidR="00466375" w:rsidRPr="00EB212D" w:rsidRDefault="005C494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w:t>
            </w:r>
          </w:p>
        </w:tc>
      </w:tr>
      <w:tr w:rsidR="00586A3F" w:rsidRPr="00EB212D" w14:paraId="4A36471B" w14:textId="77777777" w:rsidTr="005C4947">
        <w:trPr>
          <w:trHeight w:val="567"/>
          <w:jc w:val="center"/>
        </w:trPr>
        <w:tc>
          <w:tcPr>
            <w:tcW w:w="2106" w:type="dxa"/>
            <w:vAlign w:val="center"/>
          </w:tcPr>
          <w:p w14:paraId="3C082DA5" w14:textId="7E3F9C4F" w:rsidR="00466375" w:rsidRPr="00EB212D" w:rsidRDefault="00466375" w:rsidP="005C494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職</w:t>
            </w:r>
            <w:r w:rsidR="00620FE7"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業</w:t>
            </w:r>
          </w:p>
        </w:tc>
        <w:tc>
          <w:tcPr>
            <w:tcW w:w="6378" w:type="dxa"/>
            <w:gridSpan w:val="3"/>
            <w:vAlign w:val="center"/>
          </w:tcPr>
          <w:p w14:paraId="20CBEC55" w14:textId="77777777" w:rsidR="00466375" w:rsidRPr="00EB212D" w:rsidRDefault="00466375">
            <w:pPr>
              <w:rPr>
                <w:rFonts w:ascii="ＭＳ ゴシック" w:eastAsia="ＭＳ ゴシック" w:hAnsi="ＭＳ ゴシック"/>
                <w:color w:val="000000" w:themeColor="text1"/>
              </w:rPr>
            </w:pPr>
          </w:p>
        </w:tc>
      </w:tr>
    </w:tbl>
    <w:p w14:paraId="00DB1385" w14:textId="77777777" w:rsidR="00690CE2"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※経歴書を添付してください。(別紙３</w:t>
      </w:r>
      <w:r w:rsidR="00D16438" w:rsidRPr="00EB212D">
        <w:rPr>
          <w:rFonts w:ascii="ＭＳ ゴシック" w:eastAsia="ＭＳ ゴシック" w:hAnsi="ＭＳ ゴシック" w:hint="eastAsia"/>
          <w:color w:val="000000" w:themeColor="text1"/>
        </w:rPr>
        <w:t>【様式１】</w:t>
      </w:r>
      <w:r w:rsidRPr="00EB212D">
        <w:rPr>
          <w:rFonts w:ascii="ＭＳ ゴシック" w:eastAsia="ＭＳ ゴシック" w:hAnsi="ＭＳ ゴシック" w:hint="eastAsia"/>
          <w:color w:val="000000" w:themeColor="text1"/>
        </w:rPr>
        <w:t>)</w:t>
      </w:r>
    </w:p>
    <w:p w14:paraId="6F8886D7" w14:textId="7C7AF3FE" w:rsidR="00305A24" w:rsidRPr="00EB212D" w:rsidRDefault="00305A24" w:rsidP="00C83AA7">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※姫路市では</w:t>
      </w:r>
      <w:r w:rsidRPr="00EB212D">
        <w:rPr>
          <w:rFonts w:ascii="ＭＳ ゴシック" w:eastAsia="ＭＳ ゴシック" w:hAnsi="ＭＳ ゴシック" w:hint="eastAsia"/>
          <w:color w:val="000000" w:themeColor="text1"/>
          <w:u w:val="single"/>
        </w:rPr>
        <w:t>特別養護老人ホーム施設長予定者には</w:t>
      </w:r>
      <w:r w:rsidR="003B24E9" w:rsidRPr="00EB212D">
        <w:rPr>
          <w:rFonts w:ascii="ＭＳ ゴシック" w:eastAsia="ＭＳ ゴシック" w:hAnsi="ＭＳ ゴシック" w:hint="eastAsia"/>
          <w:color w:val="000000" w:themeColor="text1"/>
          <w:u w:val="single"/>
        </w:rPr>
        <w:t>施設長</w:t>
      </w:r>
      <w:r w:rsidRPr="00EB212D">
        <w:rPr>
          <w:rFonts w:ascii="ＭＳ ゴシック" w:eastAsia="ＭＳ ゴシック" w:hAnsi="ＭＳ ゴシック" w:hint="eastAsia"/>
          <w:color w:val="000000" w:themeColor="text1"/>
          <w:u w:val="single"/>
        </w:rPr>
        <w:t>研修</w:t>
      </w:r>
      <w:r w:rsidR="00C83AA7" w:rsidRPr="00EB212D">
        <w:rPr>
          <w:rFonts w:ascii="ＭＳ ゴシック" w:eastAsia="ＭＳ ゴシック" w:hAnsi="ＭＳ ゴシック" w:hint="eastAsia"/>
          <w:color w:val="000000" w:themeColor="text1"/>
          <w:u w:val="single"/>
        </w:rPr>
        <w:t>を必ず受講していただくようお願いしています。</w:t>
      </w:r>
    </w:p>
    <w:p w14:paraId="08541DA5" w14:textId="695C7F14" w:rsidR="00A642A9" w:rsidRPr="00EB212D" w:rsidRDefault="00690CE2" w:rsidP="00690CE2">
      <w:pPr>
        <w:ind w:left="210" w:hangingChars="100" w:hanging="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u w:val="single"/>
        </w:rPr>
        <w:t>施設長については、休職</w:t>
      </w:r>
      <w:r w:rsidR="001A04A2" w:rsidRPr="00EB212D">
        <w:rPr>
          <w:rFonts w:ascii="ＭＳ ゴシック" w:eastAsia="ＭＳ ゴシック" w:hAnsi="ＭＳ ゴシック" w:hint="eastAsia"/>
          <w:color w:val="000000" w:themeColor="text1"/>
          <w:u w:val="single"/>
        </w:rPr>
        <w:t>・</w:t>
      </w:r>
      <w:r w:rsidRPr="00EB212D">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退職といったやむを得ない場合を除き、開設前の変更は認めません。さらに開設後も最低１年間は施設長としての職務を全うし、退任する場合は十分な引き継ぎを行なってください。</w:t>
      </w:r>
    </w:p>
    <w:p w14:paraId="1C841030" w14:textId="116DC6D3" w:rsidR="00620FE7" w:rsidRPr="00EB212D" w:rsidRDefault="00620FE7" w:rsidP="00690CE2">
      <w:pPr>
        <w:ind w:left="210" w:hangingChars="100" w:hanging="210"/>
        <w:rPr>
          <w:rFonts w:ascii="ＭＳ ゴシック" w:eastAsia="ＭＳ ゴシック" w:hAnsi="ＭＳ ゴシック"/>
          <w:color w:val="000000" w:themeColor="text1"/>
        </w:rPr>
      </w:pPr>
    </w:p>
    <w:p w14:paraId="3B7147C5" w14:textId="03DB3679" w:rsidR="00620FE7" w:rsidRPr="00EB212D" w:rsidRDefault="00620FE7" w:rsidP="00690CE2">
      <w:pPr>
        <w:ind w:left="210" w:hangingChars="100" w:hanging="210"/>
        <w:rPr>
          <w:rFonts w:ascii="ＭＳ ゴシック" w:eastAsia="ＭＳ ゴシック" w:hAnsi="ＭＳ ゴシック"/>
          <w:color w:val="000000" w:themeColor="text1"/>
        </w:rPr>
      </w:pPr>
    </w:p>
    <w:p w14:paraId="0BC574A3" w14:textId="311838EE" w:rsidR="00620FE7" w:rsidRPr="00EB212D" w:rsidRDefault="00620FE7" w:rsidP="00690CE2">
      <w:pPr>
        <w:ind w:left="210" w:hangingChars="100" w:hanging="210"/>
        <w:rPr>
          <w:rFonts w:ascii="ＭＳ ゴシック" w:eastAsia="ＭＳ ゴシック" w:hAnsi="ＭＳ ゴシック"/>
          <w:color w:val="000000" w:themeColor="text1"/>
        </w:rPr>
      </w:pPr>
    </w:p>
    <w:p w14:paraId="094CC048" w14:textId="77777777" w:rsidR="00620FE7" w:rsidRPr="00EB212D" w:rsidRDefault="00620FE7" w:rsidP="00690CE2">
      <w:pPr>
        <w:ind w:left="210" w:hangingChars="100" w:hanging="210"/>
        <w:rPr>
          <w:rFonts w:ascii="ＭＳ ゴシック" w:eastAsia="ＭＳ ゴシック" w:hAnsi="ＭＳ ゴシック"/>
          <w:color w:val="000000" w:themeColor="text1"/>
        </w:rPr>
      </w:pPr>
    </w:p>
    <w:p w14:paraId="1E020661" w14:textId="77777777" w:rsidR="001F776F" w:rsidRPr="00EB212D" w:rsidRDefault="00690CE2" w:rsidP="0080599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（４）</w:t>
      </w:r>
      <w:r w:rsidR="005C1840" w:rsidRPr="00EB212D">
        <w:rPr>
          <w:rFonts w:ascii="ＭＳ ゴシック" w:eastAsia="ＭＳ ゴシック" w:hAnsi="ＭＳ ゴシック" w:hint="eastAsia"/>
          <w:color w:val="000000" w:themeColor="text1"/>
        </w:rPr>
        <w:t>法人役員名簿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21"/>
        <w:gridCol w:w="1178"/>
        <w:gridCol w:w="2224"/>
        <w:gridCol w:w="2376"/>
      </w:tblGrid>
      <w:tr w:rsidR="00586A3F" w:rsidRPr="00EB212D" w14:paraId="7AF35522" w14:textId="77777777" w:rsidTr="0023545A">
        <w:trPr>
          <w:trHeight w:val="567"/>
        </w:trPr>
        <w:tc>
          <w:tcPr>
            <w:tcW w:w="2721" w:type="dxa"/>
            <w:tcBorders>
              <w:bottom w:val="dashSmallGap" w:sz="4" w:space="0" w:color="auto"/>
              <w:right w:val="dashSmallGap" w:sz="4" w:space="0" w:color="auto"/>
            </w:tcBorders>
            <w:vAlign w:val="center"/>
          </w:tcPr>
          <w:p w14:paraId="4EBB7CFF"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09B7209A"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516A5EE1"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8C6BAA5"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48F8826A"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6415E9AB" w14:textId="77777777" w:rsidR="001F776F" w:rsidRPr="00EB212D" w:rsidRDefault="001F776F"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37B229C0" w14:textId="77777777" w:rsidR="001F776F" w:rsidRPr="00EB212D" w:rsidRDefault="001F776F" w:rsidP="001F776F">
            <w:pPr>
              <w:rPr>
                <w:rFonts w:ascii="ＭＳ ゴシック" w:eastAsia="ＭＳ ゴシック" w:hAnsi="ＭＳ ゴシック"/>
                <w:color w:val="000000" w:themeColor="text1"/>
              </w:rPr>
            </w:pPr>
          </w:p>
        </w:tc>
      </w:tr>
      <w:tr w:rsidR="00586A3F" w:rsidRPr="00EB212D" w14:paraId="30979077" w14:textId="77777777" w:rsidTr="0023545A">
        <w:trPr>
          <w:trHeight w:val="567"/>
        </w:trPr>
        <w:tc>
          <w:tcPr>
            <w:tcW w:w="2721" w:type="dxa"/>
            <w:tcBorders>
              <w:bottom w:val="dashSmallGap" w:sz="4" w:space="0" w:color="auto"/>
              <w:right w:val="dashSmallGap" w:sz="4" w:space="0" w:color="auto"/>
            </w:tcBorders>
            <w:vAlign w:val="center"/>
          </w:tcPr>
          <w:p w14:paraId="00B00A48" w14:textId="77777777" w:rsidR="00691598" w:rsidRPr="00EB212D" w:rsidRDefault="00691598" w:rsidP="00691598">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7C87239A"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676DB4AB"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6B8F4E3"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2490ED73"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418E0391"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002B9F75" w14:textId="77777777" w:rsidR="00691598" w:rsidRPr="00EB212D" w:rsidRDefault="00691598" w:rsidP="001F776F">
            <w:pPr>
              <w:rPr>
                <w:rFonts w:ascii="ＭＳ ゴシック" w:eastAsia="ＭＳ ゴシック" w:hAnsi="ＭＳ ゴシック"/>
                <w:color w:val="000000" w:themeColor="text1"/>
              </w:rPr>
            </w:pPr>
          </w:p>
        </w:tc>
      </w:tr>
      <w:tr w:rsidR="00586A3F" w:rsidRPr="00EB212D" w14:paraId="083B15F2" w14:textId="77777777" w:rsidTr="0023545A">
        <w:trPr>
          <w:trHeight w:val="567"/>
        </w:trPr>
        <w:tc>
          <w:tcPr>
            <w:tcW w:w="2721" w:type="dxa"/>
            <w:tcBorders>
              <w:bottom w:val="dashSmallGap" w:sz="4" w:space="0" w:color="auto"/>
              <w:right w:val="dashSmallGap" w:sz="4" w:space="0" w:color="auto"/>
            </w:tcBorders>
            <w:vAlign w:val="center"/>
          </w:tcPr>
          <w:p w14:paraId="66F2131E" w14:textId="77777777" w:rsidR="00691598" w:rsidRPr="00EB212D" w:rsidRDefault="00691598" w:rsidP="00691598">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6FD452EB"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3F7DE63A"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5BF6056D"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6689A7FB"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5DC5953E"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7FFB4B6E" w14:textId="77777777" w:rsidR="00691598" w:rsidRPr="00EB212D" w:rsidRDefault="00691598" w:rsidP="001F776F">
            <w:pPr>
              <w:rPr>
                <w:rFonts w:ascii="ＭＳ ゴシック" w:eastAsia="ＭＳ ゴシック" w:hAnsi="ＭＳ ゴシック"/>
                <w:color w:val="000000" w:themeColor="text1"/>
              </w:rPr>
            </w:pPr>
          </w:p>
        </w:tc>
      </w:tr>
      <w:tr w:rsidR="00586A3F" w:rsidRPr="00EB212D" w14:paraId="713B0234" w14:textId="77777777" w:rsidTr="0023545A">
        <w:trPr>
          <w:trHeight w:val="567"/>
        </w:trPr>
        <w:tc>
          <w:tcPr>
            <w:tcW w:w="2721" w:type="dxa"/>
            <w:tcBorders>
              <w:bottom w:val="dashSmallGap" w:sz="4" w:space="0" w:color="auto"/>
              <w:right w:val="dashSmallGap" w:sz="4" w:space="0" w:color="auto"/>
            </w:tcBorders>
            <w:vAlign w:val="center"/>
          </w:tcPr>
          <w:p w14:paraId="49FE2D1D" w14:textId="77777777" w:rsidR="00691598" w:rsidRPr="00EB212D" w:rsidRDefault="00691598" w:rsidP="00691598">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37157EB6" w14:textId="77777777" w:rsidR="00691598" w:rsidRPr="00EB212D"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4EAAE967" w14:textId="77777777" w:rsidR="00691598" w:rsidRPr="00EB212D"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0DC8F3BB" w14:textId="77777777" w:rsidR="00691598" w:rsidRPr="00EB212D" w:rsidRDefault="00691598" w:rsidP="0023545A">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　　月　　日</w:t>
            </w:r>
          </w:p>
        </w:tc>
      </w:tr>
      <w:tr w:rsidR="00586A3F" w:rsidRPr="00EB212D" w14:paraId="365E8A56" w14:textId="77777777" w:rsidTr="00CB6D7F">
        <w:trPr>
          <w:trHeight w:val="567"/>
        </w:trPr>
        <w:tc>
          <w:tcPr>
            <w:tcW w:w="2721" w:type="dxa"/>
            <w:tcBorders>
              <w:top w:val="dashSmallGap" w:sz="4" w:space="0" w:color="auto"/>
              <w:right w:val="dashSmallGap" w:sz="4" w:space="0" w:color="auto"/>
            </w:tcBorders>
            <w:vAlign w:val="center"/>
          </w:tcPr>
          <w:p w14:paraId="7FD08AB6" w14:textId="77777777" w:rsidR="00691598" w:rsidRPr="00EB212D" w:rsidRDefault="00691598" w:rsidP="001F776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tcBorders>
          </w:tcPr>
          <w:p w14:paraId="7E6651D6" w14:textId="77777777" w:rsidR="00691598" w:rsidRPr="00EB212D" w:rsidRDefault="00691598" w:rsidP="001F776F">
            <w:pPr>
              <w:rPr>
                <w:rFonts w:ascii="ＭＳ ゴシック" w:eastAsia="ＭＳ ゴシック" w:hAnsi="ＭＳ ゴシック"/>
                <w:color w:val="000000" w:themeColor="text1"/>
              </w:rPr>
            </w:pPr>
          </w:p>
        </w:tc>
      </w:tr>
    </w:tbl>
    <w:p w14:paraId="63EDC800" w14:textId="77777777" w:rsidR="008E50DA" w:rsidRPr="00EB212D" w:rsidRDefault="00782558" w:rsidP="008E50DA">
      <w:pPr>
        <w:pStyle w:val="a8"/>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lang w:eastAsia="ja-JP"/>
        </w:rPr>
        <w:t>※</w:t>
      </w:r>
      <w:r w:rsidR="00690CE2" w:rsidRPr="00EB212D">
        <w:rPr>
          <w:rFonts w:ascii="ＭＳ ゴシック" w:eastAsia="ＭＳ ゴシック" w:hAnsi="ＭＳ ゴシック" w:hint="eastAsia"/>
          <w:color w:val="000000" w:themeColor="text1"/>
          <w:lang w:eastAsia="ja-JP"/>
        </w:rPr>
        <w:t>必要に応じて、適宜</w:t>
      </w:r>
      <w:r w:rsidR="00805991" w:rsidRPr="00EB212D">
        <w:rPr>
          <w:rFonts w:ascii="ＭＳ ゴシック" w:eastAsia="ＭＳ ゴシック" w:hAnsi="ＭＳ ゴシック" w:hint="eastAsia"/>
          <w:color w:val="000000" w:themeColor="text1"/>
          <w:lang w:eastAsia="ja-JP"/>
        </w:rPr>
        <w:t>行</w:t>
      </w:r>
      <w:r w:rsidR="00690CE2" w:rsidRPr="00EB212D">
        <w:rPr>
          <w:rFonts w:ascii="ＭＳ ゴシック" w:eastAsia="ＭＳ ゴシック" w:hAnsi="ＭＳ ゴシック" w:hint="eastAsia"/>
          <w:color w:val="000000" w:themeColor="text1"/>
          <w:lang w:eastAsia="ja-JP"/>
        </w:rPr>
        <w:t>を追加してください。</w:t>
      </w:r>
    </w:p>
    <w:p w14:paraId="341EA222" w14:textId="77777777" w:rsidR="00690CE2" w:rsidRPr="00EB212D" w:rsidRDefault="00690CE2" w:rsidP="00690CE2">
      <w:pPr>
        <w:rPr>
          <w:color w:val="000000" w:themeColor="text1"/>
          <w:lang w:val="x-none" w:eastAsia="x-none"/>
        </w:rPr>
      </w:pPr>
    </w:p>
    <w:p w14:paraId="163ECF0A" w14:textId="77777777" w:rsidR="008E50DA" w:rsidRPr="00EB212D" w:rsidRDefault="00690CE2" w:rsidP="00805991">
      <w:pPr>
        <w:pStyle w:val="a8"/>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lang w:eastAsia="ja-JP"/>
        </w:rPr>
        <w:t>（５）</w:t>
      </w:r>
      <w:r w:rsidR="00402BDB" w:rsidRPr="00EB212D">
        <w:rPr>
          <w:rFonts w:ascii="ＭＳ ゴシック" w:eastAsia="ＭＳ ゴシック" w:hAnsi="ＭＳ ゴシック" w:hint="eastAsia"/>
          <w:color w:val="000000" w:themeColor="text1"/>
          <w:lang w:eastAsia="ja-JP"/>
        </w:rPr>
        <w:t>担当者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71"/>
        <w:gridCol w:w="3109"/>
        <w:gridCol w:w="3119"/>
      </w:tblGrid>
      <w:tr w:rsidR="00586A3F" w:rsidRPr="00EB212D" w14:paraId="6AA46843"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hideMark/>
          </w:tcPr>
          <w:p w14:paraId="02998090" w14:textId="77777777" w:rsidR="008E50DA" w:rsidRPr="00EB212D" w:rsidRDefault="008E50DA">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氏　　名</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55E5C431" w14:textId="77777777" w:rsidR="008E50DA" w:rsidRPr="00EB212D" w:rsidRDefault="008E50DA" w:rsidP="00DF25AE">
            <w:pPr>
              <w:rPr>
                <w:rFonts w:ascii="ＭＳ ゴシック" w:eastAsia="ＭＳ ゴシック" w:hAnsi="ＭＳ ゴシック"/>
                <w:color w:val="000000" w:themeColor="text1"/>
              </w:rPr>
            </w:pPr>
          </w:p>
        </w:tc>
      </w:tr>
      <w:tr w:rsidR="00586A3F" w:rsidRPr="00EB212D" w14:paraId="02D74B56"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tcPr>
          <w:p w14:paraId="4040C8BA" w14:textId="77777777" w:rsidR="00305A24" w:rsidRPr="00EB212D" w:rsidRDefault="00305A2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事務所の所在地</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1061611D" w14:textId="77777777" w:rsidR="00305A24" w:rsidRPr="00EB212D" w:rsidRDefault="00305A24" w:rsidP="00DF25AE">
            <w:pPr>
              <w:rPr>
                <w:rFonts w:ascii="ＭＳ ゴシック" w:eastAsia="ＭＳ ゴシック" w:hAnsi="ＭＳ ゴシック"/>
                <w:color w:val="000000" w:themeColor="text1"/>
              </w:rPr>
            </w:pPr>
          </w:p>
        </w:tc>
      </w:tr>
      <w:tr w:rsidR="00586A3F" w:rsidRPr="00EB212D" w14:paraId="4B43ABE2" w14:textId="77777777" w:rsidTr="00975805">
        <w:trPr>
          <w:trHeight w:val="567"/>
        </w:trPr>
        <w:tc>
          <w:tcPr>
            <w:tcW w:w="2271" w:type="dxa"/>
            <w:vMerge w:val="restart"/>
            <w:tcBorders>
              <w:top w:val="single" w:sz="4" w:space="0" w:color="auto"/>
              <w:left w:val="single" w:sz="4" w:space="0" w:color="auto"/>
              <w:right w:val="single" w:sz="4" w:space="0" w:color="auto"/>
            </w:tcBorders>
            <w:vAlign w:val="center"/>
            <w:hideMark/>
          </w:tcPr>
          <w:p w14:paraId="1871E5C1" w14:textId="77777777" w:rsidR="000C6C64" w:rsidRPr="00EB212D" w:rsidRDefault="000C6C6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担当者の連絡先</w:t>
            </w:r>
          </w:p>
        </w:tc>
        <w:tc>
          <w:tcPr>
            <w:tcW w:w="3109" w:type="dxa"/>
            <w:tcBorders>
              <w:top w:val="single" w:sz="4" w:space="0" w:color="auto"/>
              <w:left w:val="single" w:sz="4" w:space="0" w:color="auto"/>
              <w:bottom w:val="single" w:sz="4" w:space="0" w:color="auto"/>
              <w:right w:val="single" w:sz="4" w:space="0" w:color="auto"/>
            </w:tcBorders>
            <w:hideMark/>
          </w:tcPr>
          <w:p w14:paraId="6487E9D7" w14:textId="77777777" w:rsidR="000C6C64" w:rsidRPr="00EB212D" w:rsidRDefault="000C6C6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電話</w:t>
            </w:r>
          </w:p>
        </w:tc>
        <w:tc>
          <w:tcPr>
            <w:tcW w:w="3119" w:type="dxa"/>
            <w:tcBorders>
              <w:top w:val="single" w:sz="4" w:space="0" w:color="auto"/>
              <w:left w:val="single" w:sz="4" w:space="0" w:color="auto"/>
              <w:bottom w:val="single" w:sz="4" w:space="0" w:color="auto"/>
              <w:right w:val="single" w:sz="4" w:space="0" w:color="auto"/>
            </w:tcBorders>
            <w:hideMark/>
          </w:tcPr>
          <w:p w14:paraId="4D22CDF2" w14:textId="77777777" w:rsidR="000C6C64" w:rsidRPr="00EB212D" w:rsidRDefault="000C6C6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ＦＡＸ</w:t>
            </w:r>
          </w:p>
        </w:tc>
      </w:tr>
      <w:tr w:rsidR="00586A3F" w:rsidRPr="00EB212D" w14:paraId="0B694EA1" w14:textId="77777777" w:rsidTr="00975805">
        <w:trPr>
          <w:trHeight w:val="567"/>
        </w:trPr>
        <w:tc>
          <w:tcPr>
            <w:tcW w:w="2271" w:type="dxa"/>
            <w:vMerge/>
            <w:tcBorders>
              <w:left w:val="single" w:sz="4" w:space="0" w:color="auto"/>
              <w:bottom w:val="single" w:sz="4" w:space="0" w:color="auto"/>
              <w:right w:val="single" w:sz="4" w:space="0" w:color="auto"/>
            </w:tcBorders>
            <w:vAlign w:val="center"/>
            <w:hideMark/>
          </w:tcPr>
          <w:p w14:paraId="7E25D750" w14:textId="77777777" w:rsidR="000C6C64" w:rsidRPr="00EB212D" w:rsidRDefault="000C6C64">
            <w:pPr>
              <w:jc w:val="center"/>
              <w:rPr>
                <w:rFonts w:ascii="ＭＳ ゴシック" w:eastAsia="ＭＳ ゴシック" w:hAnsi="ＭＳ ゴシック"/>
                <w:color w:val="000000" w:themeColor="text1"/>
              </w:rPr>
            </w:pPr>
          </w:p>
        </w:tc>
        <w:tc>
          <w:tcPr>
            <w:tcW w:w="6228" w:type="dxa"/>
            <w:gridSpan w:val="2"/>
            <w:tcBorders>
              <w:top w:val="single" w:sz="4" w:space="0" w:color="auto"/>
              <w:left w:val="single" w:sz="4" w:space="0" w:color="auto"/>
              <w:bottom w:val="single" w:sz="4" w:space="0" w:color="auto"/>
              <w:right w:val="single" w:sz="4" w:space="0" w:color="auto"/>
            </w:tcBorders>
          </w:tcPr>
          <w:p w14:paraId="0CC20C94" w14:textId="77777777" w:rsidR="000C6C64" w:rsidRPr="00EB212D" w:rsidRDefault="000C6C64">
            <w:pPr>
              <w:rPr>
                <w:rFonts w:ascii="ＭＳ ゴシック" w:eastAsia="ＭＳ ゴシック" w:hAnsi="ＭＳ ゴシック"/>
                <w:color w:val="000000" w:themeColor="text1"/>
              </w:rPr>
            </w:pPr>
            <w:r w:rsidRPr="00EB212D">
              <w:rPr>
                <w:rFonts w:ascii="ＭＳ ゴシック" w:eastAsia="ＭＳ ゴシック" w:hAnsi="ＭＳ ゴシック"/>
                <w:color w:val="000000" w:themeColor="text1"/>
              </w:rPr>
              <w:t>E-mail</w:t>
            </w:r>
          </w:p>
        </w:tc>
      </w:tr>
    </w:tbl>
    <w:p w14:paraId="61FA2731" w14:textId="77777777" w:rsidR="001F776F" w:rsidRPr="00EB212D" w:rsidRDefault="001F776F">
      <w:pPr>
        <w:rPr>
          <w:rFonts w:ascii="ＭＳ ゴシック" w:eastAsia="ＭＳ ゴシック" w:hAnsi="ＭＳ ゴシック"/>
          <w:color w:val="000000" w:themeColor="text1"/>
        </w:rPr>
      </w:pPr>
    </w:p>
    <w:p w14:paraId="54BE5F30" w14:textId="77777777" w:rsidR="00346A11" w:rsidRPr="00EB212D" w:rsidRDefault="00690CE2" w:rsidP="00805991">
      <w:pPr>
        <w:pStyle w:val="a8"/>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lang w:eastAsia="ja-JP"/>
        </w:rPr>
        <w:t>（６）</w:t>
      </w:r>
      <w:r w:rsidR="00402BDB" w:rsidRPr="00EB212D">
        <w:rPr>
          <w:rFonts w:ascii="ＭＳ ゴシック" w:eastAsia="ＭＳ ゴシック" w:hAnsi="ＭＳ ゴシック" w:hint="eastAsia"/>
          <w:color w:val="000000" w:themeColor="text1"/>
          <w:lang w:eastAsia="ja-JP"/>
        </w:rPr>
        <w:t>現在実施中の介護保険事業および関連事業</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893"/>
        <w:gridCol w:w="4606"/>
      </w:tblGrid>
      <w:tr w:rsidR="00586A3F" w:rsidRPr="00EB212D" w14:paraId="61666DEC" w14:textId="77777777" w:rsidTr="00CB6D7F">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26568CDB"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①介護保険事業（○印を付けて、具体的なサービス種別を記入してください）</w:t>
            </w:r>
          </w:p>
        </w:tc>
      </w:tr>
      <w:tr w:rsidR="00586A3F" w:rsidRPr="00EB212D" w14:paraId="7AF3977A" w14:textId="77777777" w:rsidTr="00970D21">
        <w:trPr>
          <w:trHeight w:val="2967"/>
        </w:trPr>
        <w:tc>
          <w:tcPr>
            <w:tcW w:w="3893" w:type="dxa"/>
            <w:tcBorders>
              <w:top w:val="single" w:sz="4" w:space="0" w:color="auto"/>
              <w:left w:val="single" w:sz="4" w:space="0" w:color="auto"/>
              <w:bottom w:val="single" w:sz="4" w:space="0" w:color="auto"/>
              <w:right w:val="nil"/>
            </w:tcBorders>
          </w:tcPr>
          <w:p w14:paraId="3193D1B3"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　居宅サービス</w:t>
            </w:r>
          </w:p>
          <w:p w14:paraId="0EE08723" w14:textId="77777777" w:rsidR="00346A11" w:rsidRPr="00EB212D" w:rsidRDefault="00346A11">
            <w:pPr>
              <w:rPr>
                <w:rFonts w:ascii="ＭＳ ゴシック" w:eastAsia="ＭＳ ゴシック" w:hAnsi="ＭＳ ゴシック"/>
                <w:color w:val="000000" w:themeColor="text1"/>
              </w:rPr>
            </w:pPr>
          </w:p>
          <w:p w14:paraId="56AD0BA7" w14:textId="77777777" w:rsidR="00346A11" w:rsidRPr="00EB212D" w:rsidRDefault="00346A11">
            <w:pPr>
              <w:rPr>
                <w:rFonts w:ascii="ＭＳ ゴシック" w:eastAsia="ＭＳ ゴシック" w:hAnsi="ＭＳ ゴシック"/>
                <w:color w:val="000000" w:themeColor="text1"/>
              </w:rPr>
            </w:pPr>
          </w:p>
          <w:p w14:paraId="47A4D983" w14:textId="77777777" w:rsidR="00575665" w:rsidRPr="00EB212D" w:rsidRDefault="00575665">
            <w:pPr>
              <w:rPr>
                <w:rFonts w:ascii="ＭＳ ゴシック" w:eastAsia="ＭＳ ゴシック" w:hAnsi="ＭＳ ゴシック"/>
                <w:color w:val="000000" w:themeColor="text1"/>
              </w:rPr>
            </w:pPr>
          </w:p>
          <w:p w14:paraId="1A395A3F"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　施設サービス</w:t>
            </w:r>
          </w:p>
          <w:p w14:paraId="2547ECB1" w14:textId="77777777" w:rsidR="00346A11" w:rsidRPr="00EB212D" w:rsidRDefault="00346A11">
            <w:pPr>
              <w:rPr>
                <w:rFonts w:ascii="ＭＳ ゴシック" w:eastAsia="ＭＳ ゴシック" w:hAnsi="ＭＳ ゴシック"/>
                <w:color w:val="000000" w:themeColor="text1"/>
              </w:rPr>
            </w:pPr>
          </w:p>
          <w:p w14:paraId="535018EB" w14:textId="77777777" w:rsidR="0023545A" w:rsidRPr="00EB212D" w:rsidRDefault="0023545A">
            <w:pPr>
              <w:rPr>
                <w:rFonts w:ascii="ＭＳ ゴシック" w:eastAsia="ＭＳ ゴシック" w:hAnsi="ＭＳ ゴシック"/>
                <w:color w:val="000000" w:themeColor="text1"/>
              </w:rPr>
            </w:pPr>
          </w:p>
          <w:p w14:paraId="42D8C850" w14:textId="77777777" w:rsidR="0023545A" w:rsidRPr="00EB212D" w:rsidRDefault="0023545A">
            <w:pPr>
              <w:rPr>
                <w:rFonts w:ascii="ＭＳ ゴシック" w:eastAsia="ＭＳ ゴシック" w:hAnsi="ＭＳ ゴシック"/>
                <w:color w:val="000000" w:themeColor="text1"/>
              </w:rPr>
            </w:pPr>
          </w:p>
          <w:p w14:paraId="11896FD8" w14:textId="77777777" w:rsidR="00346A11" w:rsidRPr="00EB212D" w:rsidRDefault="00346A11">
            <w:pPr>
              <w:rPr>
                <w:rFonts w:ascii="ＭＳ ゴシック" w:eastAsia="ＭＳ ゴシック" w:hAnsi="ＭＳ ゴシック"/>
                <w:color w:val="000000" w:themeColor="text1"/>
              </w:rPr>
            </w:pPr>
          </w:p>
        </w:tc>
        <w:tc>
          <w:tcPr>
            <w:tcW w:w="4606" w:type="dxa"/>
            <w:tcBorders>
              <w:top w:val="single" w:sz="4" w:space="0" w:color="auto"/>
              <w:left w:val="nil"/>
              <w:bottom w:val="single" w:sz="4" w:space="0" w:color="auto"/>
              <w:right w:val="single" w:sz="4" w:space="0" w:color="auto"/>
            </w:tcBorders>
          </w:tcPr>
          <w:p w14:paraId="60946F95"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　居宅介護支援</w:t>
            </w:r>
          </w:p>
          <w:p w14:paraId="39899739" w14:textId="77777777" w:rsidR="0023545A" w:rsidRPr="00EB212D" w:rsidRDefault="0023545A">
            <w:pPr>
              <w:rPr>
                <w:rFonts w:ascii="ＭＳ ゴシック" w:eastAsia="ＭＳ ゴシック" w:hAnsi="ＭＳ ゴシック"/>
                <w:color w:val="000000" w:themeColor="text1"/>
              </w:rPr>
            </w:pPr>
          </w:p>
          <w:p w14:paraId="6E7B355A" w14:textId="77777777" w:rsidR="0023545A" w:rsidRPr="00EB212D" w:rsidRDefault="0023545A">
            <w:pPr>
              <w:rPr>
                <w:rFonts w:ascii="ＭＳ ゴシック" w:eastAsia="ＭＳ ゴシック" w:hAnsi="ＭＳ ゴシック"/>
                <w:color w:val="000000" w:themeColor="text1"/>
              </w:rPr>
            </w:pPr>
          </w:p>
          <w:p w14:paraId="07BAC120"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　地域密着型サービス</w:t>
            </w:r>
          </w:p>
          <w:p w14:paraId="228F8CD1" w14:textId="77777777" w:rsidR="00793625" w:rsidRPr="00EB212D" w:rsidRDefault="00793625">
            <w:pPr>
              <w:rPr>
                <w:rFonts w:ascii="ＭＳ ゴシック" w:eastAsia="ＭＳ ゴシック" w:hAnsi="ＭＳ ゴシック"/>
                <w:color w:val="000000" w:themeColor="text1"/>
              </w:rPr>
            </w:pPr>
          </w:p>
          <w:p w14:paraId="7819FD7F" w14:textId="77777777" w:rsidR="00346A11" w:rsidRPr="00EB212D" w:rsidRDefault="00346A11">
            <w:pPr>
              <w:rPr>
                <w:rFonts w:ascii="ＭＳ ゴシック" w:eastAsia="ＭＳ ゴシック" w:hAnsi="ＭＳ ゴシック"/>
                <w:color w:val="000000" w:themeColor="text1"/>
              </w:rPr>
            </w:pPr>
          </w:p>
          <w:p w14:paraId="181EED98" w14:textId="77777777" w:rsidR="0023545A" w:rsidRPr="00EB212D" w:rsidRDefault="0023545A">
            <w:pPr>
              <w:rPr>
                <w:rFonts w:ascii="ＭＳ ゴシック" w:eastAsia="ＭＳ ゴシック" w:hAnsi="ＭＳ ゴシック"/>
                <w:color w:val="000000" w:themeColor="text1"/>
              </w:rPr>
            </w:pPr>
          </w:p>
          <w:p w14:paraId="758DAED1"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５　その他</w:t>
            </w:r>
          </w:p>
          <w:p w14:paraId="57787685" w14:textId="55A4919E" w:rsidR="0023545A" w:rsidRPr="00EB212D" w:rsidRDefault="0023545A">
            <w:pPr>
              <w:rPr>
                <w:rFonts w:ascii="ＭＳ ゴシック" w:eastAsia="ＭＳ ゴシック" w:hAnsi="ＭＳ ゴシック"/>
                <w:color w:val="000000" w:themeColor="text1"/>
              </w:rPr>
            </w:pPr>
          </w:p>
          <w:p w14:paraId="257349D2" w14:textId="52E3B496" w:rsidR="00E473BC" w:rsidRPr="00EB212D" w:rsidRDefault="00E473BC">
            <w:pPr>
              <w:rPr>
                <w:rFonts w:ascii="ＭＳ ゴシック" w:eastAsia="ＭＳ ゴシック" w:hAnsi="ＭＳ ゴシック"/>
                <w:color w:val="000000" w:themeColor="text1"/>
              </w:rPr>
            </w:pPr>
          </w:p>
          <w:p w14:paraId="0493BA49" w14:textId="77777777" w:rsidR="00E473BC" w:rsidRPr="00EB212D" w:rsidRDefault="00E473BC">
            <w:pPr>
              <w:rPr>
                <w:rFonts w:ascii="ＭＳ ゴシック" w:eastAsia="ＭＳ ゴシック" w:hAnsi="ＭＳ ゴシック"/>
                <w:color w:val="000000" w:themeColor="text1"/>
              </w:rPr>
            </w:pPr>
          </w:p>
          <w:p w14:paraId="4367AA0D" w14:textId="77777777" w:rsidR="00970D21" w:rsidRPr="00EB212D" w:rsidRDefault="00970D21">
            <w:pPr>
              <w:rPr>
                <w:rFonts w:ascii="ＭＳ ゴシック" w:eastAsia="ＭＳ ゴシック" w:hAnsi="ＭＳ ゴシック"/>
                <w:color w:val="000000" w:themeColor="text1"/>
              </w:rPr>
            </w:pPr>
          </w:p>
        </w:tc>
      </w:tr>
      <w:tr w:rsidR="00586A3F" w:rsidRPr="00EB212D" w14:paraId="1F7B0501" w14:textId="77777777" w:rsidTr="003305EE">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6E070C98" w14:textId="77777777" w:rsidR="00346A11" w:rsidRPr="00EB212D" w:rsidRDefault="00346A11">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②関連事業（保健、医療、福祉等）</w:t>
            </w:r>
          </w:p>
        </w:tc>
      </w:tr>
      <w:tr w:rsidR="00586A3F" w:rsidRPr="00EB212D" w14:paraId="1C9508EF" w14:textId="77777777" w:rsidTr="0023545A">
        <w:trPr>
          <w:cantSplit/>
          <w:trHeight w:val="1417"/>
        </w:trPr>
        <w:tc>
          <w:tcPr>
            <w:tcW w:w="8499" w:type="dxa"/>
            <w:gridSpan w:val="2"/>
            <w:tcBorders>
              <w:top w:val="single" w:sz="4" w:space="0" w:color="auto"/>
              <w:left w:val="single" w:sz="4" w:space="0" w:color="auto"/>
              <w:bottom w:val="single" w:sz="4" w:space="0" w:color="auto"/>
              <w:right w:val="single" w:sz="4" w:space="0" w:color="auto"/>
            </w:tcBorders>
          </w:tcPr>
          <w:p w14:paraId="4D7BAC7D" w14:textId="77777777" w:rsidR="00346A11" w:rsidRPr="00EB212D" w:rsidRDefault="00346A11" w:rsidP="0023545A">
            <w:pPr>
              <w:rPr>
                <w:rFonts w:ascii="ＭＳ ゴシック" w:eastAsia="ＭＳ ゴシック" w:hAnsi="ＭＳ ゴシック"/>
                <w:color w:val="000000" w:themeColor="text1"/>
              </w:rPr>
            </w:pPr>
          </w:p>
        </w:tc>
      </w:tr>
    </w:tbl>
    <w:p w14:paraId="1C848448" w14:textId="77777777" w:rsidR="00346A11" w:rsidRPr="00EB212D" w:rsidRDefault="00B2694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※実施中の介護保険</w:t>
      </w:r>
      <w:r w:rsidR="004068CF" w:rsidRPr="00EB212D">
        <w:rPr>
          <w:rFonts w:ascii="ＭＳ ゴシック" w:eastAsia="ＭＳ ゴシック" w:hAnsi="ＭＳ ゴシック" w:hint="eastAsia"/>
          <w:color w:val="000000" w:themeColor="text1"/>
        </w:rPr>
        <w:t>事業の概要・パンフレット等を添付して下さい。（別紙</w:t>
      </w:r>
      <w:r w:rsidR="007518EB" w:rsidRPr="00EB212D">
        <w:rPr>
          <w:rFonts w:ascii="ＭＳ ゴシック" w:eastAsia="ＭＳ ゴシック" w:hAnsi="ＭＳ ゴシック" w:hint="eastAsia"/>
          <w:color w:val="000000" w:themeColor="text1"/>
        </w:rPr>
        <w:t>５</w:t>
      </w:r>
      <w:r w:rsidR="004068CF" w:rsidRPr="00EB212D">
        <w:rPr>
          <w:rFonts w:ascii="ＭＳ ゴシック" w:eastAsia="ＭＳ ゴシック" w:hAnsi="ＭＳ ゴシック" w:hint="eastAsia"/>
          <w:color w:val="000000" w:themeColor="text1"/>
        </w:rPr>
        <w:t>）</w:t>
      </w:r>
    </w:p>
    <w:p w14:paraId="22D36E43" w14:textId="77777777" w:rsidR="00690CE2" w:rsidRPr="00EB212D" w:rsidRDefault="00690CE2"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※特別養護老人ホームを運営している場合は、運営実績（別紙６</w:t>
      </w:r>
      <w:r w:rsidR="00D16438" w:rsidRPr="00EB212D">
        <w:rPr>
          <w:rFonts w:ascii="ＭＳ ゴシック" w:eastAsia="ＭＳ ゴシック" w:hAnsi="ＭＳ ゴシック" w:hint="eastAsia"/>
          <w:color w:val="000000" w:themeColor="text1"/>
        </w:rPr>
        <w:t>【様式３】</w:t>
      </w:r>
      <w:r w:rsidRPr="00EB212D">
        <w:rPr>
          <w:rFonts w:ascii="ＭＳ ゴシック" w:eastAsia="ＭＳ ゴシック" w:hAnsi="ＭＳ ゴシック" w:hint="eastAsia"/>
          <w:color w:val="000000" w:themeColor="text1"/>
        </w:rPr>
        <w:t>）を添付してください。</w:t>
      </w:r>
    </w:p>
    <w:p w14:paraId="2439CB58" w14:textId="77777777" w:rsidR="007D4B82" w:rsidRPr="00EB212D" w:rsidRDefault="007D4B82">
      <w:pPr>
        <w:rPr>
          <w:rFonts w:ascii="ＭＳ ゴシック" w:eastAsia="ＭＳ ゴシック" w:hAnsi="ＭＳ ゴシック"/>
          <w:color w:val="000000" w:themeColor="text1"/>
        </w:rPr>
      </w:pPr>
    </w:p>
    <w:p w14:paraId="583AC1FD" w14:textId="77777777" w:rsidR="00E544B9" w:rsidRPr="00EB212D" w:rsidRDefault="00E544B9">
      <w:pPr>
        <w:rPr>
          <w:rFonts w:ascii="ＭＳ ゴシック" w:eastAsia="ＭＳ ゴシック" w:hAnsi="ＭＳ ゴシック"/>
          <w:color w:val="000000" w:themeColor="text1"/>
        </w:rPr>
      </w:pPr>
    </w:p>
    <w:p w14:paraId="6130EAA3" w14:textId="77777777" w:rsidR="003538C3"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w:t>
      </w:r>
      <w:r w:rsidR="007D4B82"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 xml:space="preserve">　施設予定地の状況</w:t>
      </w:r>
    </w:p>
    <w:p w14:paraId="2CA6665A" w14:textId="77777777" w:rsidR="00690CE2" w:rsidRPr="00EB212D" w:rsidRDefault="00690CE2" w:rsidP="00690CE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（１）予定地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508"/>
      </w:tblGrid>
      <w:tr w:rsidR="00586A3F" w:rsidRPr="00EB212D" w14:paraId="13E38668" w14:textId="77777777" w:rsidTr="0023545A">
        <w:trPr>
          <w:cantSplit/>
          <w:trHeight w:val="737"/>
          <w:jc w:val="center"/>
        </w:trPr>
        <w:tc>
          <w:tcPr>
            <w:tcW w:w="1986" w:type="dxa"/>
            <w:tcBorders>
              <w:bottom w:val="single" w:sz="4" w:space="0" w:color="auto"/>
            </w:tcBorders>
            <w:vAlign w:val="center"/>
          </w:tcPr>
          <w:p w14:paraId="06B15D32" w14:textId="77777777" w:rsidR="00BD36E7" w:rsidRPr="00EB212D" w:rsidRDefault="003538C3" w:rsidP="00BD36E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属する</w:t>
            </w:r>
          </w:p>
          <w:p w14:paraId="5D50FA1D" w14:textId="77777777" w:rsidR="003538C3" w:rsidRPr="00EB212D" w:rsidRDefault="003538C3" w:rsidP="00BD36E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日常生活圏域</w:t>
            </w:r>
          </w:p>
        </w:tc>
        <w:tc>
          <w:tcPr>
            <w:tcW w:w="6508" w:type="dxa"/>
            <w:tcBorders>
              <w:bottom w:val="single" w:sz="4" w:space="0" w:color="auto"/>
            </w:tcBorders>
            <w:vAlign w:val="center"/>
          </w:tcPr>
          <w:p w14:paraId="06981829" w14:textId="77777777" w:rsidR="003538C3" w:rsidRPr="00EB212D" w:rsidRDefault="003538C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u w:val="single"/>
              </w:rPr>
              <w:t xml:space="preserve">　　　　　　</w:t>
            </w:r>
            <w:r w:rsidRPr="00EB212D">
              <w:rPr>
                <w:rFonts w:ascii="ＭＳ ゴシック" w:eastAsia="ＭＳ ゴシック" w:hAnsi="ＭＳ ゴシック" w:hint="eastAsia"/>
                <w:color w:val="000000" w:themeColor="text1"/>
              </w:rPr>
              <w:t>日常生活圏域（　　　小学校区）</w:t>
            </w:r>
          </w:p>
        </w:tc>
      </w:tr>
      <w:tr w:rsidR="00586A3F" w:rsidRPr="00EB212D" w14:paraId="3E109A7D" w14:textId="77777777" w:rsidTr="0077489C">
        <w:trPr>
          <w:cantSplit/>
          <w:trHeight w:val="510"/>
          <w:jc w:val="center"/>
        </w:trPr>
        <w:tc>
          <w:tcPr>
            <w:tcW w:w="1986" w:type="dxa"/>
            <w:vMerge w:val="restart"/>
            <w:vAlign w:val="center"/>
          </w:tcPr>
          <w:p w14:paraId="1AA80F63" w14:textId="77777777" w:rsidR="0077489C" w:rsidRPr="00EB212D" w:rsidRDefault="0077489C" w:rsidP="0069141E">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地番、地目、面積</w:t>
            </w:r>
          </w:p>
        </w:tc>
        <w:tc>
          <w:tcPr>
            <w:tcW w:w="6508" w:type="dxa"/>
            <w:tcBorders>
              <w:bottom w:val="nil"/>
            </w:tcBorders>
          </w:tcPr>
          <w:p w14:paraId="3C630702" w14:textId="77777777" w:rsidR="0077489C" w:rsidRPr="00EB212D" w:rsidRDefault="0077489C" w:rsidP="00520528">
            <w:pPr>
              <w:ind w:firstLineChars="500" w:firstLine="105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（地　番）　　　　（地　目）　　　　（面　積）</w:t>
            </w:r>
          </w:p>
        </w:tc>
      </w:tr>
      <w:tr w:rsidR="00586A3F" w:rsidRPr="00EB212D" w14:paraId="45EC7CFB" w14:textId="77777777" w:rsidTr="0077489C">
        <w:trPr>
          <w:cantSplit/>
          <w:trHeight w:val="340"/>
          <w:jc w:val="center"/>
        </w:trPr>
        <w:tc>
          <w:tcPr>
            <w:tcW w:w="1986" w:type="dxa"/>
            <w:vMerge/>
            <w:vAlign w:val="center"/>
          </w:tcPr>
          <w:p w14:paraId="1E03812F"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7F9E67"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0317FFD6" w14:textId="77777777" w:rsidTr="0077489C">
        <w:trPr>
          <w:cantSplit/>
          <w:trHeight w:val="340"/>
          <w:jc w:val="center"/>
        </w:trPr>
        <w:tc>
          <w:tcPr>
            <w:tcW w:w="1986" w:type="dxa"/>
            <w:vMerge/>
            <w:vAlign w:val="center"/>
          </w:tcPr>
          <w:p w14:paraId="1C837F6E"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7BBC550E"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46829EF2" w14:textId="77777777" w:rsidTr="0077489C">
        <w:trPr>
          <w:cantSplit/>
          <w:trHeight w:val="340"/>
          <w:jc w:val="center"/>
        </w:trPr>
        <w:tc>
          <w:tcPr>
            <w:tcW w:w="1986" w:type="dxa"/>
            <w:vMerge/>
            <w:vAlign w:val="center"/>
          </w:tcPr>
          <w:p w14:paraId="4ABE710F"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042EC3"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45E2960F" w14:textId="77777777" w:rsidTr="0077489C">
        <w:trPr>
          <w:cantSplit/>
          <w:trHeight w:val="340"/>
          <w:jc w:val="center"/>
        </w:trPr>
        <w:tc>
          <w:tcPr>
            <w:tcW w:w="1986" w:type="dxa"/>
            <w:vMerge/>
            <w:vAlign w:val="center"/>
          </w:tcPr>
          <w:p w14:paraId="1C1874EB"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top w:val="nil"/>
            </w:tcBorders>
          </w:tcPr>
          <w:p w14:paraId="714A2E64" w14:textId="77777777" w:rsidR="0077489C" w:rsidRPr="00EB212D" w:rsidRDefault="0077489C">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5E2C5518" w14:textId="77777777" w:rsidTr="006F2E3F">
        <w:trPr>
          <w:cantSplit/>
          <w:trHeight w:val="583"/>
          <w:jc w:val="center"/>
        </w:trPr>
        <w:tc>
          <w:tcPr>
            <w:tcW w:w="1986" w:type="dxa"/>
            <w:vMerge/>
            <w:vAlign w:val="center"/>
          </w:tcPr>
          <w:p w14:paraId="20A38E4D" w14:textId="77777777" w:rsidR="0077489C" w:rsidRPr="00EB212D" w:rsidRDefault="0077489C">
            <w:pPr>
              <w:jc w:val="center"/>
              <w:rPr>
                <w:rFonts w:ascii="ＭＳ ゴシック" w:eastAsia="ＭＳ ゴシック" w:hAnsi="ＭＳ ゴシック"/>
                <w:color w:val="000000" w:themeColor="text1"/>
              </w:rPr>
            </w:pPr>
          </w:p>
        </w:tc>
        <w:tc>
          <w:tcPr>
            <w:tcW w:w="6508" w:type="dxa"/>
            <w:tcBorders>
              <w:bottom w:val="single" w:sz="4" w:space="0" w:color="auto"/>
            </w:tcBorders>
            <w:vAlign w:val="center"/>
          </w:tcPr>
          <w:p w14:paraId="3D96D313" w14:textId="77777777" w:rsidR="0077489C" w:rsidRPr="00EB212D" w:rsidRDefault="0077489C" w:rsidP="00717EB6">
            <w:pPr>
              <w:ind w:right="21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合　計　　　　　　　　㎡</w:t>
            </w:r>
          </w:p>
        </w:tc>
      </w:tr>
      <w:tr w:rsidR="00586A3F" w:rsidRPr="00EB212D" w14:paraId="6F778C30" w14:textId="77777777" w:rsidTr="00AF430E">
        <w:trPr>
          <w:cantSplit/>
          <w:trHeight w:val="1116"/>
          <w:jc w:val="center"/>
        </w:trPr>
        <w:tc>
          <w:tcPr>
            <w:tcW w:w="1986" w:type="dxa"/>
            <w:vMerge w:val="restart"/>
            <w:vAlign w:val="center"/>
          </w:tcPr>
          <w:p w14:paraId="65C967B6" w14:textId="77777777" w:rsidR="006F2E3F" w:rsidRPr="00EB212D" w:rsidRDefault="006F2E3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災害ゾーンの確認</w:t>
            </w:r>
          </w:p>
          <w:p w14:paraId="7A9CA3D4" w14:textId="77777777" w:rsidR="006F2E3F" w:rsidRPr="00EB212D" w:rsidRDefault="006F2E3F">
            <w:pPr>
              <w:jc w:val="center"/>
              <w:rPr>
                <w:rFonts w:ascii="ＭＳ ゴシック" w:eastAsia="ＭＳ ゴシック" w:hAnsi="ＭＳ ゴシック"/>
                <w:color w:val="000000" w:themeColor="text1"/>
                <w:sz w:val="18"/>
              </w:rPr>
            </w:pPr>
            <w:r w:rsidRPr="00EB212D">
              <w:rPr>
                <w:rFonts w:ascii="ＭＳ ゴシック" w:eastAsia="ＭＳ ゴシック" w:hAnsi="ＭＳ ゴシック" w:hint="eastAsia"/>
                <w:color w:val="000000" w:themeColor="text1"/>
                <w:sz w:val="18"/>
              </w:rPr>
              <w:t>（レッド・イエロー）</w:t>
            </w:r>
          </w:p>
          <w:p w14:paraId="6645FFBD" w14:textId="77777777" w:rsidR="00AF430E" w:rsidRPr="00EB212D" w:rsidRDefault="00A64AF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※土砂・洪水・</w:t>
            </w:r>
          </w:p>
          <w:p w14:paraId="2670DC17" w14:textId="77777777" w:rsidR="00A64AFF" w:rsidRPr="00EB212D" w:rsidRDefault="00A64AFF">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津波・高潮</w:t>
            </w:r>
          </w:p>
        </w:tc>
        <w:tc>
          <w:tcPr>
            <w:tcW w:w="6508" w:type="dxa"/>
            <w:tcBorders>
              <w:bottom w:val="dashSmallGap" w:sz="4" w:space="0" w:color="auto"/>
            </w:tcBorders>
            <w:vAlign w:val="center"/>
          </w:tcPr>
          <w:p w14:paraId="52B81D72" w14:textId="77777777" w:rsidR="006F2E3F" w:rsidRPr="00EB212D" w:rsidRDefault="006F2E3F" w:rsidP="0077489C">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どちらにも含まれない</w:t>
            </w:r>
          </w:p>
          <w:p w14:paraId="7C4E7600" w14:textId="77777777" w:rsidR="00A64AFF" w:rsidRPr="00EB212D" w:rsidRDefault="00A64AFF" w:rsidP="0077489C">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災害レッドゾーンに含まれる</w:t>
            </w:r>
          </w:p>
          <w:p w14:paraId="6911EB2A" w14:textId="77777777" w:rsidR="006F2E3F" w:rsidRPr="00EB212D" w:rsidRDefault="006F2E3F" w:rsidP="006F2E3F">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災害イエローゾーン</w:t>
            </w:r>
            <w:r w:rsidR="00A64AFF" w:rsidRPr="00EB212D">
              <w:rPr>
                <w:rFonts w:ascii="ＭＳ ゴシック" w:eastAsia="ＭＳ ゴシック" w:hAnsi="ＭＳ ゴシック" w:hint="eastAsia"/>
                <w:color w:val="000000" w:themeColor="text1"/>
              </w:rPr>
              <w:t>に含まれる</w:t>
            </w:r>
          </w:p>
        </w:tc>
      </w:tr>
      <w:tr w:rsidR="00586A3F" w:rsidRPr="00EB212D" w14:paraId="46FEF67D" w14:textId="77777777" w:rsidTr="006F2E3F">
        <w:trPr>
          <w:cantSplit/>
          <w:trHeight w:val="2160"/>
          <w:jc w:val="center"/>
        </w:trPr>
        <w:tc>
          <w:tcPr>
            <w:tcW w:w="1986" w:type="dxa"/>
            <w:vMerge/>
            <w:tcBorders>
              <w:bottom w:val="single" w:sz="4" w:space="0" w:color="auto"/>
            </w:tcBorders>
            <w:vAlign w:val="center"/>
          </w:tcPr>
          <w:p w14:paraId="5849F6C9" w14:textId="77777777" w:rsidR="006F2E3F" w:rsidRPr="00EB212D" w:rsidRDefault="006F2E3F">
            <w:pPr>
              <w:jc w:val="center"/>
              <w:rPr>
                <w:rFonts w:ascii="ＭＳ ゴシック" w:eastAsia="ＭＳ ゴシック" w:hAnsi="ＭＳ ゴシック"/>
                <w:color w:val="000000" w:themeColor="text1"/>
              </w:rPr>
            </w:pPr>
          </w:p>
        </w:tc>
        <w:tc>
          <w:tcPr>
            <w:tcW w:w="6508" w:type="dxa"/>
            <w:tcBorders>
              <w:top w:val="dashSmallGap" w:sz="4" w:space="0" w:color="auto"/>
              <w:bottom w:val="single" w:sz="4" w:space="0" w:color="auto"/>
            </w:tcBorders>
            <w:vAlign w:val="center"/>
          </w:tcPr>
          <w:p w14:paraId="288D65D9" w14:textId="77777777" w:rsidR="006F2E3F" w:rsidRPr="00EB212D" w:rsidRDefault="006F2E3F" w:rsidP="006F2E3F">
            <w:pPr>
              <w:ind w:right="210"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→（災害イエローゾーンに含まれる場合）</w:t>
            </w:r>
          </w:p>
          <w:p w14:paraId="5388EDBA" w14:textId="77777777" w:rsidR="006F2E3F" w:rsidRPr="00EB212D" w:rsidRDefault="006F2E3F" w:rsidP="006F2E3F">
            <w:pPr>
              <w:ind w:right="-104" w:firstLineChars="100" w:firstLine="210"/>
              <w:jc w:val="left"/>
              <w:rPr>
                <w:rFonts w:ascii="ＭＳ ゴシック" w:eastAsia="ＭＳ ゴシック" w:hAnsi="ＭＳ ゴシック"/>
                <w:color w:val="000000" w:themeColor="text1"/>
              </w:rPr>
            </w:pPr>
            <w:bookmarkStart w:id="1" w:name="_Hlk140582417"/>
            <w:r w:rsidRPr="00EB212D">
              <w:rPr>
                <w:rFonts w:ascii="ＭＳ ゴシック" w:eastAsia="ＭＳ ゴシック" w:hAnsi="ＭＳ ゴシック" w:hint="eastAsia"/>
                <w:color w:val="000000" w:themeColor="text1"/>
              </w:rPr>
              <w:t xml:space="preserve">　□ 土砂災害警戒区域又は１メートル以上の浸水想定区域等</w:t>
            </w:r>
          </w:p>
          <w:p w14:paraId="4714E5BE" w14:textId="77777777" w:rsidR="00A64AFF" w:rsidRPr="00EB212D" w:rsidRDefault="00A64AF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　</w:t>
            </w:r>
            <w:r w:rsidR="00E36976" w:rsidRPr="00EB212D">
              <w:rPr>
                <w:rFonts w:ascii="ＭＳ ゴシック" w:eastAsia="ＭＳ ゴシック" w:hAnsi="ＭＳ ゴシック" w:hint="eastAsia"/>
                <w:color w:val="000000" w:themeColor="text1"/>
              </w:rPr>
              <w:t>下記の</w:t>
            </w:r>
            <w:r w:rsidRPr="00EB212D">
              <w:rPr>
                <w:rFonts w:ascii="ＭＳ ゴシック" w:eastAsia="ＭＳ ゴシック" w:hAnsi="ＭＳ ゴシック" w:hint="eastAsia"/>
                <w:color w:val="000000" w:themeColor="text1"/>
              </w:rPr>
              <w:t xml:space="preserve">Ⅰ・Ⅱ・Ⅲ全てを満たす　</w:t>
            </w:r>
          </w:p>
          <w:p w14:paraId="07BE7674" w14:textId="77777777" w:rsidR="00A64AFF" w:rsidRPr="00EB212D" w:rsidRDefault="00A64AF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いずれかを満たさない</w:t>
            </w:r>
          </w:p>
          <w:p w14:paraId="30D2FE1C" w14:textId="77777777" w:rsidR="006F2E3F" w:rsidRPr="00EB212D" w:rsidRDefault="006F2E3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color w:val="000000" w:themeColor="text1"/>
              </w:rPr>
              <w:t xml:space="preserve"> </w:t>
            </w:r>
            <w:r w:rsidRPr="00EB212D">
              <w:rPr>
                <w:rFonts w:ascii="ＭＳ ゴシック" w:eastAsia="ＭＳ ゴシック" w:hAnsi="ＭＳ ゴシック" w:hint="eastAsia"/>
                <w:color w:val="000000" w:themeColor="text1"/>
              </w:rPr>
              <w:t>１メートル未満の浸水想定区域等</w:t>
            </w:r>
          </w:p>
          <w:p w14:paraId="296B33F7" w14:textId="77777777" w:rsidR="00A64AFF" w:rsidRPr="00EB212D" w:rsidRDefault="00A64AFF" w:rsidP="006F2E3F">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　</w:t>
            </w:r>
            <w:r w:rsidR="00E36976" w:rsidRPr="00EB212D">
              <w:rPr>
                <w:rFonts w:ascii="ＭＳ ゴシック" w:eastAsia="ＭＳ ゴシック" w:hAnsi="ＭＳ ゴシック" w:hint="eastAsia"/>
                <w:color w:val="000000" w:themeColor="text1"/>
              </w:rPr>
              <w:t>下記の</w:t>
            </w:r>
            <w:r w:rsidRPr="00EB212D">
              <w:rPr>
                <w:rFonts w:ascii="ＭＳ ゴシック" w:eastAsia="ＭＳ ゴシック" w:hAnsi="ＭＳ ゴシック" w:hint="eastAsia"/>
                <w:color w:val="000000" w:themeColor="text1"/>
              </w:rPr>
              <w:t>Ⅱ・Ⅲ</w:t>
            </w:r>
            <w:r w:rsidR="00E36976" w:rsidRPr="00EB212D">
              <w:rPr>
                <w:rFonts w:ascii="ＭＳ ゴシック" w:eastAsia="ＭＳ ゴシック" w:hAnsi="ＭＳ ゴシック" w:hint="eastAsia"/>
                <w:color w:val="000000" w:themeColor="text1"/>
              </w:rPr>
              <w:t>ともに</w:t>
            </w:r>
            <w:r w:rsidRPr="00EB212D">
              <w:rPr>
                <w:rFonts w:ascii="ＭＳ ゴシック" w:eastAsia="ＭＳ ゴシック" w:hAnsi="ＭＳ ゴシック" w:hint="eastAsia"/>
                <w:color w:val="000000" w:themeColor="text1"/>
              </w:rPr>
              <w:t>満たす</w:t>
            </w:r>
          </w:p>
          <w:p w14:paraId="10B562A0" w14:textId="77777777" w:rsidR="006F2E3F" w:rsidRPr="00EB212D" w:rsidRDefault="00A64AFF" w:rsidP="00A64AFF">
            <w:pPr>
              <w:spacing w:afterLines="50" w:after="180"/>
              <w:ind w:right="-102"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どちらかを満たさない</w:t>
            </w:r>
            <w:bookmarkEnd w:id="1"/>
          </w:p>
          <w:p w14:paraId="19954A13" w14:textId="15D1BF7A" w:rsidR="00E36976" w:rsidRPr="00EB212D" w:rsidRDefault="00E36976"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Ⅰ）災害イエローゾーン以外での事業用地取得が困難</w:t>
            </w:r>
          </w:p>
          <w:p w14:paraId="2AAB738E" w14:textId="32317D4F" w:rsidR="004C0923" w:rsidRPr="00EB212D" w:rsidRDefault="004C0923"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（理由：　　　　　　　　　　　　　　　　　　　　　）</w:t>
            </w:r>
          </w:p>
          <w:p w14:paraId="0F478C5A" w14:textId="77777777" w:rsidR="00E36976" w:rsidRPr="00EB212D" w:rsidRDefault="00E36976"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Ⅱ）被災リスク防止軽減のための対策及び迅速な避難を可能と</w:t>
            </w:r>
          </w:p>
          <w:p w14:paraId="46E01D2E" w14:textId="77777777" w:rsidR="00E36976" w:rsidRPr="00EB212D" w:rsidRDefault="00E36976" w:rsidP="00E36976">
            <w:pPr>
              <w:ind w:right="-104" w:firstLineChars="200" w:firstLine="42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するための施設・設備上の対策が実施される計画</w:t>
            </w:r>
          </w:p>
          <w:p w14:paraId="1ECC484D" w14:textId="77777777" w:rsidR="00E36976" w:rsidRPr="00EB212D" w:rsidRDefault="00E36976" w:rsidP="00E36976">
            <w:pPr>
              <w:ind w:right="-104" w:firstLineChars="100" w:firstLine="21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Ⅲ）被災リスクへの対策が非常災害対策計画、避難確保計画等に</w:t>
            </w:r>
          </w:p>
          <w:p w14:paraId="1DFE7C9B" w14:textId="77777777" w:rsidR="00A64AFF" w:rsidRPr="00EB212D" w:rsidRDefault="00E36976" w:rsidP="00E36976">
            <w:pPr>
              <w:spacing w:afterLines="50" w:after="180"/>
              <w:ind w:right="-102" w:firstLineChars="200" w:firstLine="420"/>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記載される計画</w:t>
            </w:r>
          </w:p>
        </w:tc>
      </w:tr>
    </w:tbl>
    <w:p w14:paraId="3E42EB62" w14:textId="77777777" w:rsidR="00782558" w:rsidRPr="00EB212D" w:rsidRDefault="00782558" w:rsidP="00EC076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※住宅地図（別紙９）を添付し、予定地を赤で囲んでください。</w:t>
      </w:r>
    </w:p>
    <w:p w14:paraId="284CDD81" w14:textId="77777777" w:rsidR="00782558" w:rsidRPr="00EB212D" w:rsidRDefault="00782558" w:rsidP="00EC076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※予定地の現況が分かる写真（周囲４方向から撮影）を添付してください。（</w:t>
      </w:r>
      <w:r w:rsidR="00EC0763" w:rsidRPr="00EB212D">
        <w:rPr>
          <w:rFonts w:ascii="ＭＳ ゴシック" w:eastAsia="ＭＳ ゴシック" w:hAnsi="ＭＳ ゴシック" w:hint="eastAsia"/>
          <w:color w:val="000000" w:themeColor="text1"/>
        </w:rPr>
        <w:t>別紙１０）</w:t>
      </w:r>
    </w:p>
    <w:p w14:paraId="27DA5B9B" w14:textId="77777777" w:rsidR="000A131E" w:rsidRPr="00EB212D" w:rsidRDefault="000A131E" w:rsidP="00EC0763">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※登記簿謄本</w:t>
      </w:r>
      <w:r w:rsidR="007518EB" w:rsidRPr="00EB212D">
        <w:rPr>
          <w:rFonts w:ascii="ＭＳ ゴシック" w:eastAsia="ＭＳ ゴシック" w:hAnsi="ＭＳ ゴシック" w:hint="eastAsia"/>
          <w:color w:val="000000" w:themeColor="text1"/>
        </w:rPr>
        <w:t>（別紙１３）</w:t>
      </w:r>
      <w:r w:rsidRPr="00EB212D">
        <w:rPr>
          <w:rFonts w:ascii="ＭＳ ゴシック" w:eastAsia="ＭＳ ゴシック" w:hAnsi="ＭＳ ゴシック" w:hint="eastAsia"/>
          <w:color w:val="000000" w:themeColor="text1"/>
        </w:rPr>
        <w:t>、字限図（別紙</w:t>
      </w:r>
      <w:r w:rsidR="007518EB" w:rsidRPr="00EB212D">
        <w:rPr>
          <w:rFonts w:ascii="ＭＳ ゴシック" w:eastAsia="ＭＳ ゴシック" w:hAnsi="ＭＳ ゴシック" w:hint="eastAsia"/>
          <w:color w:val="000000" w:themeColor="text1"/>
        </w:rPr>
        <w:t>１４</w:t>
      </w:r>
      <w:r w:rsidR="00EC0763" w:rsidRPr="00EB212D">
        <w:rPr>
          <w:rFonts w:ascii="ＭＳ ゴシック" w:eastAsia="ＭＳ ゴシック" w:hAnsi="ＭＳ ゴシック" w:hint="eastAsia"/>
          <w:color w:val="000000" w:themeColor="text1"/>
        </w:rPr>
        <w:t>）を添付し</w:t>
      </w:r>
      <w:r w:rsidRPr="00EB212D">
        <w:rPr>
          <w:rFonts w:ascii="ＭＳ ゴシック" w:eastAsia="ＭＳ ゴシック" w:hAnsi="ＭＳ ゴシック" w:hint="eastAsia"/>
          <w:color w:val="000000" w:themeColor="text1"/>
        </w:rPr>
        <w:t>、施設予定地を赤で囲んで下さい。</w:t>
      </w:r>
    </w:p>
    <w:p w14:paraId="7EF9168E" w14:textId="77777777" w:rsidR="00D45A0F" w:rsidRPr="00EB212D" w:rsidRDefault="00D45A0F" w:rsidP="00EC0763">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※ハザードマップ拡大図</w:t>
      </w:r>
      <w:r w:rsidR="00FD54CE" w:rsidRPr="00EB212D">
        <w:rPr>
          <w:rFonts w:ascii="ＭＳ ゴシック" w:eastAsia="ＭＳ ゴシック" w:hAnsi="ＭＳ ゴシック" w:hint="eastAsia"/>
          <w:color w:val="000000" w:themeColor="text1"/>
        </w:rPr>
        <w:t>（別紙１</w:t>
      </w:r>
      <w:r w:rsidR="00D23E3E" w:rsidRPr="00EB212D">
        <w:rPr>
          <w:rFonts w:ascii="ＭＳ ゴシック" w:eastAsia="ＭＳ ゴシック" w:hAnsi="ＭＳ ゴシック" w:hint="eastAsia"/>
          <w:color w:val="000000" w:themeColor="text1"/>
        </w:rPr>
        <w:t>５</w:t>
      </w:r>
      <w:r w:rsidR="00FD54CE"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を添付して、施設予定地を赤で囲んで下さい。</w:t>
      </w:r>
    </w:p>
    <w:p w14:paraId="34E35034" w14:textId="77777777" w:rsidR="00E36976" w:rsidRPr="00EB212D" w:rsidRDefault="00E36976" w:rsidP="00EC0763">
      <w:pPr>
        <w:rPr>
          <w:rFonts w:ascii="ＭＳ ゴシック" w:eastAsia="ＭＳ ゴシック" w:hAnsi="ＭＳ ゴシック"/>
          <w:color w:val="000000" w:themeColor="text1"/>
        </w:rPr>
      </w:pPr>
    </w:p>
    <w:p w14:paraId="0F88B63B" w14:textId="77777777" w:rsidR="004F7C84" w:rsidRPr="00EB212D" w:rsidRDefault="004F7C84"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（２）都市計画法における区域等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586A3F" w:rsidRPr="00EB212D" w14:paraId="6D221F4E" w14:textId="77777777" w:rsidTr="004F7C84">
        <w:trPr>
          <w:trHeight w:val="567"/>
          <w:jc w:val="center"/>
        </w:trPr>
        <w:tc>
          <w:tcPr>
            <w:tcW w:w="1838" w:type="dxa"/>
            <w:vAlign w:val="center"/>
          </w:tcPr>
          <w:p w14:paraId="0AC3B906" w14:textId="77777777" w:rsidR="004F7C84" w:rsidRPr="00EB212D" w:rsidRDefault="004F7C84" w:rsidP="004F7C84">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525"/>
                <w:kern w:val="0"/>
                <w:fitText w:val="1470" w:id="1738191104"/>
              </w:rPr>
              <w:t>区</w:t>
            </w:r>
            <w:r w:rsidRPr="00EB212D">
              <w:rPr>
                <w:rFonts w:ascii="ＭＳ ゴシック" w:eastAsia="ＭＳ ゴシック" w:hAnsi="ＭＳ ゴシック" w:hint="eastAsia"/>
                <w:color w:val="000000" w:themeColor="text1"/>
                <w:kern w:val="0"/>
                <w:fitText w:val="1470" w:id="1738191104"/>
              </w:rPr>
              <w:t>域</w:t>
            </w:r>
          </w:p>
        </w:tc>
        <w:tc>
          <w:tcPr>
            <w:tcW w:w="6656" w:type="dxa"/>
            <w:vAlign w:val="center"/>
          </w:tcPr>
          <w:p w14:paraId="119DC884" w14:textId="77777777" w:rsidR="004F7C84" w:rsidRPr="00EB212D" w:rsidRDefault="004F7C84" w:rsidP="004F7C84">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市街化区域　　□　市街化調整区域　　□　都市計画区域外</w:t>
            </w:r>
          </w:p>
        </w:tc>
      </w:tr>
      <w:tr w:rsidR="00586A3F" w:rsidRPr="00EB212D" w14:paraId="49CD8178" w14:textId="77777777" w:rsidTr="004F7C84">
        <w:trPr>
          <w:trHeight w:val="567"/>
          <w:jc w:val="center"/>
        </w:trPr>
        <w:tc>
          <w:tcPr>
            <w:tcW w:w="1838" w:type="dxa"/>
            <w:vAlign w:val="center"/>
          </w:tcPr>
          <w:p w14:paraId="5117EBBF"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05"/>
                <w:kern w:val="0"/>
                <w:fitText w:val="1470" w:id="1738190848"/>
              </w:rPr>
              <w:t>用途地</w:t>
            </w:r>
            <w:r w:rsidRPr="00EB212D">
              <w:rPr>
                <w:rFonts w:ascii="ＭＳ ゴシック" w:eastAsia="ＭＳ ゴシック" w:hAnsi="ＭＳ ゴシック" w:hint="eastAsia"/>
                <w:color w:val="000000" w:themeColor="text1"/>
                <w:kern w:val="0"/>
                <w:fitText w:val="1470" w:id="1738190848"/>
              </w:rPr>
              <w:t>域</w:t>
            </w:r>
          </w:p>
        </w:tc>
        <w:tc>
          <w:tcPr>
            <w:tcW w:w="6656" w:type="dxa"/>
            <w:vAlign w:val="center"/>
          </w:tcPr>
          <w:p w14:paraId="1DBBD455" w14:textId="77777777" w:rsidR="004F7C84" w:rsidRPr="00EB212D" w:rsidRDefault="004F7C84" w:rsidP="004F7C84">
            <w:pPr>
              <w:ind w:firstLineChars="100" w:firstLine="210"/>
              <w:rPr>
                <w:rFonts w:ascii="ＭＳ ゴシック" w:eastAsia="ＭＳ ゴシック" w:hAnsi="ＭＳ ゴシック"/>
                <w:color w:val="000000" w:themeColor="text1"/>
              </w:rPr>
            </w:pPr>
          </w:p>
        </w:tc>
      </w:tr>
      <w:tr w:rsidR="00586A3F" w:rsidRPr="00EB212D" w14:paraId="36436CDD" w14:textId="77777777" w:rsidTr="004F7C84">
        <w:trPr>
          <w:trHeight w:val="567"/>
          <w:jc w:val="center"/>
        </w:trPr>
        <w:tc>
          <w:tcPr>
            <w:tcW w:w="1838" w:type="dxa"/>
            <w:vAlign w:val="center"/>
          </w:tcPr>
          <w:p w14:paraId="6BECA219"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05"/>
                <w:kern w:val="0"/>
                <w:fitText w:val="1470" w:id="1738190849"/>
              </w:rPr>
              <w:t>建ぺい</w:t>
            </w:r>
            <w:r w:rsidRPr="00EB212D">
              <w:rPr>
                <w:rFonts w:ascii="ＭＳ ゴシック" w:eastAsia="ＭＳ ゴシック" w:hAnsi="ＭＳ ゴシック" w:hint="eastAsia"/>
                <w:color w:val="000000" w:themeColor="text1"/>
                <w:kern w:val="0"/>
                <w:fitText w:val="1470" w:id="1738190849"/>
              </w:rPr>
              <w:t>率</w:t>
            </w:r>
          </w:p>
        </w:tc>
        <w:tc>
          <w:tcPr>
            <w:tcW w:w="6656" w:type="dxa"/>
            <w:vAlign w:val="center"/>
          </w:tcPr>
          <w:p w14:paraId="70137A30" w14:textId="77777777" w:rsidR="004F7C84" w:rsidRPr="00EB212D" w:rsidRDefault="004F7C84" w:rsidP="00BF0C87">
            <w:pPr>
              <w:ind w:right="840"/>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r w:rsidR="00586A3F" w:rsidRPr="00EB212D" w14:paraId="582A1A0D" w14:textId="77777777" w:rsidTr="004F7C84">
        <w:trPr>
          <w:trHeight w:val="567"/>
          <w:jc w:val="center"/>
        </w:trPr>
        <w:tc>
          <w:tcPr>
            <w:tcW w:w="1838" w:type="dxa"/>
            <w:vAlign w:val="center"/>
          </w:tcPr>
          <w:p w14:paraId="53B423A4"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210"/>
                <w:kern w:val="0"/>
                <w:fitText w:val="1470" w:id="1738190850"/>
              </w:rPr>
              <w:t>容積</w:t>
            </w:r>
            <w:r w:rsidRPr="00EB212D">
              <w:rPr>
                <w:rFonts w:ascii="ＭＳ ゴシック" w:eastAsia="ＭＳ ゴシック" w:hAnsi="ＭＳ ゴシック" w:hint="eastAsia"/>
                <w:color w:val="000000" w:themeColor="text1"/>
                <w:kern w:val="0"/>
                <w:fitText w:val="1470" w:id="1738190850"/>
              </w:rPr>
              <w:t>率</w:t>
            </w:r>
          </w:p>
        </w:tc>
        <w:tc>
          <w:tcPr>
            <w:tcW w:w="6656" w:type="dxa"/>
            <w:vAlign w:val="center"/>
          </w:tcPr>
          <w:p w14:paraId="40C81DC0" w14:textId="77777777" w:rsidR="004F7C84" w:rsidRPr="00EB212D" w:rsidRDefault="004F7C84" w:rsidP="00BF0C87">
            <w:pPr>
              <w:ind w:right="840"/>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p>
        </w:tc>
      </w:tr>
    </w:tbl>
    <w:p w14:paraId="6236539D" w14:textId="77777777" w:rsidR="00510FF1" w:rsidRPr="00EB212D" w:rsidRDefault="00510FF1" w:rsidP="00510FF1">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※都市計画図の写し（別紙１２）を添付して、施設予定地を赤で囲んで下さい。</w:t>
      </w:r>
    </w:p>
    <w:p w14:paraId="5932A7A4" w14:textId="77777777" w:rsidR="00520528" w:rsidRPr="00EB212D" w:rsidRDefault="00520528" w:rsidP="00E93282">
      <w:pPr>
        <w:rPr>
          <w:rFonts w:ascii="ＭＳ ゴシック" w:eastAsia="ＭＳ ゴシック" w:hAnsi="ＭＳ ゴシック"/>
          <w:color w:val="000000" w:themeColor="text1"/>
        </w:rPr>
      </w:pPr>
    </w:p>
    <w:p w14:paraId="07563737" w14:textId="77777777" w:rsidR="004F7C84" w:rsidRPr="00EB212D" w:rsidRDefault="004F7C84"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（３）予定地の所有状況等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586A3F" w:rsidRPr="00EB212D" w14:paraId="2DA51107" w14:textId="77777777" w:rsidTr="00BF0C87">
        <w:trPr>
          <w:trHeight w:val="567"/>
          <w:jc w:val="center"/>
        </w:trPr>
        <w:tc>
          <w:tcPr>
            <w:tcW w:w="1838" w:type="dxa"/>
            <w:vAlign w:val="center"/>
          </w:tcPr>
          <w:p w14:paraId="1190FD65" w14:textId="77777777" w:rsidR="004F7C84" w:rsidRPr="00EB212D" w:rsidRDefault="004F7C8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210"/>
                <w:kern w:val="0"/>
                <w:fitText w:val="1470" w:id="1738191874"/>
              </w:rPr>
              <w:t>所有</w:t>
            </w:r>
            <w:r w:rsidRPr="00EB212D">
              <w:rPr>
                <w:rFonts w:ascii="ＭＳ ゴシック" w:eastAsia="ＭＳ ゴシック" w:hAnsi="ＭＳ ゴシック" w:hint="eastAsia"/>
                <w:color w:val="000000" w:themeColor="text1"/>
                <w:kern w:val="0"/>
                <w:fitText w:val="1470" w:id="1738191874"/>
              </w:rPr>
              <w:t>者</w:t>
            </w:r>
          </w:p>
        </w:tc>
        <w:tc>
          <w:tcPr>
            <w:tcW w:w="6656" w:type="dxa"/>
            <w:vAlign w:val="center"/>
          </w:tcPr>
          <w:p w14:paraId="0255B8F4" w14:textId="77777777" w:rsidR="004F7C84" w:rsidRPr="00EB212D" w:rsidRDefault="004F7C84" w:rsidP="004F7C84">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法人の所有　　□　法人以外の所有</w:t>
            </w:r>
          </w:p>
        </w:tc>
      </w:tr>
      <w:tr w:rsidR="00586A3F" w:rsidRPr="00EB212D" w14:paraId="1644569A" w14:textId="77777777" w:rsidTr="002C5073">
        <w:trPr>
          <w:trHeight w:val="1134"/>
          <w:jc w:val="center"/>
        </w:trPr>
        <w:tc>
          <w:tcPr>
            <w:tcW w:w="1838" w:type="dxa"/>
            <w:vAlign w:val="center"/>
          </w:tcPr>
          <w:p w14:paraId="308B0FB7" w14:textId="77777777" w:rsidR="004F7C84" w:rsidRPr="00EB212D" w:rsidRDefault="004F7C8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法人以外の</w:t>
            </w:r>
          </w:p>
          <w:p w14:paraId="61E6A59D" w14:textId="77777777" w:rsidR="004F7C84" w:rsidRPr="00EB212D" w:rsidRDefault="004F7C8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所有の場合</w:t>
            </w:r>
          </w:p>
        </w:tc>
        <w:tc>
          <w:tcPr>
            <w:tcW w:w="6656" w:type="dxa"/>
            <w:vAlign w:val="center"/>
          </w:tcPr>
          <w:p w14:paraId="686C5279"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所有者から取得予定</w:t>
            </w:r>
          </w:p>
          <w:p w14:paraId="1EA4CF04" w14:textId="3EA0CB43"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所有者との賃貸借</w:t>
            </w:r>
            <w:r w:rsidR="001F72A0" w:rsidRPr="00EB212D">
              <w:rPr>
                <w:rFonts w:ascii="ＭＳ ゴシック" w:eastAsia="ＭＳ ゴシック" w:hAnsi="ＭＳ ゴシック" w:hint="eastAsia"/>
                <w:color w:val="000000" w:themeColor="text1"/>
              </w:rPr>
              <w:t>・使用貸借</w:t>
            </w:r>
            <w:r w:rsidRPr="00EB212D">
              <w:rPr>
                <w:rFonts w:ascii="ＭＳ ゴシック" w:eastAsia="ＭＳ ゴシック" w:hAnsi="ＭＳ ゴシック" w:hint="eastAsia"/>
                <w:color w:val="000000" w:themeColor="text1"/>
              </w:rPr>
              <w:t>契約を締結予定（約　　年間）</w:t>
            </w:r>
          </w:p>
          <w:p w14:paraId="33A684E0"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その他（　　　　　　　　　　　　　）</w:t>
            </w:r>
          </w:p>
        </w:tc>
      </w:tr>
      <w:tr w:rsidR="00586A3F" w:rsidRPr="00EB212D" w14:paraId="79635339" w14:textId="77777777" w:rsidTr="002C5073">
        <w:trPr>
          <w:trHeight w:val="1814"/>
          <w:jc w:val="center"/>
        </w:trPr>
        <w:tc>
          <w:tcPr>
            <w:tcW w:w="1838" w:type="dxa"/>
            <w:vAlign w:val="center"/>
          </w:tcPr>
          <w:p w14:paraId="56BB0186" w14:textId="77777777" w:rsidR="004F7C84" w:rsidRPr="00EB212D" w:rsidRDefault="004F7C8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駐車場の場所</w:t>
            </w:r>
          </w:p>
        </w:tc>
        <w:tc>
          <w:tcPr>
            <w:tcW w:w="6656" w:type="dxa"/>
            <w:vAlign w:val="center"/>
          </w:tcPr>
          <w:p w14:paraId="5F3658A1"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施設予定地内　　　　　　　　　　　台分</w:t>
            </w:r>
          </w:p>
          <w:p w14:paraId="42F3085B" w14:textId="77777777" w:rsidR="004F7C84" w:rsidRPr="00EB212D" w:rsidRDefault="004F7C8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施設予定地外　　　　　　　　　　　台分</w:t>
            </w:r>
          </w:p>
          <w:p w14:paraId="00946C2B" w14:textId="77777777" w:rsidR="004F7C84" w:rsidRPr="00EB212D" w:rsidRDefault="00D0002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004F7C84" w:rsidRPr="00EB212D">
              <w:rPr>
                <w:rFonts w:ascii="ＭＳ ゴシック" w:eastAsia="ＭＳ ゴシック" w:hAnsi="ＭＳ ゴシック" w:hint="eastAsia"/>
                <w:color w:val="000000" w:themeColor="text1"/>
              </w:rPr>
              <w:t>（所</w:t>
            </w:r>
            <w:r w:rsidRPr="00EB212D">
              <w:rPr>
                <w:rFonts w:ascii="ＭＳ ゴシック" w:eastAsia="ＭＳ ゴシック" w:hAnsi="ＭＳ ゴシック" w:hint="eastAsia"/>
                <w:color w:val="000000" w:themeColor="text1"/>
              </w:rPr>
              <w:t xml:space="preserve"> </w:t>
            </w:r>
            <w:r w:rsidR="004F7C84" w:rsidRPr="00EB212D">
              <w:rPr>
                <w:rFonts w:ascii="ＭＳ ゴシック" w:eastAsia="ＭＳ ゴシック" w:hAnsi="ＭＳ ゴシック" w:hint="eastAsia"/>
                <w:color w:val="000000" w:themeColor="text1"/>
              </w:rPr>
              <w:t>在</w:t>
            </w:r>
            <w:r w:rsidRPr="00EB212D">
              <w:rPr>
                <w:rFonts w:ascii="ＭＳ ゴシック" w:eastAsia="ＭＳ ゴシック" w:hAnsi="ＭＳ ゴシック" w:hint="eastAsia"/>
                <w:color w:val="000000" w:themeColor="text1"/>
              </w:rPr>
              <w:t xml:space="preserve"> </w:t>
            </w:r>
            <w:r w:rsidR="004F7C84" w:rsidRPr="00EB212D">
              <w:rPr>
                <w:rFonts w:ascii="ＭＳ ゴシック" w:eastAsia="ＭＳ ゴシック" w:hAnsi="ＭＳ ゴシック" w:hint="eastAsia"/>
                <w:color w:val="000000" w:themeColor="text1"/>
              </w:rPr>
              <w:t>地）</w:t>
            </w:r>
          </w:p>
          <w:p w14:paraId="590670AE" w14:textId="77777777" w:rsidR="00D00024" w:rsidRPr="00EB212D" w:rsidRDefault="00D0002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（所有状態）</w:t>
            </w:r>
          </w:p>
          <w:p w14:paraId="671DB2DA" w14:textId="77777777" w:rsidR="004F7C84" w:rsidRPr="00EB212D" w:rsidRDefault="004F7C84" w:rsidP="00D00024">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（面　</w:t>
            </w:r>
            <w:r w:rsidR="00D00024"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積）　　　　　　　　　　　㎡</w:t>
            </w:r>
          </w:p>
        </w:tc>
      </w:tr>
      <w:tr w:rsidR="00586A3F" w:rsidRPr="00EB212D" w14:paraId="605A123D" w14:textId="77777777" w:rsidTr="002C5073">
        <w:trPr>
          <w:trHeight w:val="1134"/>
          <w:jc w:val="center"/>
        </w:trPr>
        <w:tc>
          <w:tcPr>
            <w:tcW w:w="1838" w:type="dxa"/>
            <w:vAlign w:val="center"/>
          </w:tcPr>
          <w:p w14:paraId="727C9F79" w14:textId="77777777" w:rsidR="002D2274" w:rsidRPr="00EB212D" w:rsidRDefault="002D227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想定駐車台数</w:t>
            </w:r>
          </w:p>
        </w:tc>
        <w:tc>
          <w:tcPr>
            <w:tcW w:w="6656" w:type="dxa"/>
            <w:vAlign w:val="center"/>
          </w:tcPr>
          <w:p w14:paraId="31FEE935" w14:textId="77777777" w:rsidR="002D2274" w:rsidRPr="00EB212D" w:rsidRDefault="002D227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業務用車両　　　　　　　　　　　　台</w:t>
            </w:r>
          </w:p>
          <w:p w14:paraId="1B4560A9" w14:textId="77777777" w:rsidR="002D2274" w:rsidRPr="00EB212D" w:rsidRDefault="002D227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来客者用車両　　　　　　　　　　　台</w:t>
            </w:r>
          </w:p>
          <w:p w14:paraId="4F99F508" w14:textId="77777777" w:rsidR="002D2274" w:rsidRPr="00EB212D" w:rsidRDefault="002D2274" w:rsidP="00BF0C87">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職員用車両　　　　　　　　　　　　台</w:t>
            </w:r>
          </w:p>
        </w:tc>
      </w:tr>
    </w:tbl>
    <w:p w14:paraId="7A7AA24C" w14:textId="77777777" w:rsidR="00510FF1" w:rsidRPr="00EB212D" w:rsidRDefault="00510FF1" w:rsidP="00510FF1">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※施設予定地の取得見込みについては、別紙１６</w:t>
      </w:r>
      <w:r w:rsidR="00BC44C1" w:rsidRPr="00EB212D">
        <w:rPr>
          <w:rFonts w:ascii="ＭＳ ゴシック" w:eastAsia="ＭＳ ゴシック" w:hAnsi="ＭＳ ゴシック" w:hint="eastAsia"/>
          <w:color w:val="000000" w:themeColor="text1"/>
        </w:rPr>
        <w:t>【様式４】</w:t>
      </w:r>
      <w:r w:rsidRPr="00EB212D">
        <w:rPr>
          <w:rFonts w:ascii="ＭＳ ゴシック" w:eastAsia="ＭＳ ゴシック" w:hAnsi="ＭＳ ゴシック" w:hint="eastAsia"/>
          <w:color w:val="000000" w:themeColor="text1"/>
        </w:rPr>
        <w:t>を添付して下さい。状況等に応じて契約書等の書類を添付してください。</w:t>
      </w:r>
    </w:p>
    <w:p w14:paraId="4DB12C47" w14:textId="77777777" w:rsidR="00510FF1" w:rsidRPr="00EB212D" w:rsidRDefault="00510FF1" w:rsidP="00510FF1">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※抵当権、根抵当権が設定されている場合は、抵当権の抹消確約書（別紙１６）を添付してください。</w:t>
      </w:r>
    </w:p>
    <w:p w14:paraId="20FC8493" w14:textId="2DD30D74" w:rsidR="00EC0763" w:rsidRPr="00EB212D" w:rsidRDefault="00EC0763" w:rsidP="00510FF1">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620FE7" w:rsidRPr="00EB212D">
        <w:rPr>
          <w:rFonts w:ascii="ＭＳ ゴシック" w:eastAsia="ＭＳ ゴシック" w:hAnsi="ＭＳ ゴシック" w:hint="eastAsia"/>
          <w:color w:val="000000" w:themeColor="text1"/>
        </w:rPr>
        <w:t>職員</w:t>
      </w:r>
      <w:r w:rsidRPr="00EB212D">
        <w:rPr>
          <w:rFonts w:ascii="ＭＳ ゴシック" w:eastAsia="ＭＳ ゴシック" w:hAnsi="ＭＳ ゴシック" w:hint="eastAsia"/>
          <w:color w:val="000000" w:themeColor="text1"/>
        </w:rPr>
        <w:t>用の駐車場地は借地でも可とします。</w:t>
      </w:r>
    </w:p>
    <w:p w14:paraId="1276BAA5" w14:textId="77777777" w:rsidR="004F7C84" w:rsidRPr="00EB212D" w:rsidRDefault="004F7C84" w:rsidP="0025600B">
      <w:pPr>
        <w:rPr>
          <w:rFonts w:ascii="ＭＳ ゴシック" w:eastAsia="ＭＳ ゴシック" w:hAnsi="ＭＳ ゴシック"/>
          <w:color w:val="000000" w:themeColor="text1"/>
        </w:rPr>
      </w:pPr>
    </w:p>
    <w:p w14:paraId="6FE30B1A" w14:textId="77777777" w:rsidR="004F7C84" w:rsidRPr="00EB212D" w:rsidRDefault="002D2274"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（４）開設予定地の周辺環境等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9"/>
        <w:gridCol w:w="6703"/>
      </w:tblGrid>
      <w:tr w:rsidR="00586A3F" w:rsidRPr="00EB212D" w14:paraId="104F00BC" w14:textId="77777777" w:rsidTr="002C5073">
        <w:trPr>
          <w:trHeight w:val="1814"/>
          <w:jc w:val="center"/>
        </w:trPr>
        <w:tc>
          <w:tcPr>
            <w:tcW w:w="2048" w:type="dxa"/>
            <w:vAlign w:val="center"/>
          </w:tcPr>
          <w:p w14:paraId="742DE95E" w14:textId="77777777" w:rsidR="002D2274" w:rsidRPr="00EB212D" w:rsidRDefault="00782558"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05"/>
                <w:kern w:val="0"/>
                <w:fitText w:val="1470" w:id="1738203648"/>
              </w:rPr>
              <w:t>道路状</w:t>
            </w:r>
            <w:r w:rsidRPr="00EB212D">
              <w:rPr>
                <w:rFonts w:ascii="ＭＳ ゴシック" w:eastAsia="ＭＳ ゴシック" w:hAnsi="ＭＳ ゴシック" w:hint="eastAsia"/>
                <w:color w:val="000000" w:themeColor="text1"/>
                <w:kern w:val="0"/>
                <w:fitText w:val="1470" w:id="1738203648"/>
              </w:rPr>
              <w:t>況</w:t>
            </w:r>
          </w:p>
        </w:tc>
        <w:tc>
          <w:tcPr>
            <w:tcW w:w="7329" w:type="dxa"/>
            <w:vAlign w:val="center"/>
          </w:tcPr>
          <w:p w14:paraId="205E9DFB" w14:textId="77777777" w:rsidR="002D2274" w:rsidRPr="00EB212D" w:rsidRDefault="002D2274" w:rsidP="00EC0763">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国道沿い　　　　　□　県道沿い</w:t>
            </w:r>
          </w:p>
          <w:p w14:paraId="68DF7023" w14:textId="77777777" w:rsidR="002D2274" w:rsidRPr="00EB212D" w:rsidRDefault="002D2274" w:rsidP="00EC0763">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市道沿い　　　　　□　その他</w:t>
            </w:r>
            <w:r w:rsidR="00AF47FA" w:rsidRPr="00EB212D">
              <w:rPr>
                <w:rFonts w:ascii="ＭＳ ゴシック" w:eastAsia="ＭＳ ゴシック" w:hAnsi="ＭＳ ゴシック" w:hint="eastAsia"/>
                <w:color w:val="000000" w:themeColor="text1"/>
              </w:rPr>
              <w:t>（　　　　　　　　　）</w:t>
            </w:r>
          </w:p>
          <w:p w14:paraId="5EDDD344" w14:textId="77777777" w:rsidR="00AF47FA" w:rsidRPr="00EB212D" w:rsidRDefault="00AF47FA" w:rsidP="00AF47FA">
            <w:pPr>
              <w:ind w:firstLineChars="800" w:firstLine="168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幅員　　　　　　　ｍ</w:t>
            </w:r>
          </w:p>
          <w:p w14:paraId="7EFECEC3" w14:textId="77777777" w:rsidR="002D2274" w:rsidRPr="00EB212D" w:rsidRDefault="002D2274" w:rsidP="00EC0763">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※その他の場合、利用が担保されている場合は、それを証明する書類を添付してください（私道であれば</w:t>
            </w:r>
            <w:r w:rsidR="00782558" w:rsidRPr="00EB212D">
              <w:rPr>
                <w:rFonts w:ascii="ＭＳ ゴシック" w:eastAsia="ＭＳ ゴシック" w:hAnsi="ＭＳ ゴシック" w:hint="eastAsia"/>
                <w:color w:val="000000" w:themeColor="text1"/>
              </w:rPr>
              <w:t>所有者の同意書等</w:t>
            </w:r>
            <w:r w:rsidRPr="00EB212D">
              <w:rPr>
                <w:rFonts w:ascii="ＭＳ ゴシック" w:eastAsia="ＭＳ ゴシック" w:hAnsi="ＭＳ ゴシック" w:hint="eastAsia"/>
                <w:color w:val="000000" w:themeColor="text1"/>
              </w:rPr>
              <w:t>）</w:t>
            </w:r>
            <w:r w:rsidR="00782558" w:rsidRPr="00EB212D">
              <w:rPr>
                <w:rFonts w:ascii="ＭＳ ゴシック" w:eastAsia="ＭＳ ゴシック" w:hAnsi="ＭＳ ゴシック" w:hint="eastAsia"/>
                <w:color w:val="000000" w:themeColor="text1"/>
              </w:rPr>
              <w:t>。</w:t>
            </w:r>
          </w:p>
        </w:tc>
      </w:tr>
      <w:tr w:rsidR="00586A3F" w:rsidRPr="00EB212D" w14:paraId="5F9A4816" w14:textId="77777777" w:rsidTr="00782558">
        <w:trPr>
          <w:trHeight w:val="567"/>
          <w:jc w:val="center"/>
        </w:trPr>
        <w:tc>
          <w:tcPr>
            <w:tcW w:w="1931" w:type="dxa"/>
            <w:vAlign w:val="center"/>
          </w:tcPr>
          <w:p w14:paraId="41DBE35F"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5"/>
                <w:kern w:val="0"/>
                <w:fitText w:val="1470" w:id="1738195201"/>
              </w:rPr>
              <w:lastRenderedPageBreak/>
              <w:t>上水道の状</w:t>
            </w:r>
            <w:r w:rsidRPr="00EB212D">
              <w:rPr>
                <w:rFonts w:ascii="ＭＳ ゴシック" w:eastAsia="ＭＳ ゴシック" w:hAnsi="ＭＳ ゴシック" w:hint="eastAsia"/>
                <w:color w:val="000000" w:themeColor="text1"/>
                <w:spacing w:val="30"/>
                <w:kern w:val="0"/>
                <w:fitText w:val="1470" w:id="1738195201"/>
              </w:rPr>
              <w:t>況</w:t>
            </w:r>
          </w:p>
        </w:tc>
        <w:tc>
          <w:tcPr>
            <w:tcW w:w="6563" w:type="dxa"/>
            <w:vAlign w:val="center"/>
          </w:tcPr>
          <w:p w14:paraId="2BAE7A65" w14:textId="77777777" w:rsidR="002D2274" w:rsidRPr="00EB212D" w:rsidRDefault="00782558" w:rsidP="00782558">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有　り　　　　　　</w:t>
            </w: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延長工事必要</w:t>
            </w:r>
          </w:p>
        </w:tc>
      </w:tr>
      <w:tr w:rsidR="00586A3F" w:rsidRPr="00EB212D" w14:paraId="400012D2" w14:textId="77777777" w:rsidTr="00782558">
        <w:trPr>
          <w:trHeight w:val="567"/>
          <w:jc w:val="center"/>
        </w:trPr>
        <w:tc>
          <w:tcPr>
            <w:tcW w:w="1931" w:type="dxa"/>
            <w:vAlign w:val="center"/>
          </w:tcPr>
          <w:p w14:paraId="3CCC5433"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排水処理の方法</w:t>
            </w:r>
          </w:p>
        </w:tc>
        <w:tc>
          <w:tcPr>
            <w:tcW w:w="6563" w:type="dxa"/>
            <w:vAlign w:val="center"/>
          </w:tcPr>
          <w:p w14:paraId="05C70B10" w14:textId="77777777" w:rsidR="002D2274" w:rsidRPr="00EB212D" w:rsidRDefault="00782558" w:rsidP="00BF0C8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公共下水道　　　　</w:t>
            </w: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その他（　　　　　　　　）</w:t>
            </w:r>
          </w:p>
        </w:tc>
      </w:tr>
      <w:tr w:rsidR="00586A3F" w:rsidRPr="00EB212D" w14:paraId="3562A63F" w14:textId="77777777" w:rsidTr="00EC0763">
        <w:trPr>
          <w:trHeight w:val="567"/>
          <w:jc w:val="center"/>
        </w:trPr>
        <w:tc>
          <w:tcPr>
            <w:tcW w:w="1931" w:type="dxa"/>
            <w:vAlign w:val="center"/>
          </w:tcPr>
          <w:p w14:paraId="5DDEC9FE"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fitText w:val="1470" w:id="1738195202"/>
              </w:rPr>
              <w:t>文化財発掘調査</w:t>
            </w:r>
          </w:p>
        </w:tc>
        <w:tc>
          <w:tcPr>
            <w:tcW w:w="6563" w:type="dxa"/>
            <w:vAlign w:val="center"/>
          </w:tcPr>
          <w:p w14:paraId="46F80EF5" w14:textId="77777777" w:rsidR="002D2274" w:rsidRPr="00EB212D" w:rsidRDefault="00782558" w:rsidP="00782558">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不要</w:t>
            </w:r>
            <w:r w:rsidRPr="00EB212D">
              <w:rPr>
                <w:rFonts w:ascii="ＭＳ ゴシック" w:eastAsia="ＭＳ ゴシック" w:hAnsi="ＭＳ ゴシック" w:hint="eastAsia"/>
                <w:color w:val="000000" w:themeColor="text1"/>
              </w:rPr>
              <w:t xml:space="preserve">　　　　　　　□</w:t>
            </w:r>
            <w:r w:rsidR="002D2274" w:rsidRPr="00EB212D">
              <w:rPr>
                <w:rFonts w:ascii="ＭＳ ゴシック" w:eastAsia="ＭＳ ゴシック" w:hAnsi="ＭＳ ゴシック" w:hint="eastAsia"/>
                <w:color w:val="000000" w:themeColor="text1"/>
              </w:rPr>
              <w:t xml:space="preserve">　必要</w:t>
            </w:r>
          </w:p>
        </w:tc>
      </w:tr>
      <w:tr w:rsidR="00586A3F" w:rsidRPr="00EB212D" w14:paraId="38F8B217" w14:textId="77777777" w:rsidTr="00E93282">
        <w:trPr>
          <w:trHeight w:val="850"/>
          <w:jc w:val="center"/>
        </w:trPr>
        <w:tc>
          <w:tcPr>
            <w:tcW w:w="1931" w:type="dxa"/>
            <w:vAlign w:val="center"/>
          </w:tcPr>
          <w:p w14:paraId="24907F2D" w14:textId="77777777" w:rsidR="002D2274" w:rsidRPr="00EB212D" w:rsidRDefault="002D227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都市計画公園、</w:t>
            </w:r>
          </w:p>
          <w:p w14:paraId="566BB557"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道路の有無</w:t>
            </w:r>
          </w:p>
        </w:tc>
        <w:tc>
          <w:tcPr>
            <w:tcW w:w="6563" w:type="dxa"/>
            <w:vAlign w:val="center"/>
          </w:tcPr>
          <w:p w14:paraId="7D18BC31" w14:textId="77777777" w:rsidR="002D2274" w:rsidRPr="00EB212D" w:rsidRDefault="00782558" w:rsidP="00782558">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2D2274" w:rsidRPr="00EB212D">
              <w:rPr>
                <w:rFonts w:ascii="ＭＳ ゴシック" w:eastAsia="ＭＳ ゴシック" w:hAnsi="ＭＳ ゴシック" w:hint="eastAsia"/>
                <w:color w:val="000000" w:themeColor="text1"/>
              </w:rPr>
              <w:t xml:space="preserve">　無し</w:t>
            </w:r>
            <w:r w:rsidRPr="00EB212D">
              <w:rPr>
                <w:rFonts w:ascii="ＭＳ ゴシック" w:eastAsia="ＭＳ ゴシック" w:hAnsi="ＭＳ ゴシック" w:hint="eastAsia"/>
                <w:color w:val="000000" w:themeColor="text1"/>
              </w:rPr>
              <w:t xml:space="preserve">　　　　　　　□</w:t>
            </w:r>
            <w:r w:rsidR="002D2274" w:rsidRPr="00EB212D">
              <w:rPr>
                <w:rFonts w:ascii="ＭＳ ゴシック" w:eastAsia="ＭＳ ゴシック" w:hAnsi="ＭＳ ゴシック" w:hint="eastAsia"/>
                <w:color w:val="000000" w:themeColor="text1"/>
              </w:rPr>
              <w:t xml:space="preserve">　有り</w:t>
            </w:r>
          </w:p>
        </w:tc>
      </w:tr>
      <w:tr w:rsidR="00586A3F" w:rsidRPr="00EB212D" w14:paraId="5BCAA62D" w14:textId="77777777" w:rsidTr="00BD36E7">
        <w:trPr>
          <w:trHeight w:val="1134"/>
          <w:jc w:val="center"/>
        </w:trPr>
        <w:tc>
          <w:tcPr>
            <w:tcW w:w="1931" w:type="dxa"/>
            <w:vAlign w:val="center"/>
          </w:tcPr>
          <w:p w14:paraId="37D4F3CC" w14:textId="77777777" w:rsidR="002D2274" w:rsidRPr="00EB212D" w:rsidRDefault="00782558"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徒歩圏内の</w:t>
            </w:r>
          </w:p>
          <w:p w14:paraId="7F99B1F9" w14:textId="77777777" w:rsidR="00782558" w:rsidRPr="00EB212D" w:rsidRDefault="00782558"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開放的施設</w:t>
            </w:r>
          </w:p>
        </w:tc>
        <w:tc>
          <w:tcPr>
            <w:tcW w:w="6563" w:type="dxa"/>
            <w:vAlign w:val="center"/>
          </w:tcPr>
          <w:p w14:paraId="464D87A1" w14:textId="77777777" w:rsidR="002D2274" w:rsidRPr="00EB212D" w:rsidRDefault="00782558" w:rsidP="00BD36E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公園　　　　　　　□　公民館</w:t>
            </w:r>
          </w:p>
          <w:p w14:paraId="2759142A" w14:textId="77777777" w:rsidR="00782558" w:rsidRPr="00EB212D" w:rsidRDefault="00782558" w:rsidP="00BD36E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スーパー　　　　　□　その他（　　　　　）</w:t>
            </w:r>
          </w:p>
          <w:p w14:paraId="1F675F95" w14:textId="1D149CB6" w:rsidR="00782558" w:rsidRPr="00EB212D" w:rsidRDefault="00782558" w:rsidP="00BD36E7">
            <w:pPr>
              <w:ind w:left="199"/>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7E6F0B" w:rsidRPr="00EB212D">
              <w:rPr>
                <w:rFonts w:ascii="ＭＳ ゴシック" w:eastAsia="ＭＳ ゴシック" w:hAnsi="ＭＳ ゴシック" w:hint="eastAsia"/>
                <w:color w:val="000000" w:themeColor="text1"/>
              </w:rPr>
              <w:t>住宅地図</w:t>
            </w:r>
            <w:r w:rsidRPr="00EB212D">
              <w:rPr>
                <w:rFonts w:ascii="ＭＳ ゴシック" w:eastAsia="ＭＳ ゴシック" w:hAnsi="ＭＳ ゴシック" w:hint="eastAsia"/>
                <w:color w:val="000000" w:themeColor="text1"/>
              </w:rPr>
              <w:t>（別紙９）に示すこと。</w:t>
            </w:r>
          </w:p>
        </w:tc>
      </w:tr>
      <w:tr w:rsidR="00586A3F" w:rsidRPr="00EB212D" w14:paraId="39024812" w14:textId="77777777" w:rsidTr="00BD36E7">
        <w:trPr>
          <w:trHeight w:val="850"/>
          <w:jc w:val="center"/>
        </w:trPr>
        <w:tc>
          <w:tcPr>
            <w:tcW w:w="1931" w:type="dxa"/>
            <w:vAlign w:val="center"/>
          </w:tcPr>
          <w:p w14:paraId="0855FE64" w14:textId="77777777" w:rsidR="002D2274" w:rsidRPr="00EB212D" w:rsidRDefault="002D2274" w:rsidP="00BF0C8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最寄の公共</w:t>
            </w:r>
          </w:p>
          <w:p w14:paraId="660D0756" w14:textId="77777777" w:rsidR="002D2274" w:rsidRPr="00EB212D" w:rsidRDefault="002D2274" w:rsidP="00BF0C8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交通機関</w:t>
            </w:r>
          </w:p>
        </w:tc>
        <w:tc>
          <w:tcPr>
            <w:tcW w:w="6563" w:type="dxa"/>
            <w:vAlign w:val="center"/>
          </w:tcPr>
          <w:p w14:paraId="1CDF533F" w14:textId="77777777" w:rsidR="002D2274" w:rsidRPr="00EB212D" w:rsidRDefault="002D2274" w:rsidP="00E9328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電車（　　　　　　　駅）から　徒歩で　　分　　車で　　　分</w:t>
            </w:r>
          </w:p>
          <w:p w14:paraId="3E896C08" w14:textId="77777777" w:rsidR="002D2274" w:rsidRPr="00EB212D" w:rsidRDefault="002D2274" w:rsidP="00E93282">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バス（　　　　　バス停）から　徒歩で　　分　　車で　　　分</w:t>
            </w:r>
          </w:p>
        </w:tc>
      </w:tr>
    </w:tbl>
    <w:p w14:paraId="2793BA39" w14:textId="77777777" w:rsidR="002D2274" w:rsidRPr="00EB212D" w:rsidRDefault="00510FF1"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※周辺環境が分かる</w:t>
      </w:r>
      <w:r w:rsidR="00EC0763" w:rsidRPr="00EB212D">
        <w:rPr>
          <w:rFonts w:ascii="ＭＳ ゴシック" w:eastAsia="ＭＳ ゴシック" w:hAnsi="ＭＳ ゴシック" w:hint="eastAsia"/>
          <w:color w:val="000000" w:themeColor="text1"/>
        </w:rPr>
        <w:t>写真（別紙１１）</w:t>
      </w:r>
      <w:r w:rsidRPr="00EB212D">
        <w:rPr>
          <w:rFonts w:ascii="ＭＳ ゴシック" w:eastAsia="ＭＳ ゴシック" w:hAnsi="ＭＳ ゴシック" w:hint="eastAsia"/>
          <w:color w:val="000000" w:themeColor="text1"/>
        </w:rPr>
        <w:t>を</w:t>
      </w:r>
      <w:r w:rsidR="00EC0763" w:rsidRPr="00EB212D">
        <w:rPr>
          <w:rFonts w:ascii="ＭＳ ゴシック" w:eastAsia="ＭＳ ゴシック" w:hAnsi="ＭＳ ゴシック" w:hint="eastAsia"/>
          <w:color w:val="000000" w:themeColor="text1"/>
        </w:rPr>
        <w:t>添付してください。</w:t>
      </w:r>
    </w:p>
    <w:p w14:paraId="695BF4D2" w14:textId="77777777" w:rsidR="00510FF1" w:rsidRPr="00EB212D" w:rsidRDefault="00E93282" w:rsidP="0025600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※文化財発掘調査や都市計画公園、計画道路予定地は区域を図示して下さい。</w:t>
      </w:r>
    </w:p>
    <w:p w14:paraId="07CC0D82" w14:textId="77777777" w:rsidR="00975805" w:rsidRPr="00EB212D" w:rsidRDefault="00975805" w:rsidP="0025600B">
      <w:pPr>
        <w:rPr>
          <w:rFonts w:ascii="ＭＳ ゴシック" w:eastAsia="ＭＳ ゴシック" w:hAnsi="ＭＳ ゴシック"/>
          <w:color w:val="000000" w:themeColor="text1"/>
        </w:rPr>
      </w:pPr>
    </w:p>
    <w:p w14:paraId="3A2EF950" w14:textId="77777777" w:rsidR="00E36976" w:rsidRPr="00EB212D" w:rsidRDefault="00E36976" w:rsidP="0025600B">
      <w:pPr>
        <w:rPr>
          <w:rFonts w:ascii="ＭＳ ゴシック" w:eastAsia="ＭＳ ゴシック" w:hAnsi="ＭＳ ゴシック"/>
          <w:color w:val="000000" w:themeColor="text1"/>
        </w:rPr>
      </w:pPr>
    </w:p>
    <w:p w14:paraId="371F37AC" w14:textId="77777777" w:rsidR="003538C3" w:rsidRPr="00EB212D" w:rsidRDefault="004B4A2E" w:rsidP="00CB6D7F">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４</w:t>
      </w:r>
      <w:r w:rsidR="007D4B82"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 xml:space="preserve">　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2"/>
        <w:gridCol w:w="261"/>
        <w:gridCol w:w="5954"/>
        <w:gridCol w:w="277"/>
      </w:tblGrid>
      <w:tr w:rsidR="00586A3F" w:rsidRPr="00EB212D" w14:paraId="58A07E68" w14:textId="77777777" w:rsidTr="00BD36E7">
        <w:trPr>
          <w:cantSplit/>
          <w:trHeight w:val="907"/>
          <w:jc w:val="center"/>
        </w:trPr>
        <w:tc>
          <w:tcPr>
            <w:tcW w:w="2002" w:type="dxa"/>
            <w:vMerge w:val="restart"/>
            <w:vAlign w:val="center"/>
          </w:tcPr>
          <w:p w14:paraId="43A79182" w14:textId="77777777" w:rsidR="004C0923" w:rsidRPr="00EB212D" w:rsidRDefault="004C092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施設種別</w:t>
            </w:r>
          </w:p>
          <w:p w14:paraId="0E8601C5" w14:textId="77777777" w:rsidR="004C0923" w:rsidRPr="00EB212D" w:rsidRDefault="004C0923" w:rsidP="00BD36E7">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(併設施設も含む)</w:t>
            </w:r>
          </w:p>
          <w:p w14:paraId="743D2372" w14:textId="77777777" w:rsidR="004C0923" w:rsidRPr="00EB212D" w:rsidRDefault="004C092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及び定員</w:t>
            </w:r>
          </w:p>
          <w:p w14:paraId="6B9B0E19" w14:textId="77777777" w:rsidR="002F3B54" w:rsidRPr="00EB212D" w:rsidRDefault="002F3B54">
            <w:pPr>
              <w:jc w:val="center"/>
              <w:rPr>
                <w:rFonts w:ascii="ＭＳ ゴシック" w:eastAsia="ＭＳ ゴシック" w:hAnsi="ＭＳ ゴシック"/>
                <w:color w:val="000000" w:themeColor="text1"/>
              </w:rPr>
            </w:pPr>
          </w:p>
          <w:p w14:paraId="261656DE" w14:textId="77777777" w:rsidR="002F3B54" w:rsidRPr="00EB212D" w:rsidRDefault="002F3B5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※併設施設がある場合は、別途開設申出書を提出すること。</w:t>
            </w:r>
          </w:p>
          <w:p w14:paraId="5F7EFA0F" w14:textId="77777777" w:rsidR="00A54967" w:rsidRPr="00EB212D" w:rsidRDefault="00A54967">
            <w:pPr>
              <w:jc w:val="center"/>
              <w:rPr>
                <w:rFonts w:ascii="ＭＳ ゴシック" w:eastAsia="ＭＳ ゴシック" w:hAnsi="ＭＳ ゴシック"/>
                <w:color w:val="000000" w:themeColor="text1"/>
              </w:rPr>
            </w:pPr>
          </w:p>
          <w:p w14:paraId="0AF64F06" w14:textId="77777777" w:rsidR="00A54967" w:rsidRPr="00EB212D" w:rsidRDefault="00A5496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※サテライト型施設は市が指定する圏域・校区でのみ</w:t>
            </w:r>
          </w:p>
          <w:p w14:paraId="45FE985D" w14:textId="38C22445" w:rsidR="00A54967" w:rsidRPr="00EB212D" w:rsidRDefault="00A5496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設置可能</w:t>
            </w:r>
          </w:p>
        </w:tc>
        <w:tc>
          <w:tcPr>
            <w:tcW w:w="261" w:type="dxa"/>
            <w:vMerge w:val="restart"/>
            <w:tcBorders>
              <w:right w:val="nil"/>
            </w:tcBorders>
          </w:tcPr>
          <w:p w14:paraId="532811A8" w14:textId="77777777" w:rsidR="004C0923" w:rsidRPr="00EB212D" w:rsidRDefault="004C0923">
            <w:pPr>
              <w:rPr>
                <w:rFonts w:ascii="ＭＳ ゴシック" w:eastAsia="ＭＳ ゴシック" w:hAnsi="ＭＳ ゴシック"/>
                <w:color w:val="000000" w:themeColor="text1"/>
              </w:rPr>
            </w:pPr>
          </w:p>
          <w:p w14:paraId="433A4D1F" w14:textId="77777777" w:rsidR="004C0923" w:rsidRPr="00EB212D" w:rsidRDefault="004C0923">
            <w:pPr>
              <w:rPr>
                <w:rFonts w:ascii="ＭＳ ゴシック" w:eastAsia="ＭＳ ゴシック" w:hAnsi="ＭＳ ゴシック"/>
                <w:color w:val="000000" w:themeColor="text1"/>
              </w:rPr>
            </w:pPr>
          </w:p>
          <w:p w14:paraId="2EAD781A" w14:textId="77777777" w:rsidR="004C0923" w:rsidRPr="00EB212D" w:rsidRDefault="004C0923">
            <w:pPr>
              <w:rPr>
                <w:rFonts w:ascii="ＭＳ ゴシック" w:eastAsia="ＭＳ ゴシック" w:hAnsi="ＭＳ ゴシック"/>
                <w:color w:val="000000" w:themeColor="text1"/>
              </w:rPr>
            </w:pPr>
          </w:p>
          <w:p w14:paraId="4FE54F1E" w14:textId="77777777" w:rsidR="004C0923" w:rsidRPr="00EB212D" w:rsidRDefault="004C0923">
            <w:pPr>
              <w:rPr>
                <w:rFonts w:ascii="ＭＳ ゴシック" w:eastAsia="ＭＳ ゴシック" w:hAnsi="ＭＳ ゴシック"/>
                <w:color w:val="000000" w:themeColor="text1"/>
              </w:rPr>
            </w:pPr>
          </w:p>
          <w:p w14:paraId="2B190B4A" w14:textId="77777777" w:rsidR="004C0923" w:rsidRPr="00EB212D" w:rsidRDefault="004C0923">
            <w:pPr>
              <w:rPr>
                <w:rFonts w:ascii="ＭＳ ゴシック" w:eastAsia="ＭＳ ゴシック" w:hAnsi="ＭＳ ゴシック"/>
                <w:color w:val="000000" w:themeColor="text1"/>
              </w:rPr>
            </w:pPr>
          </w:p>
        </w:tc>
        <w:tc>
          <w:tcPr>
            <w:tcW w:w="5954" w:type="dxa"/>
            <w:tcBorders>
              <w:left w:val="nil"/>
              <w:bottom w:val="dotted" w:sz="4" w:space="0" w:color="auto"/>
              <w:right w:val="nil"/>
            </w:tcBorders>
          </w:tcPr>
          <w:p w14:paraId="7AD2E41B" w14:textId="77777777" w:rsidR="004C0923" w:rsidRPr="00EB212D" w:rsidRDefault="004C0923" w:rsidP="00183A5C">
            <w:pPr>
              <w:spacing w:line="300" w:lineRule="auto"/>
              <w:ind w:firstLineChars="200" w:firstLine="60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45"/>
                <w:kern w:val="0"/>
                <w:fitText w:val="1470" w:id="-1751414528"/>
              </w:rPr>
              <w:t>(施設種別</w:t>
            </w:r>
            <w:r w:rsidRPr="00EB212D">
              <w:rPr>
                <w:rFonts w:ascii="ＭＳ ゴシック" w:eastAsia="ＭＳ ゴシック" w:hAnsi="ＭＳ ゴシック" w:hint="eastAsia"/>
                <w:color w:val="000000" w:themeColor="text1"/>
                <w:spacing w:val="15"/>
                <w:kern w:val="0"/>
                <w:fitText w:val="1470" w:id="-1751414528"/>
              </w:rPr>
              <w:t>)</w:t>
            </w: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kern w:val="0"/>
              </w:rPr>
              <w:t>(定員・ユニット数)</w:t>
            </w:r>
          </w:p>
          <w:p w14:paraId="795F404B" w14:textId="77777777" w:rsidR="004C0923" w:rsidRPr="00EB212D" w:rsidRDefault="004C0923" w:rsidP="00E93282">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(例)地域密着型特別養護老人ホーム　　２９人・３ユニット</w:t>
            </w:r>
          </w:p>
          <w:p w14:paraId="0785D1EE" w14:textId="66336ACE" w:rsidR="00A54967" w:rsidRPr="00EB212D" w:rsidRDefault="00A54967" w:rsidP="00A54967">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※サテライト型施設</w:t>
            </w:r>
            <w:r w:rsidR="003971B2" w:rsidRPr="00EB212D">
              <w:rPr>
                <w:rFonts w:ascii="ＭＳ ゴシック" w:eastAsia="ＭＳ ゴシック" w:hAnsi="ＭＳ ゴシック" w:hint="eastAsia"/>
                <w:color w:val="000000" w:themeColor="text1"/>
              </w:rPr>
              <w:t>（本体施設：　　　　　　　　　　）</w:t>
            </w:r>
          </w:p>
        </w:tc>
        <w:tc>
          <w:tcPr>
            <w:tcW w:w="277" w:type="dxa"/>
            <w:vMerge w:val="restart"/>
            <w:tcBorders>
              <w:left w:val="nil"/>
            </w:tcBorders>
          </w:tcPr>
          <w:p w14:paraId="33D33D27" w14:textId="77777777" w:rsidR="004C0923" w:rsidRPr="00EB212D" w:rsidRDefault="004C0923">
            <w:pPr>
              <w:widowControl/>
              <w:jc w:val="left"/>
              <w:rPr>
                <w:rFonts w:ascii="ＭＳ ゴシック" w:eastAsia="ＭＳ ゴシック" w:hAnsi="ＭＳ ゴシック"/>
                <w:color w:val="000000" w:themeColor="text1"/>
              </w:rPr>
            </w:pPr>
          </w:p>
          <w:p w14:paraId="49DDC2A8" w14:textId="77777777" w:rsidR="004C0923" w:rsidRPr="00EB212D" w:rsidRDefault="004C0923">
            <w:pPr>
              <w:widowControl/>
              <w:jc w:val="left"/>
              <w:rPr>
                <w:rFonts w:ascii="ＭＳ ゴシック" w:eastAsia="ＭＳ ゴシック" w:hAnsi="ＭＳ ゴシック"/>
                <w:color w:val="000000" w:themeColor="text1"/>
              </w:rPr>
            </w:pPr>
          </w:p>
          <w:p w14:paraId="056040BE" w14:textId="77777777" w:rsidR="004C0923" w:rsidRPr="00EB212D" w:rsidRDefault="004C0923">
            <w:pPr>
              <w:rPr>
                <w:rFonts w:ascii="ＭＳ ゴシック" w:eastAsia="ＭＳ ゴシック" w:hAnsi="ＭＳ ゴシック"/>
                <w:color w:val="000000" w:themeColor="text1"/>
              </w:rPr>
            </w:pPr>
          </w:p>
        </w:tc>
      </w:tr>
      <w:tr w:rsidR="00586A3F" w:rsidRPr="00EB212D" w14:paraId="1006DE26" w14:textId="77777777" w:rsidTr="00F9799D">
        <w:trPr>
          <w:cantSplit/>
          <w:trHeight w:val="225"/>
          <w:jc w:val="center"/>
        </w:trPr>
        <w:tc>
          <w:tcPr>
            <w:tcW w:w="2002" w:type="dxa"/>
            <w:vMerge/>
            <w:vAlign w:val="center"/>
          </w:tcPr>
          <w:p w14:paraId="201E3D44"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4321193E"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67D23A8F" w14:textId="77777777" w:rsidR="004C0923" w:rsidRPr="00EB212D" w:rsidRDefault="004C0923" w:rsidP="00975805">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ショートステイ　　　　　　　　　１０人・１ユニット</w:t>
            </w:r>
          </w:p>
        </w:tc>
        <w:tc>
          <w:tcPr>
            <w:tcW w:w="277" w:type="dxa"/>
            <w:vMerge/>
            <w:tcBorders>
              <w:left w:val="nil"/>
            </w:tcBorders>
          </w:tcPr>
          <w:p w14:paraId="071D7464"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79347950" w14:textId="77777777" w:rsidTr="00BF79BD">
        <w:trPr>
          <w:cantSplit/>
          <w:trHeight w:val="225"/>
          <w:jc w:val="center"/>
        </w:trPr>
        <w:tc>
          <w:tcPr>
            <w:tcW w:w="2002" w:type="dxa"/>
            <w:vMerge/>
            <w:vAlign w:val="center"/>
          </w:tcPr>
          <w:p w14:paraId="3F23F39E"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6145BBF4"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B486B63" w14:textId="1B0650CE" w:rsidR="004C0923" w:rsidRPr="00EB212D" w:rsidRDefault="004C0923" w:rsidP="00975805">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地域密着型指定特定施設　　　　　　　　　　２９人</w:t>
            </w:r>
          </w:p>
        </w:tc>
        <w:tc>
          <w:tcPr>
            <w:tcW w:w="277" w:type="dxa"/>
            <w:vMerge/>
            <w:tcBorders>
              <w:left w:val="nil"/>
            </w:tcBorders>
          </w:tcPr>
          <w:p w14:paraId="344C9673"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70A6ADA3" w14:textId="77777777" w:rsidTr="00BF79BD">
        <w:trPr>
          <w:cantSplit/>
          <w:trHeight w:val="454"/>
          <w:jc w:val="center"/>
        </w:trPr>
        <w:tc>
          <w:tcPr>
            <w:tcW w:w="2002" w:type="dxa"/>
            <w:vMerge/>
            <w:vAlign w:val="center"/>
          </w:tcPr>
          <w:p w14:paraId="728505A8"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74370486"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DB58AAD" w14:textId="77777777" w:rsidR="004C0923" w:rsidRPr="00EB212D" w:rsidRDefault="004C0923">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color w:val="000000" w:themeColor="text1"/>
              </w:rPr>
              <w:t xml:space="preserve">   </w:t>
            </w:r>
            <w:r w:rsidRPr="00EB212D">
              <w:rPr>
                <w:rFonts w:ascii="ＭＳ ゴシック" w:eastAsia="ＭＳ ゴシック" w:hAnsi="ＭＳ ゴシック" w:hint="eastAsia"/>
                <w:color w:val="000000" w:themeColor="text1"/>
              </w:rPr>
              <w:t>認知症高齢者グループホーム　　　１８人・２ユニット</w:t>
            </w:r>
          </w:p>
        </w:tc>
        <w:tc>
          <w:tcPr>
            <w:tcW w:w="277" w:type="dxa"/>
            <w:vMerge/>
            <w:tcBorders>
              <w:left w:val="nil"/>
            </w:tcBorders>
          </w:tcPr>
          <w:p w14:paraId="389614BF"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259DFF91" w14:textId="77777777" w:rsidTr="00BF79BD">
        <w:trPr>
          <w:cantSplit/>
          <w:trHeight w:val="454"/>
          <w:jc w:val="center"/>
        </w:trPr>
        <w:tc>
          <w:tcPr>
            <w:tcW w:w="2002" w:type="dxa"/>
            <w:vMerge/>
            <w:vAlign w:val="center"/>
          </w:tcPr>
          <w:p w14:paraId="456046A4"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1982E84F"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E16D34C" w14:textId="77777777" w:rsidR="004C0923" w:rsidRPr="00EB212D" w:rsidRDefault="004C0923">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看護小規模多機能型居宅介護事業所　　　　　２９人</w:t>
            </w:r>
          </w:p>
        </w:tc>
        <w:tc>
          <w:tcPr>
            <w:tcW w:w="277" w:type="dxa"/>
            <w:vMerge/>
            <w:tcBorders>
              <w:left w:val="nil"/>
            </w:tcBorders>
          </w:tcPr>
          <w:p w14:paraId="5CB4F814"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7E166FF1" w14:textId="77777777" w:rsidTr="004C0923">
        <w:trPr>
          <w:cantSplit/>
          <w:trHeight w:val="150"/>
          <w:jc w:val="center"/>
        </w:trPr>
        <w:tc>
          <w:tcPr>
            <w:tcW w:w="2002" w:type="dxa"/>
            <w:vMerge/>
            <w:vAlign w:val="center"/>
          </w:tcPr>
          <w:p w14:paraId="39623185"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07129EFA"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0698042" w14:textId="06BC9947" w:rsidR="004C0923" w:rsidRPr="00EB212D" w:rsidRDefault="004C0923" w:rsidP="008A0D8F">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定期巡回・随時対応型訪問介護看護事業所　　</w:t>
            </w:r>
          </w:p>
        </w:tc>
        <w:tc>
          <w:tcPr>
            <w:tcW w:w="277" w:type="dxa"/>
            <w:vMerge/>
            <w:tcBorders>
              <w:left w:val="nil"/>
            </w:tcBorders>
          </w:tcPr>
          <w:p w14:paraId="1A6A60F6"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01CB6CE4" w14:textId="77777777" w:rsidTr="007E1DA1">
        <w:trPr>
          <w:cantSplit/>
          <w:trHeight w:val="150"/>
          <w:jc w:val="center"/>
        </w:trPr>
        <w:tc>
          <w:tcPr>
            <w:tcW w:w="2002" w:type="dxa"/>
            <w:vMerge/>
            <w:vAlign w:val="center"/>
          </w:tcPr>
          <w:p w14:paraId="6741F428"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6840983E"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111D6A14" w14:textId="37382D63" w:rsidR="004C0923" w:rsidRPr="00EB212D" w:rsidRDefault="004C0923" w:rsidP="008A0D8F">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施設内保育施設</w:t>
            </w:r>
          </w:p>
        </w:tc>
        <w:tc>
          <w:tcPr>
            <w:tcW w:w="277" w:type="dxa"/>
            <w:vMerge/>
            <w:tcBorders>
              <w:left w:val="nil"/>
            </w:tcBorders>
          </w:tcPr>
          <w:p w14:paraId="307B35CB"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3945774A" w14:textId="77777777" w:rsidTr="007E1DA1">
        <w:trPr>
          <w:cantSplit/>
          <w:trHeight w:val="150"/>
          <w:jc w:val="center"/>
        </w:trPr>
        <w:tc>
          <w:tcPr>
            <w:tcW w:w="2002" w:type="dxa"/>
            <w:vMerge/>
            <w:vAlign w:val="center"/>
          </w:tcPr>
          <w:p w14:paraId="741D0685"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18901628"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6AAEAE0E" w14:textId="332BC57A" w:rsidR="004C0923" w:rsidRPr="00EB212D" w:rsidRDefault="004C0923" w:rsidP="008A0D8F">
            <w:pPr>
              <w:spacing w:line="300" w:lineRule="auto"/>
              <w:ind w:firstLineChars="200" w:firstLine="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その他居宅サービス（　　　　　　　　　　　　　　）</w:t>
            </w:r>
          </w:p>
        </w:tc>
        <w:tc>
          <w:tcPr>
            <w:tcW w:w="277" w:type="dxa"/>
            <w:vMerge/>
            <w:tcBorders>
              <w:left w:val="nil"/>
            </w:tcBorders>
          </w:tcPr>
          <w:p w14:paraId="4A5851C3"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5E44B700" w14:textId="77777777" w:rsidTr="00A54967">
        <w:trPr>
          <w:cantSplit/>
          <w:trHeight w:val="2336"/>
          <w:jc w:val="center"/>
        </w:trPr>
        <w:tc>
          <w:tcPr>
            <w:tcW w:w="2002" w:type="dxa"/>
            <w:vMerge/>
            <w:vAlign w:val="center"/>
          </w:tcPr>
          <w:p w14:paraId="3DD161B1" w14:textId="77777777" w:rsidR="004C0923" w:rsidRPr="00EB212D" w:rsidRDefault="004C0923">
            <w:pPr>
              <w:jc w:val="center"/>
              <w:rPr>
                <w:rFonts w:ascii="ＭＳ ゴシック" w:eastAsia="ＭＳ ゴシック" w:hAnsi="ＭＳ ゴシック"/>
                <w:color w:val="000000" w:themeColor="text1"/>
              </w:rPr>
            </w:pPr>
          </w:p>
        </w:tc>
        <w:tc>
          <w:tcPr>
            <w:tcW w:w="261" w:type="dxa"/>
            <w:vMerge/>
            <w:tcBorders>
              <w:right w:val="nil"/>
            </w:tcBorders>
          </w:tcPr>
          <w:p w14:paraId="249DA7EE" w14:textId="77777777" w:rsidR="004C0923" w:rsidRPr="00EB212D" w:rsidRDefault="004C0923">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F402D20" w14:textId="00F34204" w:rsidR="004C0923" w:rsidRPr="00EB212D" w:rsidRDefault="004C0923" w:rsidP="007E1DA1">
            <w:pPr>
              <w:spacing w:line="300" w:lineRule="auto"/>
              <w:rPr>
                <w:rFonts w:ascii="ＭＳ ゴシック" w:eastAsia="ＭＳ ゴシック" w:hAnsi="ＭＳ ゴシック"/>
                <w:color w:val="000000" w:themeColor="text1"/>
                <w:sz w:val="20"/>
              </w:rPr>
            </w:pPr>
            <w:r w:rsidRPr="00EB212D">
              <w:rPr>
                <w:rFonts w:ascii="ＭＳ ゴシック" w:eastAsia="ＭＳ ゴシック" w:hAnsi="ＭＳ ゴシック" w:hint="eastAsia"/>
                <w:color w:val="000000" w:themeColor="text1"/>
                <w:sz w:val="20"/>
              </w:rPr>
              <w:t>※指定特定施設、グループホーム、看多機、定巡を併設する場合において、これらの施設のみ不採択となった場合について、</w:t>
            </w:r>
          </w:p>
          <w:p w14:paraId="6C101265" w14:textId="77777777" w:rsidR="004C0923" w:rsidRPr="00EB212D" w:rsidRDefault="004C0923" w:rsidP="007E1DA1">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併設施設部分の計画を見直し、特養のみの整備を希望</w:t>
            </w:r>
          </w:p>
          <w:p w14:paraId="3F9E8A81" w14:textId="77777777" w:rsidR="004C0923" w:rsidRPr="00EB212D" w:rsidRDefault="004C0923" w:rsidP="007E1DA1">
            <w:pPr>
              <w:spacing w:line="30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特養のみの整備を希望しない</w:t>
            </w:r>
          </w:p>
          <w:p w14:paraId="40343A39" w14:textId="77777777" w:rsidR="004C0923" w:rsidRPr="00EB212D" w:rsidRDefault="004C0923" w:rsidP="0014519D">
            <w:pPr>
              <w:spacing w:line="300" w:lineRule="auto"/>
              <w:ind w:leftChars="200" w:left="42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（併設施設との一体計画以外では整備しない）</w:t>
            </w:r>
          </w:p>
        </w:tc>
        <w:tc>
          <w:tcPr>
            <w:tcW w:w="277" w:type="dxa"/>
            <w:vMerge/>
            <w:tcBorders>
              <w:left w:val="nil"/>
            </w:tcBorders>
          </w:tcPr>
          <w:p w14:paraId="2EAA81DD" w14:textId="77777777" w:rsidR="004C0923" w:rsidRPr="00EB212D" w:rsidRDefault="004C0923">
            <w:pPr>
              <w:widowControl/>
              <w:jc w:val="left"/>
              <w:rPr>
                <w:rFonts w:ascii="ＭＳ ゴシック" w:eastAsia="ＭＳ ゴシック" w:hAnsi="ＭＳ ゴシック"/>
                <w:color w:val="000000" w:themeColor="text1"/>
              </w:rPr>
            </w:pPr>
          </w:p>
        </w:tc>
      </w:tr>
      <w:tr w:rsidR="00586A3F" w:rsidRPr="00EB212D" w14:paraId="6F9073B6" w14:textId="77777777" w:rsidTr="00BF79BD">
        <w:trPr>
          <w:trHeight w:val="567"/>
          <w:jc w:val="center"/>
        </w:trPr>
        <w:tc>
          <w:tcPr>
            <w:tcW w:w="2002" w:type="dxa"/>
            <w:vAlign w:val="center"/>
          </w:tcPr>
          <w:p w14:paraId="0D2D724A" w14:textId="77777777" w:rsidR="00BF79BD" w:rsidRPr="00EB212D" w:rsidRDefault="00BF79BD">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開設予定日</w:t>
            </w:r>
          </w:p>
        </w:tc>
        <w:tc>
          <w:tcPr>
            <w:tcW w:w="6492" w:type="dxa"/>
            <w:gridSpan w:val="3"/>
            <w:vAlign w:val="center"/>
          </w:tcPr>
          <w:p w14:paraId="23863AF4" w14:textId="77777777" w:rsidR="00BF79BD" w:rsidRPr="00EB212D" w:rsidRDefault="00BF79BD" w:rsidP="00BF79BD">
            <w:pPr>
              <w:spacing w:line="300" w:lineRule="auto"/>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令和　　</w:t>
            </w:r>
            <w:r w:rsidR="00E544B9"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　年　　　　月　　　　日</w:t>
            </w:r>
          </w:p>
        </w:tc>
      </w:tr>
      <w:tr w:rsidR="00586A3F" w:rsidRPr="00EB212D" w14:paraId="04B34307" w14:textId="77777777" w:rsidTr="00B85D2A">
        <w:trPr>
          <w:trHeight w:val="1701"/>
          <w:jc w:val="center"/>
        </w:trPr>
        <w:tc>
          <w:tcPr>
            <w:tcW w:w="2002" w:type="dxa"/>
            <w:vAlign w:val="center"/>
          </w:tcPr>
          <w:p w14:paraId="13B3FB7D" w14:textId="77777777" w:rsidR="003538C3" w:rsidRPr="00EB212D" w:rsidRDefault="003538C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lastRenderedPageBreak/>
              <w:t>建物の構造</w:t>
            </w:r>
          </w:p>
          <w:p w14:paraId="5DDEFF62" w14:textId="77777777" w:rsidR="003538C3" w:rsidRPr="00EB212D" w:rsidRDefault="003538C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面積等</w:t>
            </w:r>
          </w:p>
          <w:p w14:paraId="4EF82E2A" w14:textId="77777777" w:rsidR="00620FE7" w:rsidRPr="00EB212D" w:rsidRDefault="00620FE7" w:rsidP="00620FE7">
            <w:pPr>
              <w:jc w:val="center"/>
              <w:rPr>
                <w:rFonts w:ascii="ＭＳ ゴシック" w:eastAsia="ＭＳ ゴシック" w:hAnsi="ＭＳ ゴシック"/>
                <w:color w:val="000000" w:themeColor="text1"/>
                <w:kern w:val="0"/>
                <w:sz w:val="18"/>
              </w:rPr>
            </w:pPr>
            <w:r w:rsidRPr="00EB212D">
              <w:rPr>
                <w:rFonts w:ascii="ＭＳ ゴシック" w:eastAsia="ＭＳ ゴシック" w:hAnsi="ＭＳ ゴシック" w:hint="eastAsia"/>
                <w:color w:val="000000" w:themeColor="text1"/>
                <w:kern w:val="0"/>
                <w:sz w:val="18"/>
              </w:rPr>
              <w:t>※必要に応じて</w:t>
            </w:r>
          </w:p>
          <w:p w14:paraId="7AC3B350" w14:textId="220FD9C0" w:rsidR="00620FE7" w:rsidRPr="00EB212D" w:rsidRDefault="00620FE7" w:rsidP="00620FE7">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sz w:val="18"/>
              </w:rPr>
              <w:t>増やすこと</w:t>
            </w:r>
          </w:p>
        </w:tc>
        <w:tc>
          <w:tcPr>
            <w:tcW w:w="6492" w:type="dxa"/>
            <w:gridSpan w:val="3"/>
            <w:vAlign w:val="center"/>
          </w:tcPr>
          <w:p w14:paraId="40C2FA26" w14:textId="77777777" w:rsidR="003538C3" w:rsidRPr="00EB212D" w:rsidRDefault="003538C3" w:rsidP="006722CF">
            <w:pPr>
              <w:spacing w:line="30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建物の構造              　　　　　　造り  　  階建て</w:t>
            </w:r>
          </w:p>
          <w:p w14:paraId="130367D6" w14:textId="77777777" w:rsidR="003538C3" w:rsidRPr="00EB212D" w:rsidRDefault="003538C3" w:rsidP="00B85D2A">
            <w:pPr>
              <w:spacing w:line="300" w:lineRule="auto"/>
              <w:ind w:leftChars="100" w:left="1470" w:hangingChars="600" w:hanging="126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延べ床面積</w:t>
            </w:r>
            <w:r w:rsidR="006722CF"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w:t>
            </w:r>
            <w:r w:rsidR="00BD36E7"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（１階　　　</w:t>
            </w:r>
            <w:r w:rsidR="006722CF" w:rsidRPr="00EB212D">
              <w:rPr>
                <w:rFonts w:ascii="ＭＳ ゴシック" w:eastAsia="ＭＳ ゴシック" w:hAnsi="ＭＳ ゴシック" w:hint="eastAsia"/>
                <w:color w:val="000000" w:themeColor="text1"/>
              </w:rPr>
              <w:t xml:space="preserve">　㎡、２階　　　　㎡、</w:t>
            </w:r>
            <w:r w:rsidRPr="00EB212D">
              <w:rPr>
                <w:rFonts w:ascii="ＭＳ ゴシック" w:eastAsia="ＭＳ ゴシック" w:hAnsi="ＭＳ ゴシック" w:hint="eastAsia"/>
                <w:color w:val="000000" w:themeColor="text1"/>
              </w:rPr>
              <w:t>３階　　　　㎡</w:t>
            </w:r>
            <w:r w:rsidR="006722CF" w:rsidRPr="00EB212D">
              <w:rPr>
                <w:rFonts w:ascii="ＭＳ ゴシック" w:eastAsia="ＭＳ ゴシック" w:hAnsi="ＭＳ ゴシック" w:hint="eastAsia"/>
                <w:color w:val="000000" w:themeColor="text1"/>
              </w:rPr>
              <w:t>、４階　　　　㎡、５階　　　　㎡</w:t>
            </w:r>
            <w:r w:rsidRPr="00EB212D">
              <w:rPr>
                <w:rFonts w:ascii="ＭＳ ゴシック" w:eastAsia="ＭＳ ゴシック" w:hAnsi="ＭＳ ゴシック" w:hint="eastAsia"/>
                <w:color w:val="000000" w:themeColor="text1"/>
              </w:rPr>
              <w:t>）</w:t>
            </w:r>
          </w:p>
        </w:tc>
      </w:tr>
      <w:tr w:rsidR="00586A3F" w:rsidRPr="00EB212D" w14:paraId="48FC695C" w14:textId="77777777" w:rsidTr="00BF79BD">
        <w:trPr>
          <w:trHeight w:val="1361"/>
          <w:jc w:val="center"/>
        </w:trPr>
        <w:tc>
          <w:tcPr>
            <w:tcW w:w="2002" w:type="dxa"/>
            <w:vAlign w:val="center"/>
          </w:tcPr>
          <w:p w14:paraId="6C1F258D" w14:textId="77777777" w:rsidR="003538C3" w:rsidRPr="00EB212D" w:rsidRDefault="003538C3">
            <w:pPr>
              <w:jc w:val="center"/>
              <w:rPr>
                <w:rFonts w:ascii="ＭＳ ゴシック" w:eastAsia="ＭＳ ゴシック" w:hAnsi="ＭＳ ゴシック"/>
                <w:color w:val="000000" w:themeColor="text1"/>
                <w:kern w:val="0"/>
                <w:sz w:val="18"/>
                <w:szCs w:val="18"/>
              </w:rPr>
            </w:pPr>
            <w:r w:rsidRPr="00EB212D">
              <w:rPr>
                <w:rFonts w:ascii="ＭＳ ゴシック" w:eastAsia="ＭＳ ゴシック" w:hAnsi="ＭＳ ゴシック" w:hint="eastAsia"/>
                <w:color w:val="000000" w:themeColor="text1"/>
                <w:kern w:val="0"/>
                <w:sz w:val="18"/>
                <w:szCs w:val="18"/>
              </w:rPr>
              <w:t>ユニット毎の定員</w:t>
            </w:r>
          </w:p>
          <w:p w14:paraId="0BC46E83" w14:textId="77777777" w:rsidR="00CC7037" w:rsidRPr="00EB212D" w:rsidRDefault="00CC7037">
            <w:pPr>
              <w:jc w:val="center"/>
              <w:rPr>
                <w:rFonts w:ascii="ＭＳ ゴシック" w:eastAsia="ＭＳ ゴシック" w:hAnsi="ＭＳ ゴシック"/>
                <w:color w:val="000000" w:themeColor="text1"/>
                <w:kern w:val="0"/>
                <w:sz w:val="18"/>
                <w:szCs w:val="18"/>
              </w:rPr>
            </w:pPr>
            <w:r w:rsidRPr="00EB212D">
              <w:rPr>
                <w:rFonts w:ascii="ＭＳ ゴシック" w:eastAsia="ＭＳ ゴシック" w:hAnsi="ＭＳ ゴシック" w:hint="eastAsia"/>
                <w:color w:val="000000" w:themeColor="text1"/>
                <w:kern w:val="0"/>
                <w:sz w:val="18"/>
                <w:szCs w:val="18"/>
              </w:rPr>
              <w:t>（併設ショート含む）</w:t>
            </w:r>
          </w:p>
          <w:p w14:paraId="0E14EB87" w14:textId="77777777" w:rsidR="004C0923" w:rsidRPr="00EB212D" w:rsidRDefault="004C0923">
            <w:pPr>
              <w:jc w:val="center"/>
              <w:rPr>
                <w:rFonts w:ascii="ＭＳ ゴシック" w:eastAsia="ＭＳ ゴシック" w:hAnsi="ＭＳ ゴシック"/>
                <w:color w:val="000000" w:themeColor="text1"/>
                <w:kern w:val="0"/>
                <w:sz w:val="18"/>
              </w:rPr>
            </w:pPr>
            <w:r w:rsidRPr="00EB212D">
              <w:rPr>
                <w:rFonts w:ascii="ＭＳ ゴシック" w:eastAsia="ＭＳ ゴシック" w:hAnsi="ＭＳ ゴシック" w:hint="eastAsia"/>
                <w:color w:val="000000" w:themeColor="text1"/>
                <w:kern w:val="0"/>
                <w:sz w:val="18"/>
              </w:rPr>
              <w:t>※必要に応じて</w:t>
            </w:r>
          </w:p>
          <w:p w14:paraId="01F09367" w14:textId="475474E2" w:rsidR="004C0923" w:rsidRPr="00EB212D" w:rsidRDefault="004C0923">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sz w:val="18"/>
              </w:rPr>
              <w:t>増やすこと</w:t>
            </w:r>
          </w:p>
        </w:tc>
        <w:tc>
          <w:tcPr>
            <w:tcW w:w="6492" w:type="dxa"/>
            <w:gridSpan w:val="3"/>
            <w:vAlign w:val="center"/>
          </w:tcPr>
          <w:p w14:paraId="05538F98" w14:textId="77777777" w:rsidR="0056031E" w:rsidRPr="00EB212D" w:rsidRDefault="003538C3" w:rsidP="00D04602">
            <w:pPr>
              <w:spacing w:line="300" w:lineRule="auto"/>
              <w:ind w:left="246"/>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ユニットＡ　　</w:t>
            </w:r>
            <w:r w:rsidR="00A757C8" w:rsidRPr="00EB212D">
              <w:rPr>
                <w:rFonts w:ascii="ＭＳ ゴシック" w:eastAsia="ＭＳ ゴシック" w:hAnsi="ＭＳ ゴシック" w:hint="eastAsia"/>
                <w:color w:val="000000" w:themeColor="text1"/>
              </w:rPr>
              <w:t>人</w:t>
            </w:r>
            <w:r w:rsidRPr="00EB212D">
              <w:rPr>
                <w:rFonts w:ascii="ＭＳ ゴシック" w:eastAsia="ＭＳ ゴシック" w:hAnsi="ＭＳ ゴシック" w:hint="eastAsia"/>
                <w:color w:val="000000" w:themeColor="text1"/>
              </w:rPr>
              <w:t xml:space="preserve">　　ユニットＢ　　名　　ユニットＣ　　</w:t>
            </w:r>
            <w:r w:rsidR="00A757C8" w:rsidRPr="00EB212D">
              <w:rPr>
                <w:rFonts w:ascii="ＭＳ ゴシック" w:eastAsia="ＭＳ ゴシック" w:hAnsi="ＭＳ ゴシック" w:hint="eastAsia"/>
                <w:color w:val="000000" w:themeColor="text1"/>
              </w:rPr>
              <w:t>人</w:t>
            </w:r>
          </w:p>
          <w:p w14:paraId="71B85E09" w14:textId="77777777" w:rsidR="008E50DA" w:rsidRPr="00EB212D" w:rsidRDefault="008E50DA" w:rsidP="008E50DA">
            <w:pPr>
              <w:spacing w:line="300" w:lineRule="auto"/>
              <w:ind w:left="246"/>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ユニット</w:t>
            </w:r>
            <w:r w:rsidR="001547E8" w:rsidRPr="00EB212D">
              <w:rPr>
                <w:rFonts w:ascii="ＭＳ ゴシック" w:eastAsia="ＭＳ ゴシック" w:hAnsi="ＭＳ ゴシック" w:hint="eastAsia"/>
                <w:color w:val="000000" w:themeColor="text1"/>
              </w:rPr>
              <w:t>Ｄ</w:t>
            </w:r>
            <w:r w:rsidRPr="00EB212D">
              <w:rPr>
                <w:rFonts w:ascii="ＭＳ ゴシック" w:eastAsia="ＭＳ ゴシック" w:hAnsi="ＭＳ ゴシック" w:hint="eastAsia"/>
                <w:color w:val="000000" w:themeColor="text1"/>
              </w:rPr>
              <w:t xml:space="preserve">　　</w:t>
            </w:r>
            <w:r w:rsidR="00A757C8" w:rsidRPr="00EB212D">
              <w:rPr>
                <w:rFonts w:ascii="ＭＳ ゴシック" w:eastAsia="ＭＳ ゴシック" w:hAnsi="ＭＳ ゴシック" w:hint="eastAsia"/>
                <w:color w:val="000000" w:themeColor="text1"/>
              </w:rPr>
              <w:t>人</w:t>
            </w:r>
            <w:r w:rsidRPr="00EB212D">
              <w:rPr>
                <w:rFonts w:ascii="ＭＳ ゴシック" w:eastAsia="ＭＳ ゴシック" w:hAnsi="ＭＳ ゴシック" w:hint="eastAsia"/>
                <w:color w:val="000000" w:themeColor="text1"/>
              </w:rPr>
              <w:t>（ショート）</w:t>
            </w:r>
          </w:p>
        </w:tc>
      </w:tr>
    </w:tbl>
    <w:p w14:paraId="1662C0EC" w14:textId="77777777" w:rsidR="00BF0C87" w:rsidRPr="00EB212D" w:rsidRDefault="00147F67" w:rsidP="00367A7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※配置図及び平面図</w:t>
      </w:r>
      <w:r w:rsidR="00BF0C87" w:rsidRPr="00EB212D">
        <w:rPr>
          <w:rFonts w:ascii="ＭＳ ゴシック" w:eastAsia="ＭＳ ゴシック" w:hAnsi="ＭＳ ゴシック" w:hint="eastAsia"/>
          <w:color w:val="000000" w:themeColor="text1"/>
        </w:rPr>
        <w:t>（別紙</w:t>
      </w:r>
      <w:r w:rsidR="003C2DD8" w:rsidRPr="00EB212D">
        <w:rPr>
          <w:rFonts w:ascii="ＭＳ ゴシック" w:eastAsia="ＭＳ ゴシック" w:hAnsi="ＭＳ ゴシック" w:hint="eastAsia"/>
          <w:color w:val="000000" w:themeColor="text1"/>
        </w:rPr>
        <w:t>１７</w:t>
      </w:r>
      <w:r w:rsidR="00BF0C87" w:rsidRPr="00EB212D">
        <w:rPr>
          <w:rFonts w:ascii="ＭＳ ゴシック" w:eastAsia="ＭＳ ゴシック" w:hAnsi="ＭＳ ゴシック" w:hint="eastAsia"/>
          <w:color w:val="000000" w:themeColor="text1"/>
        </w:rPr>
        <w:t>・１</w:t>
      </w:r>
      <w:r w:rsidR="003C2DD8" w:rsidRPr="00EB212D">
        <w:rPr>
          <w:rFonts w:ascii="ＭＳ ゴシック" w:eastAsia="ＭＳ ゴシック" w:hAnsi="ＭＳ ゴシック" w:hint="eastAsia"/>
          <w:color w:val="000000" w:themeColor="text1"/>
        </w:rPr>
        <w:t>８</w:t>
      </w:r>
      <w:r w:rsidR="00BF0C87" w:rsidRPr="00EB212D">
        <w:rPr>
          <w:rFonts w:ascii="ＭＳ ゴシック" w:eastAsia="ＭＳ ゴシック" w:hAnsi="ＭＳ ゴシック" w:hint="eastAsia"/>
          <w:color w:val="000000" w:themeColor="text1"/>
        </w:rPr>
        <w:t>、ともに</w:t>
      </w:r>
      <w:r w:rsidRPr="00EB212D">
        <w:rPr>
          <w:rFonts w:ascii="ＭＳ ゴシック" w:eastAsia="ＭＳ ゴシック" w:hAnsi="ＭＳ ゴシック" w:hint="eastAsia"/>
          <w:color w:val="000000" w:themeColor="text1"/>
        </w:rPr>
        <w:t>縮尺２００分の１</w:t>
      </w:r>
      <w:r w:rsidR="00367A78" w:rsidRPr="00EB212D">
        <w:rPr>
          <w:rFonts w:ascii="ＭＳ ゴシック" w:eastAsia="ＭＳ ゴシック" w:hAnsi="ＭＳ ゴシック" w:hint="eastAsia"/>
          <w:color w:val="000000" w:themeColor="text1"/>
        </w:rPr>
        <w:t>を厳守</w:t>
      </w:r>
      <w:r w:rsidR="00BF0C87" w:rsidRPr="00EB212D">
        <w:rPr>
          <w:rFonts w:ascii="ＭＳ ゴシック" w:eastAsia="ＭＳ ゴシック" w:hAnsi="ＭＳ ゴシック" w:hint="eastAsia"/>
          <w:color w:val="000000" w:themeColor="text1"/>
        </w:rPr>
        <w:t>）を添付してください</w:t>
      </w:r>
      <w:r w:rsidRPr="00EB212D">
        <w:rPr>
          <w:rFonts w:ascii="ＭＳ ゴシック" w:eastAsia="ＭＳ ゴシック" w:hAnsi="ＭＳ ゴシック" w:hint="eastAsia"/>
          <w:color w:val="000000" w:themeColor="text1"/>
        </w:rPr>
        <w:t>。</w:t>
      </w:r>
      <w:r w:rsidR="00367A78" w:rsidRPr="00EB212D">
        <w:rPr>
          <w:rFonts w:ascii="ＭＳ ゴシック" w:eastAsia="ＭＳ ゴシック" w:hAnsi="ＭＳ ゴシック" w:hint="eastAsia"/>
          <w:color w:val="000000" w:themeColor="text1"/>
        </w:rPr>
        <w:t>ただし、Ａ３用紙に収まらない場合は縮小すること。</w:t>
      </w:r>
    </w:p>
    <w:p w14:paraId="658FD0AF" w14:textId="77777777" w:rsidR="00147F67" w:rsidRPr="00EB212D" w:rsidRDefault="00BF0C87"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w:t>
      </w:r>
      <w:r w:rsidR="00125BC2" w:rsidRPr="00EB212D">
        <w:rPr>
          <w:rFonts w:ascii="ＭＳ ゴシック" w:eastAsia="ＭＳ ゴシック" w:hAnsi="ＭＳ ゴシック" w:hint="eastAsia"/>
          <w:color w:val="000000" w:themeColor="text1"/>
        </w:rPr>
        <w:t>、キッチンなど）の位置・方向についても、</w:t>
      </w:r>
      <w:r w:rsidR="00B00815" w:rsidRPr="00EB212D">
        <w:rPr>
          <w:rFonts w:ascii="ＭＳ ゴシック" w:eastAsia="ＭＳ ゴシック" w:hAnsi="ＭＳ ゴシック" w:hint="eastAsia"/>
          <w:color w:val="000000" w:themeColor="text1"/>
          <w:u w:val="single"/>
        </w:rPr>
        <w:t>詳細に</w:t>
      </w:r>
      <w:r w:rsidR="00125BC2" w:rsidRPr="00EB212D">
        <w:rPr>
          <w:rFonts w:ascii="ＭＳ ゴシック" w:eastAsia="ＭＳ ゴシック" w:hAnsi="ＭＳ ゴシック" w:hint="eastAsia"/>
          <w:color w:val="000000" w:themeColor="text1"/>
          <w:u w:val="single"/>
        </w:rPr>
        <w:t>記載</w:t>
      </w:r>
      <w:r w:rsidR="00125BC2" w:rsidRPr="00EB212D">
        <w:rPr>
          <w:rFonts w:ascii="ＭＳ ゴシック" w:eastAsia="ＭＳ ゴシック" w:hAnsi="ＭＳ ゴシック" w:hint="eastAsia"/>
          <w:color w:val="000000" w:themeColor="text1"/>
        </w:rPr>
        <w:t>してください</w:t>
      </w:r>
      <w:r w:rsidRPr="00EB212D">
        <w:rPr>
          <w:rFonts w:ascii="ＭＳ ゴシック" w:eastAsia="ＭＳ ゴシック" w:hAnsi="ＭＳ ゴシック" w:hint="eastAsia"/>
          <w:color w:val="000000" w:themeColor="text1"/>
        </w:rPr>
        <w:t>。</w:t>
      </w:r>
    </w:p>
    <w:p w14:paraId="5945B731" w14:textId="0D201670" w:rsidR="00367A78" w:rsidRPr="00EB212D" w:rsidRDefault="00367A78"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※市が示す「望ましい</w:t>
      </w:r>
      <w:r w:rsidR="00B54335" w:rsidRPr="00EB212D">
        <w:rPr>
          <w:rFonts w:ascii="ＭＳ ゴシック" w:eastAsia="ＭＳ ゴシック" w:hAnsi="ＭＳ ゴシック" w:hint="eastAsia"/>
          <w:color w:val="000000" w:themeColor="text1"/>
        </w:rPr>
        <w:t>設計例</w:t>
      </w:r>
      <w:r w:rsidR="001F72A0" w:rsidRPr="00EB212D">
        <w:rPr>
          <w:rFonts w:ascii="ＭＳ ゴシック" w:eastAsia="ＭＳ ゴシック" w:hAnsi="ＭＳ ゴシック" w:hint="eastAsia"/>
          <w:color w:val="000000" w:themeColor="text1"/>
        </w:rPr>
        <w:t>等</w:t>
      </w:r>
      <w:r w:rsidRPr="00EB212D">
        <w:rPr>
          <w:rFonts w:ascii="ＭＳ ゴシック" w:eastAsia="ＭＳ ゴシック" w:hAnsi="ＭＳ ゴシック" w:hint="eastAsia"/>
          <w:color w:val="000000" w:themeColor="text1"/>
        </w:rPr>
        <w:t>（別紙</w:t>
      </w:r>
      <w:r w:rsidR="00587A5A" w:rsidRPr="00EB212D">
        <w:rPr>
          <w:rFonts w:ascii="ＭＳ ゴシック" w:eastAsia="ＭＳ ゴシック" w:hAnsi="ＭＳ ゴシック" w:hint="eastAsia"/>
          <w:color w:val="000000" w:themeColor="text1"/>
        </w:rPr>
        <w:t>１９</w:t>
      </w:r>
      <w:r w:rsidRPr="00EB212D">
        <w:rPr>
          <w:rFonts w:ascii="ＭＳ ゴシック" w:eastAsia="ＭＳ ゴシック" w:hAnsi="ＭＳ ゴシック" w:hint="eastAsia"/>
          <w:color w:val="000000" w:themeColor="text1"/>
        </w:rPr>
        <w:t>【様式５】）」を満たすよう努めてください。</w:t>
      </w:r>
    </w:p>
    <w:p w14:paraId="6291C909" w14:textId="77777777" w:rsidR="00125BC2" w:rsidRPr="00EB212D" w:rsidRDefault="00125BC2" w:rsidP="00BF0C8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※開設に至るスケジュール・工程表（別紙２</w:t>
      </w:r>
      <w:r w:rsidR="00587A5A" w:rsidRPr="00EB212D">
        <w:rPr>
          <w:rFonts w:ascii="ＭＳ ゴシック" w:eastAsia="ＭＳ ゴシック" w:hAnsi="ＭＳ ゴシック" w:hint="eastAsia"/>
          <w:color w:val="000000" w:themeColor="text1"/>
        </w:rPr>
        <w:t>０</w:t>
      </w:r>
      <w:r w:rsidRPr="00EB212D">
        <w:rPr>
          <w:rFonts w:ascii="ＭＳ ゴシック" w:eastAsia="ＭＳ ゴシック" w:hAnsi="ＭＳ ゴシック" w:hint="eastAsia"/>
          <w:color w:val="000000" w:themeColor="text1"/>
        </w:rPr>
        <w:t>）を添付してください。</w:t>
      </w:r>
    </w:p>
    <w:p w14:paraId="0DDA503D" w14:textId="77777777" w:rsidR="00125BC2" w:rsidRPr="00EB212D" w:rsidRDefault="00125BC2"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※土地・建物にかかる関係機関との事前協議の状況について、別紙２</w:t>
      </w:r>
      <w:r w:rsidR="00587A5A" w:rsidRPr="00EB212D">
        <w:rPr>
          <w:rFonts w:ascii="ＭＳ ゴシック" w:eastAsia="ＭＳ ゴシック" w:hAnsi="ＭＳ ゴシック" w:hint="eastAsia"/>
          <w:color w:val="000000" w:themeColor="text1"/>
        </w:rPr>
        <w:t>１</w:t>
      </w:r>
      <w:r w:rsidR="00D16438" w:rsidRPr="00EB212D">
        <w:rPr>
          <w:rFonts w:ascii="ＭＳ ゴシック" w:eastAsia="ＭＳ ゴシック" w:hAnsi="ＭＳ ゴシック" w:hint="eastAsia"/>
          <w:color w:val="000000" w:themeColor="text1"/>
        </w:rPr>
        <w:t>【参考様式】</w:t>
      </w:r>
      <w:r w:rsidRPr="00EB212D">
        <w:rPr>
          <w:rFonts w:ascii="ＭＳ ゴシック" w:eastAsia="ＭＳ ゴシック" w:hAnsi="ＭＳ ゴシック" w:hint="eastAsia"/>
          <w:color w:val="000000" w:themeColor="text1"/>
        </w:rPr>
        <w:t>を添付してください。</w:t>
      </w:r>
    </w:p>
    <w:p w14:paraId="0B44F234" w14:textId="77777777" w:rsidR="00970D21" w:rsidRPr="00EB212D" w:rsidRDefault="00970D21" w:rsidP="00D16438">
      <w:pPr>
        <w:ind w:left="210" w:hangingChars="100" w:hanging="210"/>
        <w:rPr>
          <w:rFonts w:ascii="ＭＳ ゴシック" w:eastAsia="ＭＳ ゴシック" w:hAnsi="ＭＳ ゴシック"/>
          <w:color w:val="000000" w:themeColor="text1"/>
        </w:rPr>
      </w:pPr>
    </w:p>
    <w:p w14:paraId="6F0C77A6" w14:textId="77777777" w:rsidR="00A64AFF" w:rsidRPr="00EB212D" w:rsidRDefault="00A64AFF" w:rsidP="00D16438">
      <w:pPr>
        <w:ind w:left="210" w:hangingChars="100" w:hanging="210"/>
        <w:rPr>
          <w:rFonts w:ascii="ＭＳ ゴシック" w:eastAsia="ＭＳ ゴシック" w:hAnsi="ＭＳ ゴシック"/>
          <w:color w:val="000000" w:themeColor="text1"/>
        </w:rPr>
      </w:pPr>
    </w:p>
    <w:p w14:paraId="4C571570" w14:textId="77777777" w:rsidR="00E25232" w:rsidRPr="00EB212D" w:rsidRDefault="004B4A2E" w:rsidP="00F72B4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５</w:t>
      </w:r>
      <w:r w:rsidR="007D4B82" w:rsidRPr="00EB212D">
        <w:rPr>
          <w:rFonts w:ascii="ＭＳ ゴシック" w:eastAsia="ＭＳ ゴシック" w:hAnsi="ＭＳ ゴシック" w:hint="eastAsia"/>
          <w:color w:val="000000" w:themeColor="text1"/>
        </w:rPr>
        <w:t>.</w:t>
      </w:r>
      <w:r w:rsidR="003538C3" w:rsidRPr="00EB212D">
        <w:rPr>
          <w:rFonts w:ascii="ＭＳ ゴシック" w:eastAsia="ＭＳ ゴシック" w:hAnsi="ＭＳ ゴシック" w:hint="eastAsia"/>
          <w:color w:val="000000" w:themeColor="text1"/>
        </w:rPr>
        <w:t xml:space="preserve">　</w:t>
      </w:r>
      <w:r w:rsidR="00CB47E2" w:rsidRPr="00EB212D">
        <w:rPr>
          <w:rFonts w:ascii="ＭＳ ゴシック" w:eastAsia="ＭＳ ゴシック" w:hAnsi="ＭＳ ゴシック" w:hint="eastAsia"/>
          <w:color w:val="000000" w:themeColor="text1"/>
        </w:rPr>
        <w:t>事業計画</w:t>
      </w:r>
      <w:r w:rsidR="00E25232" w:rsidRPr="00EB212D">
        <w:rPr>
          <w:rFonts w:ascii="ＭＳ ゴシック" w:eastAsia="ＭＳ ゴシック" w:hAnsi="ＭＳ ゴシック" w:hint="eastAsia"/>
          <w:color w:val="000000" w:themeColor="text1"/>
        </w:rPr>
        <w:t>（この様式によりがたい場合は独自作成も可能です。）</w:t>
      </w:r>
    </w:p>
    <w:p w14:paraId="43DE4686" w14:textId="77777777" w:rsidR="00F72B48" w:rsidRPr="00EB212D" w:rsidRDefault="00E25232" w:rsidP="00F72B4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（１）資金計画</w:t>
      </w:r>
      <w:r w:rsidR="00F72B48" w:rsidRPr="00EB212D">
        <w:rPr>
          <w:rFonts w:ascii="ＭＳ ゴシック" w:eastAsia="ＭＳ ゴシック" w:hAnsi="ＭＳ ゴシック" w:hint="eastAsia"/>
          <w:color w:val="000000" w:themeColor="text1"/>
        </w:rPr>
        <w:t>（</w:t>
      </w:r>
      <w:r w:rsidR="00F72B48" w:rsidRPr="00EB212D">
        <w:rPr>
          <w:rFonts w:ascii="ＭＳ ゴシック" w:eastAsia="ＭＳ ゴシック" w:hAnsi="ＭＳ ゴシック" w:hint="eastAsia"/>
          <w:color w:val="000000" w:themeColor="text1"/>
          <w:u w:val="double"/>
        </w:rPr>
        <w:t>説明会資料の補助金があるものとして試算してください</w:t>
      </w:r>
      <w:r w:rsidR="00F72B48" w:rsidRPr="00EB212D">
        <w:rPr>
          <w:rFonts w:ascii="ＭＳ ゴシック" w:eastAsia="ＭＳ ゴシック" w:hAnsi="ＭＳ ゴシック" w:hint="eastAsia"/>
          <w:color w:val="000000" w:themeColor="text1"/>
        </w:rPr>
        <w:t>。）</w:t>
      </w:r>
    </w:p>
    <w:p w14:paraId="41445E8B" w14:textId="77777777" w:rsidR="00F72B48" w:rsidRPr="00EB212D" w:rsidRDefault="00CB47E2" w:rsidP="00DF25AE">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w:t>
      </w:r>
      <w:r w:rsidR="00F72B48" w:rsidRPr="00EB212D">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
        <w:gridCol w:w="2126"/>
        <w:gridCol w:w="2126"/>
        <w:gridCol w:w="1985"/>
        <w:gridCol w:w="1978"/>
      </w:tblGrid>
      <w:tr w:rsidR="00586A3F" w:rsidRPr="00EB212D" w14:paraId="5B7667AC" w14:textId="77777777" w:rsidTr="00717EB6">
        <w:trPr>
          <w:cantSplit/>
          <w:trHeight w:val="567"/>
          <w:jc w:val="center"/>
        </w:trPr>
        <w:tc>
          <w:tcPr>
            <w:tcW w:w="4531" w:type="dxa"/>
            <w:gridSpan w:val="3"/>
            <w:tcBorders>
              <w:top w:val="single" w:sz="4" w:space="0" w:color="auto"/>
              <w:bottom w:val="double" w:sz="4" w:space="0" w:color="auto"/>
              <w:right w:val="double" w:sz="4" w:space="0" w:color="auto"/>
            </w:tcBorders>
            <w:vAlign w:val="center"/>
          </w:tcPr>
          <w:p w14:paraId="76EBC87E" w14:textId="77777777" w:rsidR="003538C3" w:rsidRPr="00EB212D" w:rsidRDefault="003538C3">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75"/>
                <w:kern w:val="0"/>
                <w:fitText w:val="1680" w:id="-1751414784"/>
              </w:rPr>
              <w:t>整備事業</w:t>
            </w:r>
            <w:r w:rsidRPr="00EB212D">
              <w:rPr>
                <w:rFonts w:ascii="ＭＳ ゴシック" w:eastAsia="ＭＳ ゴシック" w:hAnsi="ＭＳ ゴシック" w:hint="eastAsia"/>
                <w:color w:val="000000" w:themeColor="text1"/>
                <w:spacing w:val="15"/>
                <w:kern w:val="0"/>
                <w:fitText w:val="1680" w:id="-1751414784"/>
              </w:rPr>
              <w:t>費</w:t>
            </w:r>
          </w:p>
        </w:tc>
        <w:tc>
          <w:tcPr>
            <w:tcW w:w="3963" w:type="dxa"/>
            <w:gridSpan w:val="2"/>
            <w:tcBorders>
              <w:top w:val="single" w:sz="4" w:space="0" w:color="auto"/>
              <w:left w:val="double" w:sz="4" w:space="0" w:color="auto"/>
              <w:bottom w:val="double" w:sz="4" w:space="0" w:color="auto"/>
            </w:tcBorders>
            <w:vAlign w:val="center"/>
          </w:tcPr>
          <w:p w14:paraId="4E778D59" w14:textId="77777777" w:rsidR="003538C3" w:rsidRPr="00EB212D" w:rsidRDefault="003538C3">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135"/>
                <w:kern w:val="0"/>
                <w:fitText w:val="1680" w:id="-1751414783"/>
              </w:rPr>
              <w:t>資金計</w:t>
            </w:r>
            <w:r w:rsidRPr="00EB212D">
              <w:rPr>
                <w:rFonts w:ascii="ＭＳ ゴシック" w:eastAsia="ＭＳ ゴシック" w:hAnsi="ＭＳ ゴシック" w:hint="eastAsia"/>
                <w:color w:val="000000" w:themeColor="text1"/>
                <w:spacing w:val="15"/>
                <w:kern w:val="0"/>
                <w:fitText w:val="1680" w:id="-1751414783"/>
              </w:rPr>
              <w:t>画</w:t>
            </w:r>
          </w:p>
        </w:tc>
      </w:tr>
      <w:tr w:rsidR="00586A3F" w:rsidRPr="00EB212D" w14:paraId="7F22689B" w14:textId="77777777" w:rsidTr="00717EB6">
        <w:trPr>
          <w:trHeight w:val="567"/>
          <w:jc w:val="center"/>
        </w:trPr>
        <w:tc>
          <w:tcPr>
            <w:tcW w:w="2405" w:type="dxa"/>
            <w:gridSpan w:val="2"/>
            <w:tcBorders>
              <w:top w:val="double" w:sz="4" w:space="0" w:color="auto"/>
            </w:tcBorders>
            <w:vAlign w:val="center"/>
          </w:tcPr>
          <w:p w14:paraId="6874113E" w14:textId="77777777" w:rsidR="003538C3" w:rsidRPr="00EB212D" w:rsidRDefault="003538C3">
            <w:pPr>
              <w:ind w:left="14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75"/>
                <w:kern w:val="0"/>
                <w:fitText w:val="1680" w:id="-1751415296"/>
              </w:rPr>
              <w:t>用地取得</w:t>
            </w:r>
            <w:r w:rsidRPr="00EB212D">
              <w:rPr>
                <w:rFonts w:ascii="ＭＳ ゴシック" w:eastAsia="ＭＳ ゴシック" w:hAnsi="ＭＳ ゴシック" w:hint="eastAsia"/>
                <w:color w:val="000000" w:themeColor="text1"/>
                <w:spacing w:val="15"/>
                <w:kern w:val="0"/>
                <w:fitText w:val="1680" w:id="-1751415296"/>
              </w:rPr>
              <w:t>費</w:t>
            </w:r>
          </w:p>
        </w:tc>
        <w:tc>
          <w:tcPr>
            <w:tcW w:w="2126" w:type="dxa"/>
            <w:tcBorders>
              <w:top w:val="double" w:sz="4" w:space="0" w:color="auto"/>
              <w:right w:val="double" w:sz="4" w:space="0" w:color="auto"/>
            </w:tcBorders>
            <w:vAlign w:val="center"/>
          </w:tcPr>
          <w:p w14:paraId="47C6569B" w14:textId="77777777" w:rsidR="003538C3" w:rsidRPr="00EB212D" w:rsidRDefault="003538C3">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tcBorders>
            <w:vAlign w:val="center"/>
          </w:tcPr>
          <w:p w14:paraId="1EF56568" w14:textId="77777777" w:rsidR="003538C3" w:rsidRPr="00EB212D" w:rsidRDefault="0022306A"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w:t>
            </w:r>
            <w:r w:rsidR="003538C3" w:rsidRPr="00EB212D">
              <w:rPr>
                <w:rFonts w:ascii="ＭＳ ゴシック" w:eastAsia="ＭＳ ゴシック" w:hAnsi="ＭＳ ゴシック" w:hint="eastAsia"/>
                <w:color w:val="000000" w:themeColor="text1"/>
                <w:kern w:val="0"/>
              </w:rPr>
              <w:t>姫路市補助金</w:t>
            </w:r>
          </w:p>
        </w:tc>
        <w:tc>
          <w:tcPr>
            <w:tcW w:w="1978" w:type="dxa"/>
            <w:tcBorders>
              <w:top w:val="double" w:sz="4" w:space="0" w:color="auto"/>
            </w:tcBorders>
            <w:vAlign w:val="center"/>
          </w:tcPr>
          <w:p w14:paraId="47400C3D" w14:textId="77777777" w:rsidR="003538C3" w:rsidRPr="00EB212D" w:rsidRDefault="003538C3">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1F728DF7" w14:textId="77777777" w:rsidTr="00717EB6">
        <w:trPr>
          <w:trHeight w:val="567"/>
          <w:jc w:val="center"/>
        </w:trPr>
        <w:tc>
          <w:tcPr>
            <w:tcW w:w="2405" w:type="dxa"/>
            <w:gridSpan w:val="2"/>
            <w:vAlign w:val="center"/>
          </w:tcPr>
          <w:p w14:paraId="66140A74" w14:textId="77777777" w:rsidR="00B400BA" w:rsidRPr="00EB212D" w:rsidRDefault="00B400BA">
            <w:pPr>
              <w:ind w:left="14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pacing w:val="75"/>
                <w:kern w:val="0"/>
                <w:fitText w:val="1680" w:id="-1751415295"/>
              </w:rPr>
              <w:t>用地造成</w:t>
            </w:r>
            <w:r w:rsidRPr="00EB212D">
              <w:rPr>
                <w:rFonts w:ascii="ＭＳ ゴシック" w:eastAsia="ＭＳ ゴシック" w:hAnsi="ＭＳ ゴシック" w:hint="eastAsia"/>
                <w:color w:val="000000" w:themeColor="text1"/>
                <w:spacing w:val="15"/>
                <w:kern w:val="0"/>
                <w:fitText w:val="1680" w:id="-1751415295"/>
              </w:rPr>
              <w:t>費</w:t>
            </w:r>
          </w:p>
        </w:tc>
        <w:tc>
          <w:tcPr>
            <w:tcW w:w="2126" w:type="dxa"/>
            <w:tcBorders>
              <w:right w:val="double" w:sz="4" w:space="0" w:color="auto"/>
            </w:tcBorders>
            <w:vAlign w:val="center"/>
          </w:tcPr>
          <w:p w14:paraId="29E1DFA1" w14:textId="77777777" w:rsidR="00B400BA" w:rsidRPr="00EB212D" w:rsidRDefault="00B400BA">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594CF502" w14:textId="77777777" w:rsidR="00B400BA" w:rsidRPr="00EB212D" w:rsidRDefault="00B400BA"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自己資金　※イ</w:t>
            </w:r>
          </w:p>
        </w:tc>
        <w:tc>
          <w:tcPr>
            <w:tcW w:w="1978" w:type="dxa"/>
            <w:vAlign w:val="center"/>
          </w:tcPr>
          <w:p w14:paraId="78603F8A" w14:textId="77777777" w:rsidR="00B400BA" w:rsidRPr="00EB212D" w:rsidRDefault="00B400BA"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0EE39593" w14:textId="77777777" w:rsidTr="00717EB6">
        <w:trPr>
          <w:trHeight w:val="567"/>
          <w:jc w:val="center"/>
        </w:trPr>
        <w:tc>
          <w:tcPr>
            <w:tcW w:w="2405" w:type="dxa"/>
            <w:gridSpan w:val="2"/>
            <w:tcBorders>
              <w:bottom w:val="nil"/>
            </w:tcBorders>
            <w:vAlign w:val="center"/>
          </w:tcPr>
          <w:p w14:paraId="08BD07E3" w14:textId="77777777" w:rsidR="00B400BA" w:rsidRPr="00EB212D" w:rsidRDefault="0022306A" w:rsidP="002230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w:t>
            </w:r>
            <w:r w:rsidR="00B400BA" w:rsidRPr="00EB212D">
              <w:rPr>
                <w:rFonts w:ascii="ＭＳ ゴシック" w:eastAsia="ＭＳ ゴシック" w:hAnsi="ＭＳ ゴシック" w:hint="eastAsia"/>
                <w:color w:val="000000" w:themeColor="text1"/>
                <w:spacing w:val="79"/>
                <w:kern w:val="0"/>
                <w:fitText w:val="1680" w:id="-1751415294"/>
              </w:rPr>
              <w:t>建設工事</w:t>
            </w:r>
            <w:r w:rsidR="00B400BA" w:rsidRPr="00EB212D">
              <w:rPr>
                <w:rFonts w:ascii="ＭＳ ゴシック" w:eastAsia="ＭＳ ゴシック" w:hAnsi="ＭＳ ゴシック" w:hint="eastAsia"/>
                <w:color w:val="000000" w:themeColor="text1"/>
                <w:kern w:val="0"/>
                <w:fitText w:val="1680" w:id="-1751415294"/>
              </w:rPr>
              <w:t>費</w:t>
            </w:r>
          </w:p>
        </w:tc>
        <w:tc>
          <w:tcPr>
            <w:tcW w:w="2126" w:type="dxa"/>
            <w:tcBorders>
              <w:right w:val="double" w:sz="4" w:space="0" w:color="auto"/>
            </w:tcBorders>
            <w:vAlign w:val="center"/>
          </w:tcPr>
          <w:p w14:paraId="56E44A0F" w14:textId="77777777" w:rsidR="00B400BA" w:rsidRPr="00EB212D" w:rsidRDefault="00B400BA">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0EF9FCF1" w14:textId="77777777" w:rsidR="00B400BA" w:rsidRPr="00EB212D" w:rsidRDefault="00B54335"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寄附</w:t>
            </w:r>
            <w:r w:rsidR="00F83C4C" w:rsidRPr="00EB212D">
              <w:rPr>
                <w:rFonts w:ascii="ＭＳ ゴシック" w:eastAsia="ＭＳ ゴシック" w:hAnsi="ＭＳ ゴシック" w:hint="eastAsia"/>
                <w:color w:val="000000" w:themeColor="text1"/>
                <w:kern w:val="0"/>
              </w:rPr>
              <w:t>金</w:t>
            </w:r>
            <w:r w:rsidR="00B400BA" w:rsidRPr="00EB212D">
              <w:rPr>
                <w:rFonts w:ascii="ＭＳ ゴシック" w:eastAsia="ＭＳ ゴシック" w:hAnsi="ＭＳ ゴシック" w:hint="eastAsia"/>
                <w:color w:val="000000" w:themeColor="text1"/>
                <w:kern w:val="0"/>
              </w:rPr>
              <w:t xml:space="preserve">　　※ウ</w:t>
            </w:r>
          </w:p>
        </w:tc>
        <w:tc>
          <w:tcPr>
            <w:tcW w:w="1978" w:type="dxa"/>
            <w:vAlign w:val="center"/>
          </w:tcPr>
          <w:p w14:paraId="276954B6" w14:textId="77777777" w:rsidR="00B400BA" w:rsidRPr="00EB212D" w:rsidRDefault="00B400BA"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430C4053" w14:textId="77777777" w:rsidTr="001547E8">
        <w:trPr>
          <w:trHeight w:val="680"/>
          <w:jc w:val="center"/>
        </w:trPr>
        <w:tc>
          <w:tcPr>
            <w:tcW w:w="279" w:type="dxa"/>
            <w:tcBorders>
              <w:top w:val="nil"/>
              <w:bottom w:val="nil"/>
            </w:tcBorders>
            <w:vAlign w:val="center"/>
          </w:tcPr>
          <w:p w14:paraId="4BEDD882" w14:textId="77777777" w:rsidR="00B400BA" w:rsidRPr="00EB212D" w:rsidRDefault="00B400BA">
            <w:pPr>
              <w:rPr>
                <w:rFonts w:ascii="ＭＳ ゴシック" w:eastAsia="ＭＳ ゴシック" w:hAnsi="ＭＳ ゴシック"/>
                <w:color w:val="000000" w:themeColor="text1"/>
              </w:rPr>
            </w:pPr>
          </w:p>
        </w:tc>
        <w:tc>
          <w:tcPr>
            <w:tcW w:w="2126" w:type="dxa"/>
            <w:tcBorders>
              <w:bottom w:val="dotted" w:sz="4" w:space="0" w:color="auto"/>
            </w:tcBorders>
            <w:vAlign w:val="center"/>
          </w:tcPr>
          <w:p w14:paraId="7E97BE3A" w14:textId="77777777" w:rsidR="00B400BA" w:rsidRPr="00EB212D" w:rsidRDefault="001547E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うち</w:t>
            </w:r>
            <w:r w:rsidR="00B400BA" w:rsidRPr="00EB212D">
              <w:rPr>
                <w:rFonts w:ascii="ＭＳ ゴシック" w:eastAsia="ＭＳ ゴシック" w:hAnsi="ＭＳ ゴシック" w:hint="eastAsia"/>
                <w:color w:val="000000" w:themeColor="text1"/>
              </w:rPr>
              <w:t>特養部分</w:t>
            </w:r>
          </w:p>
          <w:p w14:paraId="1E69B075" w14:textId="77777777" w:rsidR="00B400BA" w:rsidRPr="00EB212D" w:rsidRDefault="00B400B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（ショート含む）</w:t>
            </w:r>
          </w:p>
        </w:tc>
        <w:tc>
          <w:tcPr>
            <w:tcW w:w="2126" w:type="dxa"/>
            <w:tcBorders>
              <w:bottom w:val="dotted" w:sz="4" w:space="0" w:color="auto"/>
              <w:right w:val="double" w:sz="4" w:space="0" w:color="auto"/>
            </w:tcBorders>
            <w:vAlign w:val="center"/>
          </w:tcPr>
          <w:p w14:paraId="57A335DE" w14:textId="77777777" w:rsidR="00B400BA" w:rsidRPr="00EB212D" w:rsidRDefault="00B400BA">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2B567CC9" w14:textId="77777777" w:rsidR="00B400BA" w:rsidRPr="00EB212D" w:rsidRDefault="00B400BA" w:rsidP="00717EB6">
            <w:pP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福祉医療機構</w:t>
            </w:r>
          </w:p>
          <w:p w14:paraId="2FFDFD84" w14:textId="77777777" w:rsidR="00B400BA" w:rsidRPr="00EB212D" w:rsidRDefault="00B400BA"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借入金</w:t>
            </w:r>
          </w:p>
        </w:tc>
        <w:tc>
          <w:tcPr>
            <w:tcW w:w="1978" w:type="dxa"/>
            <w:vAlign w:val="center"/>
          </w:tcPr>
          <w:p w14:paraId="3DF38A45" w14:textId="77777777" w:rsidR="00B400BA" w:rsidRPr="00EB212D" w:rsidRDefault="00B400BA"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71D17ABE" w14:textId="77777777" w:rsidTr="001547E8">
        <w:trPr>
          <w:trHeight w:val="567"/>
          <w:jc w:val="center"/>
        </w:trPr>
        <w:tc>
          <w:tcPr>
            <w:tcW w:w="279" w:type="dxa"/>
            <w:tcBorders>
              <w:top w:val="nil"/>
              <w:bottom w:val="single" w:sz="4" w:space="0" w:color="auto"/>
            </w:tcBorders>
            <w:vAlign w:val="center"/>
          </w:tcPr>
          <w:p w14:paraId="480C8007" w14:textId="77777777" w:rsidR="004B4A2E" w:rsidRPr="00EB212D" w:rsidRDefault="004B4A2E">
            <w:pPr>
              <w:rPr>
                <w:rFonts w:ascii="ＭＳ ゴシック" w:eastAsia="ＭＳ ゴシック" w:hAnsi="ＭＳ ゴシック"/>
                <w:color w:val="000000" w:themeColor="text1"/>
              </w:rPr>
            </w:pPr>
          </w:p>
        </w:tc>
        <w:tc>
          <w:tcPr>
            <w:tcW w:w="2126" w:type="dxa"/>
            <w:tcBorders>
              <w:top w:val="dotted" w:sz="4" w:space="0" w:color="auto"/>
              <w:bottom w:val="single" w:sz="4" w:space="0" w:color="auto"/>
            </w:tcBorders>
            <w:vAlign w:val="center"/>
          </w:tcPr>
          <w:p w14:paraId="22985826" w14:textId="77777777" w:rsidR="004B4A2E" w:rsidRPr="00EB212D" w:rsidRDefault="001547E8">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うち</w:t>
            </w:r>
            <w:r w:rsidR="002256CE" w:rsidRPr="00EB212D">
              <w:rPr>
                <w:rFonts w:ascii="ＭＳ ゴシック" w:eastAsia="ＭＳ ゴシック" w:hAnsi="ＭＳ ゴシック" w:hint="eastAsia"/>
                <w:color w:val="000000" w:themeColor="text1"/>
              </w:rPr>
              <w:t>併設事業所部分</w:t>
            </w:r>
          </w:p>
        </w:tc>
        <w:tc>
          <w:tcPr>
            <w:tcW w:w="2126" w:type="dxa"/>
            <w:tcBorders>
              <w:top w:val="dotted" w:sz="4" w:space="0" w:color="auto"/>
              <w:right w:val="double" w:sz="4" w:space="0" w:color="auto"/>
            </w:tcBorders>
            <w:vAlign w:val="center"/>
          </w:tcPr>
          <w:p w14:paraId="497A67D8" w14:textId="77777777" w:rsidR="004B4A2E" w:rsidRPr="00EB212D" w:rsidRDefault="004B4A2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77EEB297" w14:textId="77777777" w:rsidR="004B4A2E" w:rsidRPr="00EB212D" w:rsidRDefault="004B4A2E" w:rsidP="00717EB6">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民間等借入金</w:t>
            </w:r>
          </w:p>
        </w:tc>
        <w:tc>
          <w:tcPr>
            <w:tcW w:w="1978" w:type="dxa"/>
            <w:vAlign w:val="center"/>
          </w:tcPr>
          <w:p w14:paraId="1B4644FE" w14:textId="77777777" w:rsidR="004B4A2E" w:rsidRPr="00EB212D" w:rsidRDefault="004B4A2E"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2D9934C9" w14:textId="77777777" w:rsidTr="002256CE">
        <w:trPr>
          <w:trHeight w:val="567"/>
          <w:jc w:val="center"/>
        </w:trPr>
        <w:tc>
          <w:tcPr>
            <w:tcW w:w="2405" w:type="dxa"/>
            <w:gridSpan w:val="2"/>
            <w:tcBorders>
              <w:top w:val="single" w:sz="4" w:space="0" w:color="auto"/>
              <w:bottom w:val="single" w:sz="4" w:space="0" w:color="auto"/>
            </w:tcBorders>
            <w:vAlign w:val="center"/>
          </w:tcPr>
          <w:p w14:paraId="0C5ECD41" w14:textId="77777777" w:rsidR="002256CE" w:rsidRPr="00EB212D" w:rsidRDefault="0022306A" w:rsidP="00A642A9">
            <w:pP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w:t>
            </w:r>
            <w:r w:rsidR="002256CE" w:rsidRPr="00EB212D">
              <w:rPr>
                <w:rFonts w:ascii="ＭＳ ゴシック" w:eastAsia="ＭＳ ゴシック" w:hAnsi="ＭＳ ゴシック" w:hint="eastAsia"/>
                <w:color w:val="000000" w:themeColor="text1"/>
                <w:kern w:val="0"/>
              </w:rPr>
              <w:t>備品購入費および</w:t>
            </w:r>
          </w:p>
          <w:p w14:paraId="2BF4DE67" w14:textId="77777777" w:rsidR="002256CE" w:rsidRPr="00EB212D" w:rsidRDefault="002256CE" w:rsidP="00A642A9">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開設準備経費</w:t>
            </w:r>
            <w:r w:rsidR="00453C31" w:rsidRPr="00EB212D">
              <w:rPr>
                <w:rFonts w:ascii="ＭＳ ゴシック" w:eastAsia="ＭＳ ゴシック" w:hAnsi="ＭＳ ゴシック" w:hint="eastAsia"/>
                <w:color w:val="000000" w:themeColor="text1"/>
                <w:kern w:val="0"/>
              </w:rPr>
              <w:t xml:space="preserve">　</w:t>
            </w:r>
            <w:r w:rsidRPr="00EB212D">
              <w:rPr>
                <w:rFonts w:ascii="ＭＳ ゴシック" w:eastAsia="ＭＳ ゴシック" w:hAnsi="ＭＳ ゴシック" w:hint="eastAsia"/>
                <w:color w:val="000000" w:themeColor="text1"/>
                <w:kern w:val="0"/>
              </w:rPr>
              <w:t>※ア</w:t>
            </w:r>
          </w:p>
        </w:tc>
        <w:tc>
          <w:tcPr>
            <w:tcW w:w="2126" w:type="dxa"/>
            <w:tcBorders>
              <w:right w:val="double" w:sz="4" w:space="0" w:color="auto"/>
            </w:tcBorders>
            <w:vAlign w:val="center"/>
          </w:tcPr>
          <w:p w14:paraId="6C04DA33" w14:textId="77777777" w:rsidR="002256CE" w:rsidRPr="00EB212D" w:rsidRDefault="002256C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1133CCFE" w14:textId="77777777" w:rsidR="002256CE" w:rsidRPr="00EB212D" w:rsidRDefault="002256CE" w:rsidP="002256CE">
            <w:pP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その他</w:t>
            </w:r>
          </w:p>
          <w:p w14:paraId="0B4BE67F" w14:textId="77777777" w:rsidR="002256CE" w:rsidRPr="00EB212D" w:rsidRDefault="002256CE" w:rsidP="002256C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　　　  　）</w:t>
            </w:r>
          </w:p>
        </w:tc>
        <w:tc>
          <w:tcPr>
            <w:tcW w:w="1978" w:type="dxa"/>
            <w:vAlign w:val="center"/>
          </w:tcPr>
          <w:p w14:paraId="79D64EC8" w14:textId="77777777" w:rsidR="002256CE" w:rsidRPr="00EB212D" w:rsidRDefault="002256CE" w:rsidP="00E9676C">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3B596A9B" w14:textId="77777777" w:rsidTr="002256CE">
        <w:trPr>
          <w:trHeight w:val="567"/>
          <w:jc w:val="center"/>
        </w:trPr>
        <w:tc>
          <w:tcPr>
            <w:tcW w:w="2405" w:type="dxa"/>
            <w:gridSpan w:val="2"/>
            <w:tcBorders>
              <w:top w:val="single" w:sz="4" w:space="0" w:color="auto"/>
            </w:tcBorders>
            <w:vAlign w:val="center"/>
          </w:tcPr>
          <w:p w14:paraId="698ACCAC" w14:textId="77777777" w:rsidR="002256CE" w:rsidRPr="00EB212D" w:rsidRDefault="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w:t>
            </w:r>
            <w:r w:rsidR="002256CE" w:rsidRPr="00EB212D">
              <w:rPr>
                <w:rFonts w:ascii="ＭＳ ゴシック" w:eastAsia="ＭＳ ゴシック" w:hAnsi="ＭＳ ゴシック" w:hint="eastAsia"/>
                <w:color w:val="000000" w:themeColor="text1"/>
                <w:spacing w:val="79"/>
                <w:kern w:val="0"/>
                <w:fitText w:val="1680" w:id="-1751415040"/>
              </w:rPr>
              <w:t>設計監理</w:t>
            </w:r>
            <w:r w:rsidR="002256CE" w:rsidRPr="00EB212D">
              <w:rPr>
                <w:rFonts w:ascii="ＭＳ ゴシック" w:eastAsia="ＭＳ ゴシック" w:hAnsi="ＭＳ ゴシック" w:hint="eastAsia"/>
                <w:color w:val="000000" w:themeColor="text1"/>
                <w:kern w:val="0"/>
                <w:fitText w:val="1680" w:id="-1751415040"/>
              </w:rPr>
              <w:t>費</w:t>
            </w:r>
          </w:p>
        </w:tc>
        <w:tc>
          <w:tcPr>
            <w:tcW w:w="2126" w:type="dxa"/>
            <w:tcBorders>
              <w:right w:val="double" w:sz="4" w:space="0" w:color="auto"/>
            </w:tcBorders>
            <w:vAlign w:val="center"/>
          </w:tcPr>
          <w:p w14:paraId="0CDAD188" w14:textId="77777777" w:rsidR="002256CE" w:rsidRPr="00EB212D" w:rsidRDefault="002256C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vAlign w:val="center"/>
          </w:tcPr>
          <w:p w14:paraId="41A5093A" w14:textId="77777777" w:rsidR="002256CE" w:rsidRPr="00EB212D" w:rsidRDefault="002256CE" w:rsidP="00717EB6">
            <w:pPr>
              <w:rPr>
                <w:rFonts w:ascii="ＭＳ ゴシック" w:eastAsia="ＭＳ ゴシック" w:hAnsi="ＭＳ ゴシック"/>
                <w:color w:val="000000" w:themeColor="text1"/>
              </w:rPr>
            </w:pPr>
          </w:p>
        </w:tc>
        <w:tc>
          <w:tcPr>
            <w:tcW w:w="1978" w:type="dxa"/>
          </w:tcPr>
          <w:p w14:paraId="735FC019" w14:textId="77777777" w:rsidR="002256CE" w:rsidRPr="00EB212D" w:rsidRDefault="002256CE" w:rsidP="00745B3A">
            <w:pPr>
              <w:ind w:rightChars="38" w:right="80"/>
              <w:jc w:val="right"/>
              <w:rPr>
                <w:rFonts w:ascii="ＭＳ ゴシック" w:eastAsia="ＭＳ ゴシック" w:hAnsi="ＭＳ ゴシック"/>
                <w:color w:val="000000" w:themeColor="text1"/>
              </w:rPr>
            </w:pPr>
          </w:p>
        </w:tc>
      </w:tr>
      <w:tr w:rsidR="00586A3F" w:rsidRPr="00EB212D" w14:paraId="6A3C078F" w14:textId="77777777" w:rsidTr="00717EB6">
        <w:trPr>
          <w:trHeight w:val="567"/>
          <w:jc w:val="center"/>
        </w:trPr>
        <w:tc>
          <w:tcPr>
            <w:tcW w:w="2405" w:type="dxa"/>
            <w:gridSpan w:val="2"/>
            <w:tcBorders>
              <w:top w:val="double" w:sz="4" w:space="0" w:color="auto"/>
            </w:tcBorders>
            <w:vAlign w:val="center"/>
          </w:tcPr>
          <w:p w14:paraId="705B88F5" w14:textId="77777777" w:rsidR="004B4A2E" w:rsidRPr="00EB212D" w:rsidRDefault="004B4A2E">
            <w:pPr>
              <w:ind w:left="14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合　　　　計</w:t>
            </w:r>
          </w:p>
        </w:tc>
        <w:tc>
          <w:tcPr>
            <w:tcW w:w="2126" w:type="dxa"/>
            <w:tcBorders>
              <w:top w:val="double" w:sz="4" w:space="0" w:color="auto"/>
              <w:right w:val="double" w:sz="4" w:space="0" w:color="auto"/>
            </w:tcBorders>
            <w:vAlign w:val="center"/>
          </w:tcPr>
          <w:p w14:paraId="02A2183E" w14:textId="77777777" w:rsidR="004B4A2E" w:rsidRPr="00EB212D" w:rsidRDefault="004B4A2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bottom w:val="single" w:sz="4" w:space="0" w:color="auto"/>
            </w:tcBorders>
            <w:vAlign w:val="center"/>
          </w:tcPr>
          <w:p w14:paraId="1F88B21B" w14:textId="77777777" w:rsidR="004B4A2E" w:rsidRPr="00EB212D" w:rsidRDefault="004B4A2E" w:rsidP="004B4A2E">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合　　　　計</w:t>
            </w:r>
          </w:p>
        </w:tc>
        <w:tc>
          <w:tcPr>
            <w:tcW w:w="1978" w:type="dxa"/>
            <w:tcBorders>
              <w:top w:val="double" w:sz="4" w:space="0" w:color="auto"/>
            </w:tcBorders>
            <w:vAlign w:val="center"/>
          </w:tcPr>
          <w:p w14:paraId="5A257666" w14:textId="77777777" w:rsidR="004B4A2E" w:rsidRPr="00EB212D" w:rsidRDefault="004B4A2E">
            <w:pPr>
              <w:ind w:rightChars="38" w:right="80"/>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bl>
    <w:p w14:paraId="1BFAF75B" w14:textId="77777777" w:rsidR="0022306A" w:rsidRPr="00EB212D" w:rsidRDefault="0022306A" w:rsidP="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※補助金は用地費及び運転資金には使用できません。</w:t>
      </w:r>
    </w:p>
    <w:p w14:paraId="05F021F3" w14:textId="77777777" w:rsidR="0022306A" w:rsidRPr="00EB212D" w:rsidRDefault="0022306A" w:rsidP="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※アについては、備品購入費および開設準備経費の内訳（別紙２</w:t>
      </w:r>
      <w:r w:rsidR="00587A5A" w:rsidRPr="00EB212D">
        <w:rPr>
          <w:rFonts w:ascii="ＭＳ ゴシック" w:eastAsia="ＭＳ ゴシック" w:hAnsi="ＭＳ ゴシック" w:hint="eastAsia"/>
          <w:color w:val="000000" w:themeColor="text1"/>
        </w:rPr>
        <w:t>７</w:t>
      </w:r>
      <w:r w:rsidRPr="00EB212D">
        <w:rPr>
          <w:rFonts w:ascii="ＭＳ ゴシック" w:eastAsia="ＭＳ ゴシック" w:hAnsi="ＭＳ ゴシック" w:hint="eastAsia"/>
          <w:color w:val="000000" w:themeColor="text1"/>
        </w:rPr>
        <w:t>）を添付して下さい。</w:t>
      </w:r>
    </w:p>
    <w:p w14:paraId="68530A1E" w14:textId="3293C5EF" w:rsidR="0022306A" w:rsidRPr="00EB212D" w:rsidRDefault="0022306A" w:rsidP="002230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※イについては、法人の</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R</w:t>
      </w:r>
      <w:r w:rsidR="00801218" w:rsidRPr="00EB212D">
        <w:rPr>
          <w:rFonts w:ascii="ＭＳ ゴシック" w:eastAsia="ＭＳ ゴシック" w:hAnsi="ＭＳ ゴシック"/>
          <w:b/>
          <w:color w:val="000000" w:themeColor="text1"/>
        </w:rPr>
        <w:t>6</w:t>
      </w:r>
      <w:r w:rsidRPr="00EB212D">
        <w:rPr>
          <w:rFonts w:ascii="ＭＳ ゴシック" w:eastAsia="ＭＳ ゴシック" w:hAnsi="ＭＳ ゴシック" w:hint="eastAsia"/>
          <w:b/>
          <w:color w:val="000000" w:themeColor="text1"/>
        </w:rPr>
        <w:t>.</w:t>
      </w:r>
      <w:r w:rsidR="007E1DA1" w:rsidRPr="00EB212D">
        <w:rPr>
          <w:rFonts w:ascii="ＭＳ ゴシック" w:eastAsia="ＭＳ ゴシック" w:hAnsi="ＭＳ ゴシック"/>
          <w:b/>
          <w:color w:val="000000" w:themeColor="text1"/>
        </w:rPr>
        <w:t>4</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および</w:t>
      </w:r>
      <w:r w:rsidRPr="00EB212D">
        <w:rPr>
          <w:rFonts w:ascii="ＭＳ ゴシック" w:eastAsia="ＭＳ ゴシック" w:hAnsi="ＭＳ ゴシック" w:hint="eastAsia"/>
          <w:b/>
          <w:color w:val="000000" w:themeColor="text1"/>
        </w:rPr>
        <w:t>「R</w:t>
      </w:r>
      <w:r w:rsidR="00801218" w:rsidRPr="00EB212D">
        <w:rPr>
          <w:rFonts w:ascii="ＭＳ ゴシック" w:eastAsia="ＭＳ ゴシック" w:hAnsi="ＭＳ ゴシック"/>
          <w:b/>
          <w:color w:val="000000" w:themeColor="text1"/>
        </w:rPr>
        <w:t>6</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1</w:t>
      </w:r>
      <w:r w:rsidR="007E1DA1" w:rsidRPr="00EB212D">
        <w:rPr>
          <w:rFonts w:ascii="ＭＳ ゴシック" w:eastAsia="ＭＳ ゴシック" w:hAnsi="ＭＳ ゴシック"/>
          <w:b/>
          <w:color w:val="000000" w:themeColor="text1"/>
        </w:rPr>
        <w:t>0</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の</w:t>
      </w:r>
      <w:r w:rsidR="00367A78"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種類の預金残高証明書（別紙２</w:t>
      </w:r>
      <w:r w:rsidR="00587A5A"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）を添付してください。</w:t>
      </w:r>
    </w:p>
    <w:p w14:paraId="54B80C7F" w14:textId="4C2394AF" w:rsidR="0022306A" w:rsidRPr="00EB212D" w:rsidRDefault="0022306A" w:rsidP="002230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※ウについては</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予定者の</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R</w:t>
      </w:r>
      <w:r w:rsidR="00801218" w:rsidRPr="00EB212D">
        <w:rPr>
          <w:rFonts w:ascii="ＭＳ ゴシック" w:eastAsia="ＭＳ ゴシック" w:hAnsi="ＭＳ ゴシック"/>
          <w:b/>
          <w:color w:val="000000" w:themeColor="text1"/>
        </w:rPr>
        <w:t>6</w:t>
      </w:r>
      <w:r w:rsidRPr="00EB212D">
        <w:rPr>
          <w:rFonts w:ascii="ＭＳ ゴシック" w:eastAsia="ＭＳ ゴシック" w:hAnsi="ＭＳ ゴシック" w:hint="eastAsia"/>
          <w:b/>
          <w:color w:val="000000" w:themeColor="text1"/>
        </w:rPr>
        <w:t>.</w:t>
      </w:r>
      <w:r w:rsidR="007E1DA1" w:rsidRPr="00EB212D">
        <w:rPr>
          <w:rFonts w:ascii="ＭＳ ゴシック" w:eastAsia="ＭＳ ゴシック" w:hAnsi="ＭＳ ゴシック"/>
          <w:b/>
          <w:color w:val="000000" w:themeColor="text1"/>
        </w:rPr>
        <w:t>4</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および</w:t>
      </w:r>
      <w:r w:rsidRPr="00EB212D">
        <w:rPr>
          <w:rFonts w:ascii="ＭＳ ゴシック" w:eastAsia="ＭＳ ゴシック" w:hAnsi="ＭＳ ゴシック" w:hint="eastAsia"/>
          <w:b/>
          <w:color w:val="000000" w:themeColor="text1"/>
        </w:rPr>
        <w:t>「R</w:t>
      </w:r>
      <w:r w:rsidR="00801218" w:rsidRPr="00EB212D">
        <w:rPr>
          <w:rFonts w:ascii="ＭＳ ゴシック" w:eastAsia="ＭＳ ゴシック" w:hAnsi="ＭＳ ゴシック"/>
          <w:b/>
          <w:color w:val="000000" w:themeColor="text1"/>
        </w:rPr>
        <w:t>6</w:t>
      </w:r>
      <w:r w:rsidRPr="00EB212D">
        <w:rPr>
          <w:rFonts w:ascii="ＭＳ ゴシック" w:eastAsia="ＭＳ ゴシック" w:hAnsi="ＭＳ ゴシック" w:hint="eastAsia"/>
          <w:b/>
          <w:color w:val="000000" w:themeColor="text1"/>
        </w:rPr>
        <w:t>.</w:t>
      </w:r>
      <w:r w:rsidRPr="00EB212D">
        <w:rPr>
          <w:rFonts w:ascii="ＭＳ ゴシック" w:eastAsia="ＭＳ ゴシック" w:hAnsi="ＭＳ ゴシック"/>
          <w:b/>
          <w:color w:val="000000" w:themeColor="text1"/>
        </w:rPr>
        <w:t>1</w:t>
      </w:r>
      <w:r w:rsidR="007E1DA1" w:rsidRPr="00EB212D">
        <w:rPr>
          <w:rFonts w:ascii="ＭＳ ゴシック" w:eastAsia="ＭＳ ゴシック" w:hAnsi="ＭＳ ゴシック"/>
          <w:b/>
          <w:color w:val="000000" w:themeColor="text1"/>
        </w:rPr>
        <w:t>0</w:t>
      </w:r>
      <w:r w:rsidRPr="00EB212D">
        <w:rPr>
          <w:rFonts w:ascii="ＭＳ ゴシック" w:eastAsia="ＭＳ ゴシック" w:hAnsi="ＭＳ ゴシック" w:hint="eastAsia"/>
          <w:b/>
          <w:color w:val="000000" w:themeColor="text1"/>
        </w:rPr>
        <w:t>.1付」</w:t>
      </w:r>
      <w:r w:rsidRPr="00EB212D">
        <w:rPr>
          <w:rFonts w:ascii="ＭＳ ゴシック" w:eastAsia="ＭＳ ゴシック" w:hAnsi="ＭＳ ゴシック" w:hint="eastAsia"/>
          <w:color w:val="000000" w:themeColor="text1"/>
        </w:rPr>
        <w:t>の</w:t>
      </w:r>
      <w:r w:rsidR="00367A78" w:rsidRPr="00EB212D">
        <w:rPr>
          <w:rFonts w:ascii="ＭＳ ゴシック" w:eastAsia="ＭＳ ゴシック" w:hAnsi="ＭＳ ゴシック" w:hint="eastAsia"/>
          <w:color w:val="000000" w:themeColor="text1"/>
        </w:rPr>
        <w:t>２</w:t>
      </w:r>
      <w:r w:rsidRPr="00EB212D">
        <w:rPr>
          <w:rFonts w:ascii="ＭＳ ゴシック" w:eastAsia="ＭＳ ゴシック" w:hAnsi="ＭＳ ゴシック" w:hint="eastAsia"/>
          <w:color w:val="000000" w:themeColor="text1"/>
        </w:rPr>
        <w:t>種類の預金残高証明書（別紙２</w:t>
      </w:r>
      <w:r w:rsidR="00587A5A" w:rsidRPr="00EB212D">
        <w:rPr>
          <w:rFonts w:ascii="ＭＳ ゴシック" w:eastAsia="ＭＳ ゴシック" w:hAnsi="ＭＳ ゴシック" w:hint="eastAsia"/>
          <w:color w:val="000000" w:themeColor="text1"/>
        </w:rPr>
        <w:t>３</w:t>
      </w:r>
      <w:r w:rsidRPr="00EB212D">
        <w:rPr>
          <w:rFonts w:ascii="ＭＳ ゴシック" w:eastAsia="ＭＳ ゴシック" w:hAnsi="ＭＳ ゴシック" w:hint="eastAsia"/>
          <w:color w:val="000000" w:themeColor="text1"/>
        </w:rPr>
        <w:t>）を添付してください。</w:t>
      </w:r>
    </w:p>
    <w:p w14:paraId="33C437AF" w14:textId="77777777" w:rsidR="0022306A" w:rsidRPr="00EB212D" w:rsidRDefault="0022306A" w:rsidP="0022306A">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※全ての借入金や</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金については確約書等（別紙２</w:t>
      </w:r>
      <w:r w:rsidR="00587A5A" w:rsidRPr="00EB212D">
        <w:rPr>
          <w:rFonts w:ascii="ＭＳ ゴシック" w:eastAsia="ＭＳ ゴシック" w:hAnsi="ＭＳ ゴシック" w:hint="eastAsia"/>
          <w:color w:val="000000" w:themeColor="text1"/>
        </w:rPr>
        <w:t>３</w:t>
      </w:r>
      <w:r w:rsidRPr="00EB212D">
        <w:rPr>
          <w:rFonts w:ascii="ＭＳ ゴシック" w:eastAsia="ＭＳ ゴシック" w:hAnsi="ＭＳ ゴシック" w:hint="eastAsia"/>
          <w:color w:val="000000" w:themeColor="text1"/>
        </w:rPr>
        <w:t>・２</w:t>
      </w:r>
      <w:r w:rsidR="00587A5A" w:rsidRPr="00EB212D">
        <w:rPr>
          <w:rFonts w:ascii="ＭＳ ゴシック" w:eastAsia="ＭＳ ゴシック" w:hAnsi="ＭＳ ゴシック" w:hint="eastAsia"/>
          <w:color w:val="000000" w:themeColor="text1"/>
        </w:rPr>
        <w:t>４</w:t>
      </w:r>
      <w:r w:rsidRPr="00EB212D">
        <w:rPr>
          <w:rFonts w:ascii="ＭＳ ゴシック" w:eastAsia="ＭＳ ゴシック" w:hAnsi="ＭＳ ゴシック" w:hint="eastAsia"/>
          <w:color w:val="000000" w:themeColor="text1"/>
        </w:rPr>
        <w:t>）を添付してください。</w:t>
      </w:r>
    </w:p>
    <w:p w14:paraId="0998FC5C" w14:textId="77777777" w:rsidR="00A64AFF" w:rsidRPr="00EB212D" w:rsidRDefault="00A64AFF" w:rsidP="00E25232">
      <w:pPr>
        <w:rPr>
          <w:rFonts w:ascii="ＭＳ ゴシック" w:eastAsia="ＭＳ ゴシック" w:hAnsi="ＭＳ ゴシック"/>
          <w:color w:val="000000" w:themeColor="text1"/>
        </w:rPr>
      </w:pPr>
    </w:p>
    <w:p w14:paraId="4D160959" w14:textId="77777777" w:rsidR="00E25232" w:rsidRPr="00EB212D" w:rsidRDefault="00E25232" w:rsidP="00E2523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（２）短</w:t>
      </w:r>
      <w:r w:rsidR="00975805" w:rsidRPr="00EB212D">
        <w:rPr>
          <w:rFonts w:ascii="ＭＳ ゴシック" w:eastAsia="ＭＳ ゴシック" w:hAnsi="ＭＳ ゴシック" w:hint="eastAsia"/>
          <w:color w:val="000000" w:themeColor="text1"/>
        </w:rPr>
        <w:t>期</w:t>
      </w:r>
      <w:r w:rsidRPr="00EB212D">
        <w:rPr>
          <w:rFonts w:ascii="ＭＳ ゴシック" w:eastAsia="ＭＳ ゴシック" w:hAnsi="ＭＳ ゴシック" w:hint="eastAsia"/>
          <w:color w:val="000000" w:themeColor="text1"/>
        </w:rPr>
        <w:t>・長期収支計画（</w:t>
      </w:r>
      <w:r w:rsidRPr="00EB212D">
        <w:rPr>
          <w:rFonts w:ascii="ＭＳ ゴシック" w:eastAsia="ＭＳ ゴシック" w:hAnsi="ＭＳ ゴシック" w:hint="eastAsia"/>
          <w:color w:val="000000" w:themeColor="text1"/>
          <w:u w:val="double"/>
        </w:rPr>
        <w:t>説明会資料の補助金があるものとして試算してください</w:t>
      </w:r>
      <w:r w:rsidRPr="00EB212D">
        <w:rPr>
          <w:rFonts w:ascii="ＭＳ ゴシック" w:eastAsia="ＭＳ ゴシック" w:hAnsi="ＭＳ ゴシック" w:hint="eastAsia"/>
          <w:color w:val="000000" w:themeColor="text1"/>
        </w:rPr>
        <w:t>。）</w:t>
      </w:r>
    </w:p>
    <w:p w14:paraId="61717073" w14:textId="77777777" w:rsidR="00B400BA" w:rsidRPr="00EB212D" w:rsidRDefault="00E25232" w:rsidP="00E25232">
      <w:pPr>
        <w:ind w:leftChars="100" w:left="42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2"/>
        <w:gridCol w:w="6372"/>
      </w:tblGrid>
      <w:tr w:rsidR="00586A3F" w:rsidRPr="00EB212D" w14:paraId="04DBEFD1" w14:textId="77777777" w:rsidTr="002256CE">
        <w:trPr>
          <w:cantSplit/>
          <w:trHeight w:val="1644"/>
          <w:jc w:val="center"/>
        </w:trPr>
        <w:tc>
          <w:tcPr>
            <w:tcW w:w="2122" w:type="dxa"/>
            <w:tcBorders>
              <w:top w:val="single" w:sz="4" w:space="0" w:color="auto"/>
              <w:left w:val="single" w:sz="4" w:space="0" w:color="auto"/>
              <w:right w:val="single" w:sz="4" w:space="0" w:color="auto"/>
            </w:tcBorders>
            <w:vAlign w:val="center"/>
          </w:tcPr>
          <w:p w14:paraId="57F3D2CD" w14:textId="77777777" w:rsidR="00E25232" w:rsidRPr="00EB212D" w:rsidRDefault="00E25232"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事業収支計画</w:t>
            </w:r>
          </w:p>
        </w:tc>
        <w:tc>
          <w:tcPr>
            <w:tcW w:w="6372" w:type="dxa"/>
            <w:tcBorders>
              <w:top w:val="single" w:sz="4" w:space="0" w:color="auto"/>
              <w:left w:val="single" w:sz="4" w:space="0" w:color="auto"/>
              <w:bottom w:val="single" w:sz="4" w:space="0" w:color="auto"/>
              <w:right w:val="single" w:sz="4" w:space="0" w:color="auto"/>
            </w:tcBorders>
            <w:vAlign w:val="center"/>
          </w:tcPr>
          <w:p w14:paraId="3FEAF94F" w14:textId="77777777" w:rsidR="00E25232" w:rsidRPr="00EB212D" w:rsidRDefault="00E25232" w:rsidP="00BD36E7">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①　短期収支計画</w:t>
            </w:r>
            <w:r w:rsidR="00975805" w:rsidRPr="00EB212D">
              <w:rPr>
                <w:rFonts w:ascii="ＭＳ ゴシック" w:eastAsia="ＭＳ ゴシック" w:hAnsi="ＭＳ ゴシック" w:hint="eastAsia"/>
                <w:color w:val="000000" w:themeColor="text1"/>
              </w:rPr>
              <w:t>書</w:t>
            </w:r>
            <w:r w:rsidRPr="00EB212D">
              <w:rPr>
                <w:rFonts w:ascii="ＭＳ ゴシック" w:eastAsia="ＭＳ ゴシック" w:hAnsi="ＭＳ ゴシック" w:hint="eastAsia"/>
                <w:color w:val="000000" w:themeColor="text1"/>
              </w:rPr>
              <w:t>（１月ごと１２ヶ月間）</w:t>
            </w:r>
            <w:r w:rsidR="00975805"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６</w:t>
            </w:r>
            <w:r w:rsidR="00975805" w:rsidRPr="00EB212D">
              <w:rPr>
                <w:rFonts w:ascii="ＭＳ ゴシック" w:eastAsia="ＭＳ ゴシック" w:hAnsi="ＭＳ ゴシック" w:hint="eastAsia"/>
                <w:color w:val="000000" w:themeColor="text1"/>
              </w:rPr>
              <w:t>】</w:t>
            </w:r>
          </w:p>
          <w:p w14:paraId="346B28B0" w14:textId="77777777" w:rsidR="00E25232" w:rsidRPr="00EB212D" w:rsidRDefault="00E25232" w:rsidP="00BD36E7">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②　長期収支計画</w:t>
            </w:r>
            <w:r w:rsidR="00975805" w:rsidRPr="00EB212D">
              <w:rPr>
                <w:rFonts w:ascii="ＭＳ ゴシック" w:eastAsia="ＭＳ ゴシック" w:hAnsi="ＭＳ ゴシック" w:hint="eastAsia"/>
                <w:color w:val="000000" w:themeColor="text1"/>
              </w:rPr>
              <w:t>書</w:t>
            </w:r>
            <w:r w:rsidRPr="00EB212D">
              <w:rPr>
                <w:rFonts w:ascii="ＭＳ ゴシック" w:eastAsia="ＭＳ ゴシック" w:hAnsi="ＭＳ ゴシック" w:hint="eastAsia"/>
                <w:color w:val="000000" w:themeColor="text1"/>
              </w:rPr>
              <w:t>（１年ごと２０年間）</w:t>
            </w:r>
            <w:r w:rsidR="00975805"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７</w:t>
            </w:r>
            <w:r w:rsidR="00975805" w:rsidRPr="00EB212D">
              <w:rPr>
                <w:rFonts w:ascii="ＭＳ ゴシック" w:eastAsia="ＭＳ ゴシック" w:hAnsi="ＭＳ ゴシック" w:hint="eastAsia"/>
                <w:color w:val="000000" w:themeColor="text1"/>
              </w:rPr>
              <w:t>】</w:t>
            </w:r>
          </w:p>
          <w:p w14:paraId="0E04AB60" w14:textId="77777777" w:rsidR="00E25232" w:rsidRPr="00EB212D" w:rsidRDefault="00E25232" w:rsidP="00BD36E7">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※別紙２</w:t>
            </w:r>
            <w:r w:rsidR="00587A5A" w:rsidRPr="00EB212D">
              <w:rPr>
                <w:rFonts w:ascii="ＭＳ ゴシック" w:eastAsia="ＭＳ ゴシック" w:hAnsi="ＭＳ ゴシック" w:hint="eastAsia"/>
                <w:color w:val="000000" w:themeColor="text1"/>
              </w:rPr>
              <w:t>６</w:t>
            </w:r>
            <w:r w:rsidRPr="00EB212D">
              <w:rPr>
                <w:rFonts w:ascii="ＭＳ ゴシック" w:eastAsia="ＭＳ ゴシック" w:hAnsi="ＭＳ ゴシック" w:hint="eastAsia"/>
                <w:color w:val="000000" w:themeColor="text1"/>
              </w:rPr>
              <w:t>として作成してください。</w:t>
            </w:r>
          </w:p>
          <w:p w14:paraId="642F47A2" w14:textId="77777777" w:rsidR="00E25232" w:rsidRPr="00EB212D" w:rsidRDefault="00975805" w:rsidP="00BD36E7">
            <w:pPr>
              <w:spacing w:line="180" w:lineRule="auto"/>
              <w:ind w:leftChars="100" w:left="420" w:rightChars="85" w:right="178"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633B45" w:rsidRPr="00EB212D">
              <w:rPr>
                <w:rFonts w:ascii="ＭＳ ゴシック" w:eastAsia="ＭＳ ゴシック" w:hAnsi="ＭＳ ゴシック" w:hint="eastAsia"/>
                <w:color w:val="000000" w:themeColor="text1"/>
              </w:rPr>
              <w:t>借入金の償還計画書（別紙２</w:t>
            </w:r>
            <w:r w:rsidR="00587A5A" w:rsidRPr="00EB212D">
              <w:rPr>
                <w:rFonts w:ascii="ＭＳ ゴシック" w:eastAsia="ＭＳ ゴシック" w:hAnsi="ＭＳ ゴシック" w:hint="eastAsia"/>
                <w:color w:val="000000" w:themeColor="text1"/>
              </w:rPr>
              <w:t>５</w:t>
            </w:r>
            <w:r w:rsidR="00633B45" w:rsidRPr="00EB212D">
              <w:rPr>
                <w:rFonts w:ascii="ＭＳ ゴシック" w:eastAsia="ＭＳ ゴシック" w:hAnsi="ＭＳ ゴシック" w:hint="eastAsia"/>
                <w:color w:val="000000" w:themeColor="text1"/>
              </w:rPr>
              <w:t>）を添付してください。</w:t>
            </w:r>
          </w:p>
        </w:tc>
      </w:tr>
      <w:tr w:rsidR="00586A3F" w:rsidRPr="00EB212D" w14:paraId="1E57EB01" w14:textId="77777777" w:rsidTr="002256CE">
        <w:trPr>
          <w:cantSplit/>
          <w:trHeight w:val="1871"/>
          <w:jc w:val="center"/>
        </w:trPr>
        <w:tc>
          <w:tcPr>
            <w:tcW w:w="2122" w:type="dxa"/>
            <w:tcBorders>
              <w:top w:val="single" w:sz="4" w:space="0" w:color="auto"/>
              <w:left w:val="single" w:sz="4" w:space="0" w:color="auto"/>
              <w:right w:val="single" w:sz="4" w:space="0" w:color="auto"/>
            </w:tcBorders>
            <w:vAlign w:val="center"/>
          </w:tcPr>
          <w:p w14:paraId="048BCFDD" w14:textId="77777777" w:rsidR="00633B45" w:rsidRPr="00EB212D" w:rsidRDefault="00633B4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開設３年度目に</w:t>
            </w:r>
          </w:p>
          <w:p w14:paraId="02B207D6" w14:textId="77777777" w:rsidR="00633B45" w:rsidRPr="00EB212D" w:rsidRDefault="00633B4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おける運転資金等の</w:t>
            </w:r>
          </w:p>
          <w:p w14:paraId="02E35937" w14:textId="77777777" w:rsidR="00633B45" w:rsidRPr="00EB212D" w:rsidRDefault="00633B4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必要見込額</w:t>
            </w:r>
          </w:p>
        </w:tc>
        <w:tc>
          <w:tcPr>
            <w:tcW w:w="6372" w:type="dxa"/>
            <w:tcBorders>
              <w:top w:val="single" w:sz="4" w:space="0" w:color="auto"/>
              <w:left w:val="single" w:sz="4" w:space="0" w:color="auto"/>
              <w:bottom w:val="single" w:sz="4" w:space="0" w:color="auto"/>
              <w:right w:val="single" w:sz="4" w:space="0" w:color="auto"/>
            </w:tcBorders>
            <w:vAlign w:val="center"/>
          </w:tcPr>
          <w:p w14:paraId="66E2367F" w14:textId="77777777" w:rsidR="00633B45" w:rsidRPr="00EB212D" w:rsidRDefault="00633B45" w:rsidP="006722CF">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w:t>
            </w:r>
            <w:r w:rsidRPr="00EB212D">
              <w:rPr>
                <w:rFonts w:ascii="ＭＳ ゴシック" w:eastAsia="ＭＳ ゴシック" w:hAnsi="ＭＳ ゴシック" w:hint="eastAsia"/>
                <w:color w:val="000000" w:themeColor="text1"/>
              </w:rPr>
              <w:t>千円</w:t>
            </w:r>
            <w:r w:rsidR="00955F25" w:rsidRPr="00EB212D">
              <w:rPr>
                <w:rFonts w:ascii="ＭＳ ゴシック" w:eastAsia="ＭＳ ゴシック" w:hAnsi="ＭＳ ゴシック" w:hint="eastAsia"/>
                <w:color w:val="000000" w:themeColor="text1"/>
              </w:rPr>
              <w:t>…Ⓗ</w:t>
            </w:r>
          </w:p>
          <w:p w14:paraId="0F519AB9" w14:textId="77777777" w:rsidR="00010E0E" w:rsidRPr="00EB212D" w:rsidRDefault="00010E0E" w:rsidP="006722CF">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（年度事業費支出の</w:t>
            </w:r>
            <w:r w:rsidRPr="00EB212D">
              <w:rPr>
                <w:rFonts w:ascii="ＭＳ ゴシック" w:eastAsia="ＭＳ ゴシック" w:hAnsi="ＭＳ ゴシック" w:hint="eastAsia"/>
                <w:color w:val="000000" w:themeColor="text1"/>
                <w:u w:val="single"/>
              </w:rPr>
              <w:t>１２分の　　以上</w:t>
            </w:r>
            <w:r w:rsidRPr="00EB212D">
              <w:rPr>
                <w:rFonts w:ascii="ＭＳ ゴシック" w:eastAsia="ＭＳ ゴシック" w:hAnsi="ＭＳ ゴシック" w:hint="eastAsia"/>
                <w:color w:val="000000" w:themeColor="text1"/>
              </w:rPr>
              <w:t>に相当）</w:t>
            </w:r>
          </w:p>
          <w:p w14:paraId="48A96F51" w14:textId="77777777" w:rsidR="00010E0E" w:rsidRPr="00EB212D" w:rsidRDefault="00010E0E" w:rsidP="006722CF">
            <w:pPr>
              <w:spacing w:line="180" w:lineRule="auto"/>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633B45" w:rsidRPr="00EB212D">
              <w:rPr>
                <w:rFonts w:ascii="ＭＳ ゴシック" w:eastAsia="ＭＳ ゴシック" w:hAnsi="ＭＳ ゴシック" w:hint="eastAsia"/>
                <w:color w:val="000000" w:themeColor="text1"/>
              </w:rPr>
              <w:t>別紙２</w:t>
            </w:r>
            <w:r w:rsidR="00587A5A" w:rsidRPr="00EB212D">
              <w:rPr>
                <w:rFonts w:ascii="ＭＳ ゴシック" w:eastAsia="ＭＳ ゴシック" w:hAnsi="ＭＳ ゴシック" w:hint="eastAsia"/>
                <w:color w:val="000000" w:themeColor="text1"/>
              </w:rPr>
              <w:t>６</w:t>
            </w:r>
            <w:r w:rsidR="00975805"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７</w:t>
            </w:r>
            <w:r w:rsidRPr="00EB212D">
              <w:rPr>
                <w:rFonts w:ascii="ＭＳ ゴシック" w:eastAsia="ＭＳ ゴシック" w:hAnsi="ＭＳ ゴシック" w:hint="eastAsia"/>
                <w:color w:val="000000" w:themeColor="text1"/>
              </w:rPr>
              <w:t>】</w:t>
            </w:r>
            <w:r w:rsidR="00633B45" w:rsidRPr="00EB212D">
              <w:rPr>
                <w:rFonts w:ascii="ＭＳ ゴシック" w:eastAsia="ＭＳ ゴシック" w:hAnsi="ＭＳ ゴシック" w:hint="eastAsia"/>
                <w:color w:val="000000" w:themeColor="text1"/>
              </w:rPr>
              <w:t>の長期収支計画の３年度目の金額と</w:t>
            </w:r>
          </w:p>
          <w:p w14:paraId="2720548A" w14:textId="77777777" w:rsidR="00633B45" w:rsidRPr="00EB212D" w:rsidRDefault="00633B45" w:rsidP="006722CF">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整合性を保ってください。</w:t>
            </w:r>
          </w:p>
        </w:tc>
      </w:tr>
      <w:tr w:rsidR="00586A3F" w:rsidRPr="00EB212D" w14:paraId="0A24E7B2" w14:textId="77777777" w:rsidTr="00717EB6">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DDF5A09" w14:textId="77777777" w:rsidR="006C47CC" w:rsidRPr="00EB212D" w:rsidRDefault="00F83C4C"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52"/>
                <w:kern w:val="0"/>
                <w:fitText w:val="1470" w:id="1737678592"/>
              </w:rPr>
              <w:t>寄</w:t>
            </w:r>
            <w:r w:rsidR="00B54335" w:rsidRPr="00EB212D">
              <w:rPr>
                <w:rFonts w:ascii="ＭＳ ゴシック" w:eastAsia="ＭＳ ゴシック" w:hAnsi="ＭＳ ゴシック" w:hint="eastAsia"/>
                <w:color w:val="000000" w:themeColor="text1"/>
                <w:spacing w:val="52"/>
                <w:kern w:val="0"/>
                <w:fitText w:val="1470" w:id="1737678592"/>
              </w:rPr>
              <w:t>附</w:t>
            </w:r>
            <w:r w:rsidR="006C47CC" w:rsidRPr="00EB212D">
              <w:rPr>
                <w:rFonts w:ascii="ＭＳ ゴシック" w:eastAsia="ＭＳ ゴシック" w:hAnsi="ＭＳ ゴシック" w:hint="eastAsia"/>
                <w:color w:val="000000" w:themeColor="text1"/>
                <w:spacing w:val="52"/>
                <w:kern w:val="0"/>
                <w:fitText w:val="1470" w:id="1737678592"/>
              </w:rPr>
              <w:t>予定</w:t>
            </w:r>
            <w:r w:rsidR="006C47CC" w:rsidRPr="00EB212D">
              <w:rPr>
                <w:rFonts w:ascii="ＭＳ ゴシック" w:eastAsia="ＭＳ ゴシック" w:hAnsi="ＭＳ ゴシック" w:hint="eastAsia"/>
                <w:color w:val="000000" w:themeColor="text1"/>
                <w:spacing w:val="2"/>
                <w:kern w:val="0"/>
                <w:fitText w:val="1470" w:id="1737678592"/>
              </w:rPr>
              <w:t>者</w:t>
            </w:r>
          </w:p>
          <w:p w14:paraId="6C8DC87C" w14:textId="77777777" w:rsidR="006C47CC" w:rsidRPr="00EB212D" w:rsidRDefault="006C47CC" w:rsidP="006C47CC">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kern w:val="0"/>
              </w:rPr>
              <w:t>（整備資金）</w:t>
            </w:r>
          </w:p>
        </w:tc>
        <w:tc>
          <w:tcPr>
            <w:tcW w:w="6372" w:type="dxa"/>
            <w:tcBorders>
              <w:top w:val="single" w:sz="4" w:space="0" w:color="auto"/>
              <w:left w:val="single" w:sz="4" w:space="0" w:color="auto"/>
              <w:bottom w:val="dashed" w:sz="4" w:space="0" w:color="auto"/>
              <w:right w:val="single" w:sz="4" w:space="0" w:color="auto"/>
            </w:tcBorders>
            <w:hideMark/>
          </w:tcPr>
          <w:p w14:paraId="16512640" w14:textId="77777777" w:rsidR="006C47CC" w:rsidRPr="00EB212D" w:rsidRDefault="006C47CC" w:rsidP="00591898">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（氏　名）  </w:t>
            </w:r>
            <w:r w:rsidR="003F67CC" w:rsidRPr="00EB212D">
              <w:rPr>
                <w:rFonts w:ascii="ＭＳ ゴシック" w:eastAsia="ＭＳ ゴシック" w:hAnsi="ＭＳ ゴシック" w:hint="eastAsia"/>
                <w:color w:val="000000" w:themeColor="text1"/>
              </w:rPr>
              <w:t xml:space="preserve">　　　（法人との関係）　　　（</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予定額）</w:t>
            </w:r>
          </w:p>
          <w:p w14:paraId="423519A0"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千円　　　　</w:t>
            </w:r>
          </w:p>
        </w:tc>
      </w:tr>
      <w:tr w:rsidR="00586A3F" w:rsidRPr="00EB212D" w14:paraId="3E6A6CFA"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44D93F9A"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5D69C9AA"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56A8B5BD"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3E39415"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1CB49444" w14:textId="77777777" w:rsidR="006C47CC" w:rsidRPr="00EB212D" w:rsidRDefault="006C47CC" w:rsidP="00BD36E7">
            <w:pPr>
              <w:ind w:firstLineChars="150" w:firstLine="315"/>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合  計       　　　　　　　　　　　　　　　　</w:t>
            </w:r>
            <w:r w:rsidR="0027526A"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 xml:space="preserve">　　千円</w:t>
            </w:r>
          </w:p>
        </w:tc>
      </w:tr>
      <w:tr w:rsidR="00586A3F" w:rsidRPr="00EB212D" w14:paraId="2092BDA9" w14:textId="77777777" w:rsidTr="00342081">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15106FA" w14:textId="77777777" w:rsidR="006C47CC" w:rsidRPr="00EB212D" w:rsidRDefault="005E1575" w:rsidP="00591898">
            <w:pPr>
              <w:jc w:val="center"/>
              <w:rPr>
                <w:rFonts w:ascii="ＭＳ ゴシック" w:eastAsia="ＭＳ ゴシック" w:hAnsi="ＭＳ ゴシック"/>
                <w:color w:val="000000" w:themeColor="text1"/>
                <w:kern w:val="0"/>
              </w:rPr>
            </w:pPr>
            <w:r w:rsidRPr="00EB212D">
              <w:rPr>
                <w:rFonts w:ascii="ＭＳ ゴシック" w:eastAsia="ＭＳ ゴシック" w:hAnsi="ＭＳ ゴシック" w:hint="eastAsia"/>
                <w:color w:val="000000" w:themeColor="text1"/>
                <w:spacing w:val="52"/>
                <w:kern w:val="0"/>
                <w:fitText w:val="1470" w:id="1737678848"/>
              </w:rPr>
              <w:t>寄</w:t>
            </w:r>
            <w:r w:rsidR="00B54335" w:rsidRPr="00EB212D">
              <w:rPr>
                <w:rFonts w:ascii="ＭＳ ゴシック" w:eastAsia="ＭＳ ゴシック" w:hAnsi="ＭＳ ゴシック" w:hint="eastAsia"/>
                <w:color w:val="000000" w:themeColor="text1"/>
                <w:spacing w:val="52"/>
                <w:kern w:val="0"/>
                <w:fitText w:val="1470" w:id="1737678848"/>
              </w:rPr>
              <w:t>附</w:t>
            </w:r>
            <w:r w:rsidR="006C47CC" w:rsidRPr="00EB212D">
              <w:rPr>
                <w:rFonts w:ascii="ＭＳ ゴシック" w:eastAsia="ＭＳ ゴシック" w:hAnsi="ＭＳ ゴシック" w:hint="eastAsia"/>
                <w:color w:val="000000" w:themeColor="text1"/>
                <w:spacing w:val="52"/>
                <w:kern w:val="0"/>
                <w:fitText w:val="1470" w:id="1737678848"/>
              </w:rPr>
              <w:t>予定</w:t>
            </w:r>
            <w:r w:rsidR="006C47CC" w:rsidRPr="00EB212D">
              <w:rPr>
                <w:rFonts w:ascii="ＭＳ ゴシック" w:eastAsia="ＭＳ ゴシック" w:hAnsi="ＭＳ ゴシック" w:hint="eastAsia"/>
                <w:color w:val="000000" w:themeColor="text1"/>
                <w:spacing w:val="2"/>
                <w:kern w:val="0"/>
                <w:fitText w:val="1470" w:id="1737678848"/>
              </w:rPr>
              <w:t>者</w:t>
            </w:r>
          </w:p>
          <w:p w14:paraId="3C856D34" w14:textId="77777777" w:rsidR="006C47CC" w:rsidRPr="00EB212D" w:rsidRDefault="006C47CC" w:rsidP="006C47CC">
            <w:pPr>
              <w:widowControl/>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kern w:val="0"/>
              </w:rPr>
              <w:t>（運転資金）</w:t>
            </w:r>
          </w:p>
        </w:tc>
        <w:tc>
          <w:tcPr>
            <w:tcW w:w="6372" w:type="dxa"/>
            <w:tcBorders>
              <w:top w:val="single" w:sz="4" w:space="0" w:color="auto"/>
              <w:left w:val="single" w:sz="4" w:space="0" w:color="auto"/>
              <w:bottom w:val="dashed" w:sz="4" w:space="0" w:color="auto"/>
              <w:right w:val="single" w:sz="4" w:space="0" w:color="auto"/>
            </w:tcBorders>
            <w:vAlign w:val="center"/>
            <w:hideMark/>
          </w:tcPr>
          <w:p w14:paraId="65BB2933" w14:textId="77777777" w:rsidR="006C47CC" w:rsidRPr="00EB212D" w:rsidRDefault="006C47CC" w:rsidP="00591898">
            <w:pPr>
              <w:spacing w:line="180" w:lineRule="auto"/>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（氏　名）  </w:t>
            </w:r>
            <w:r w:rsidR="003F67CC" w:rsidRPr="00EB212D">
              <w:rPr>
                <w:rFonts w:ascii="ＭＳ ゴシック" w:eastAsia="ＭＳ ゴシック" w:hAnsi="ＭＳ ゴシック" w:hint="eastAsia"/>
                <w:color w:val="000000" w:themeColor="text1"/>
              </w:rPr>
              <w:t xml:space="preserve">　　　（法人との関係）　　　（</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予定額）</w:t>
            </w:r>
          </w:p>
          <w:p w14:paraId="5828640A"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7FAFD2C2"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3882B0B2"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08C16E44" w14:textId="77777777" w:rsidR="006C47CC" w:rsidRPr="00EB212D" w:rsidRDefault="006C47CC" w:rsidP="00591898">
            <w:pPr>
              <w:jc w:val="righ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千円</w:t>
            </w:r>
          </w:p>
        </w:tc>
      </w:tr>
      <w:tr w:rsidR="00586A3F" w:rsidRPr="00EB212D" w14:paraId="6C7A4A4B"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7355530" w14:textId="77777777" w:rsidR="006C47CC" w:rsidRPr="00EB212D" w:rsidRDefault="006C47CC" w:rsidP="00591898">
            <w:pPr>
              <w:widowControl/>
              <w:jc w:val="left"/>
              <w:rPr>
                <w:rFonts w:ascii="ＭＳ ゴシック" w:eastAsia="ＭＳ ゴシック" w:hAnsi="ＭＳ ゴシック"/>
                <w:color w:val="000000" w:themeColor="text1"/>
              </w:rPr>
            </w:pPr>
          </w:p>
        </w:tc>
        <w:tc>
          <w:tcPr>
            <w:tcW w:w="6372" w:type="dxa"/>
            <w:tcBorders>
              <w:top w:val="single" w:sz="4" w:space="0" w:color="auto"/>
              <w:left w:val="single" w:sz="4" w:space="0" w:color="auto"/>
              <w:bottom w:val="single" w:sz="4" w:space="0" w:color="auto"/>
              <w:right w:val="single" w:sz="4" w:space="0" w:color="auto"/>
            </w:tcBorders>
            <w:vAlign w:val="center"/>
            <w:hideMark/>
          </w:tcPr>
          <w:p w14:paraId="7411DDE3" w14:textId="77777777" w:rsidR="006C47CC" w:rsidRPr="00EB212D" w:rsidRDefault="006C47CC" w:rsidP="0027526A">
            <w:pPr>
              <w:ind w:firstLineChars="150" w:firstLine="315"/>
              <w:jc w:val="left"/>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合  計       　　　　　　　　　　　　　 </w:t>
            </w:r>
            <w:r w:rsidR="001E3FA0"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rPr>
              <w:t>千円</w:t>
            </w:r>
          </w:p>
        </w:tc>
      </w:tr>
    </w:tbl>
    <w:p w14:paraId="2A8110C4" w14:textId="77777777" w:rsidR="0027526A" w:rsidRPr="00EB212D" w:rsidRDefault="0027526A" w:rsidP="001E3FA0">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786"/>
        <w:gridCol w:w="3916"/>
      </w:tblGrid>
      <w:tr w:rsidR="00586A3F" w:rsidRPr="00EB212D" w14:paraId="5154F277" w14:textId="77777777" w:rsidTr="00955F25">
        <w:trPr>
          <w:trHeight w:val="824"/>
        </w:trPr>
        <w:tc>
          <w:tcPr>
            <w:tcW w:w="8702" w:type="dxa"/>
            <w:gridSpan w:val="2"/>
            <w:vAlign w:val="center"/>
          </w:tcPr>
          <w:p w14:paraId="346CE9DF" w14:textId="3FD7B236" w:rsidR="0027526A"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※次の「Ⓖ及びⒽに相当する金額以上を現に有していること」を自己資金及び</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金の預金残高証明書</w:t>
            </w:r>
            <w:r w:rsidR="000F37DD" w:rsidRPr="00EB212D">
              <w:rPr>
                <w:rFonts w:ascii="ＭＳ ゴシック" w:eastAsia="ＭＳ ゴシック" w:hAnsi="ＭＳ ゴシック" w:hint="eastAsia"/>
                <w:color w:val="000000" w:themeColor="text1"/>
              </w:rPr>
              <w:t>（R</w:t>
            </w:r>
            <w:r w:rsidR="00801218" w:rsidRPr="00EB212D">
              <w:rPr>
                <w:rFonts w:ascii="ＭＳ ゴシック" w:eastAsia="ＭＳ ゴシック" w:hAnsi="ＭＳ ゴシック"/>
                <w:color w:val="000000" w:themeColor="text1"/>
              </w:rPr>
              <w:t>6</w:t>
            </w:r>
            <w:r w:rsidR="000F37DD" w:rsidRPr="00EB212D">
              <w:rPr>
                <w:rFonts w:ascii="ＭＳ ゴシック" w:eastAsia="ＭＳ ゴシック" w:hAnsi="ＭＳ ゴシック"/>
                <w:color w:val="000000" w:themeColor="text1"/>
              </w:rPr>
              <w:t>.1</w:t>
            </w:r>
            <w:r w:rsidR="007E1DA1" w:rsidRPr="00EB212D">
              <w:rPr>
                <w:rFonts w:ascii="ＭＳ ゴシック" w:eastAsia="ＭＳ ゴシック" w:hAnsi="ＭＳ ゴシック"/>
                <w:color w:val="000000" w:themeColor="text1"/>
              </w:rPr>
              <w:t>0</w:t>
            </w:r>
            <w:r w:rsidR="000F37DD" w:rsidRPr="00EB212D">
              <w:rPr>
                <w:rFonts w:ascii="ＭＳ ゴシック" w:eastAsia="ＭＳ ゴシック" w:hAnsi="ＭＳ ゴシック"/>
                <w:color w:val="000000" w:themeColor="text1"/>
              </w:rPr>
              <w:t>.1</w:t>
            </w:r>
            <w:r w:rsidR="000F37DD" w:rsidRPr="00EB212D">
              <w:rPr>
                <w:rFonts w:ascii="ＭＳ ゴシック" w:eastAsia="ＭＳ ゴシック" w:hAnsi="ＭＳ ゴシック" w:hint="eastAsia"/>
                <w:color w:val="000000" w:themeColor="text1"/>
              </w:rPr>
              <w:t>付）</w:t>
            </w:r>
            <w:r w:rsidRPr="00EB212D">
              <w:rPr>
                <w:rFonts w:ascii="ＭＳ ゴシック" w:eastAsia="ＭＳ ゴシック" w:hAnsi="ＭＳ ゴシック" w:hint="eastAsia"/>
                <w:color w:val="000000" w:themeColor="text1"/>
              </w:rPr>
              <w:t>をもって証明してください。</w:t>
            </w:r>
          </w:p>
        </w:tc>
      </w:tr>
      <w:tr w:rsidR="00586A3F" w:rsidRPr="00EB212D" w14:paraId="357E242D" w14:textId="77777777" w:rsidTr="00955F25">
        <w:trPr>
          <w:trHeight w:val="76"/>
        </w:trPr>
        <w:tc>
          <w:tcPr>
            <w:tcW w:w="4786" w:type="dxa"/>
            <w:vAlign w:val="center"/>
          </w:tcPr>
          <w:p w14:paraId="42E6B2FF" w14:textId="77777777" w:rsidR="0027526A"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（１）資金計画</w:t>
            </w:r>
            <w:r w:rsidR="000F37DD" w:rsidRPr="00EB212D">
              <w:rPr>
                <w:rFonts w:ascii="ＭＳ ゴシック" w:eastAsia="ＭＳ ゴシック" w:hAnsi="ＭＳ ゴシック" w:hint="eastAsia"/>
                <w:color w:val="000000" w:themeColor="text1"/>
              </w:rPr>
              <w:t>より</w:t>
            </w:r>
          </w:p>
        </w:tc>
        <w:tc>
          <w:tcPr>
            <w:tcW w:w="3916" w:type="dxa"/>
            <w:vAlign w:val="center"/>
          </w:tcPr>
          <w:p w14:paraId="276DAC77" w14:textId="77777777" w:rsidR="0027526A"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（２）短期・長期資金計画</w:t>
            </w:r>
            <w:r w:rsidR="000F37DD" w:rsidRPr="00EB212D">
              <w:rPr>
                <w:rFonts w:ascii="ＭＳ ゴシック" w:eastAsia="ＭＳ ゴシック" w:hAnsi="ＭＳ ゴシック" w:hint="eastAsia"/>
                <w:color w:val="000000" w:themeColor="text1"/>
              </w:rPr>
              <w:t>より</w:t>
            </w:r>
          </w:p>
        </w:tc>
      </w:tr>
      <w:tr w:rsidR="00586A3F" w:rsidRPr="00EB212D" w14:paraId="5E470146" w14:textId="77777777" w:rsidTr="000F37DD">
        <w:trPr>
          <w:trHeight w:val="1337"/>
        </w:trPr>
        <w:tc>
          <w:tcPr>
            <w:tcW w:w="4786" w:type="dxa"/>
            <w:vAlign w:val="center"/>
          </w:tcPr>
          <w:p w14:paraId="433EAF1C" w14:textId="77777777" w:rsidR="0027526A" w:rsidRPr="00EB212D" w:rsidRDefault="0027526A" w:rsidP="0027526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w:t>
            </w:r>
            <w:r w:rsidRPr="00EB212D">
              <w:rPr>
                <w:rFonts w:ascii="ＭＳ ゴシック" w:eastAsia="ＭＳ ゴシック" w:hAnsi="ＭＳ ゴシック" w:hint="eastAsia"/>
                <w:color w:val="000000" w:themeColor="text1"/>
                <w:u w:val="single"/>
              </w:rPr>
              <w:t xml:space="preserve">　　　　　　千円…Ⓔ</w:t>
            </w:r>
          </w:p>
          <w:p w14:paraId="56D09A11" w14:textId="77777777" w:rsidR="0027526A" w:rsidRPr="00EB212D" w:rsidRDefault="0027526A" w:rsidP="0027526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w:t>
            </w:r>
            <w:r w:rsidRPr="00EB212D">
              <w:rPr>
                <w:rFonts w:ascii="ＭＳ ゴシック" w:eastAsia="ＭＳ ゴシック" w:hAnsi="ＭＳ ゴシック" w:hint="eastAsia"/>
                <w:color w:val="000000" w:themeColor="text1"/>
                <w:u w:val="single"/>
              </w:rPr>
              <w:t xml:space="preserve">　　　　　　千円…Ⓕ</w:t>
            </w:r>
          </w:p>
          <w:p w14:paraId="1BB3504D" w14:textId="77777777" w:rsidR="0027526A" w:rsidRPr="00EB212D" w:rsidRDefault="0027526A" w:rsidP="00955F25">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Ⓕ×２割　　＝　</w:t>
            </w:r>
            <w:r w:rsidRPr="00EB212D">
              <w:rPr>
                <w:rFonts w:ascii="ＭＳ ゴシック" w:eastAsia="ＭＳ ゴシック" w:hAnsi="ＭＳ ゴシック" w:hint="eastAsia"/>
                <w:color w:val="000000" w:themeColor="text1"/>
                <w:u w:val="single"/>
              </w:rPr>
              <w:t xml:space="preserve">　　　　　　千円…Ⓖ</w:t>
            </w:r>
          </w:p>
        </w:tc>
        <w:tc>
          <w:tcPr>
            <w:tcW w:w="3916" w:type="dxa"/>
            <w:vAlign w:val="center"/>
          </w:tcPr>
          <w:p w14:paraId="491C5072" w14:textId="77777777" w:rsidR="0027526A" w:rsidRPr="00EB212D" w:rsidRDefault="00955F25"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 xml:space="preserve">Ⓗ　＝　</w:t>
            </w:r>
            <w:r w:rsidRPr="00EB212D">
              <w:rPr>
                <w:rFonts w:ascii="ＭＳ ゴシック" w:eastAsia="ＭＳ ゴシック" w:hAnsi="ＭＳ ゴシック" w:hint="eastAsia"/>
                <w:color w:val="000000" w:themeColor="text1"/>
                <w:u w:val="single"/>
              </w:rPr>
              <w:t xml:space="preserve">　　　　　　千円</w:t>
            </w:r>
          </w:p>
        </w:tc>
      </w:tr>
      <w:tr w:rsidR="0027526A" w:rsidRPr="00EB212D" w14:paraId="7C9490B9" w14:textId="77777777" w:rsidTr="00C61A52">
        <w:trPr>
          <w:trHeight w:val="1267"/>
        </w:trPr>
        <w:tc>
          <w:tcPr>
            <w:tcW w:w="8702" w:type="dxa"/>
            <w:gridSpan w:val="2"/>
            <w:vAlign w:val="center"/>
          </w:tcPr>
          <w:p w14:paraId="6508CECB" w14:textId="77777777" w:rsidR="0027526A" w:rsidRPr="00EB212D" w:rsidRDefault="00955F25" w:rsidP="0027526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 xml:space="preserve">よって、Ⓖ＋Ⓗ　＝　</w:t>
            </w:r>
            <w:r w:rsidRPr="00EB212D">
              <w:rPr>
                <w:rFonts w:ascii="ＭＳ ゴシック" w:eastAsia="ＭＳ ゴシック" w:hAnsi="ＭＳ ゴシック" w:hint="eastAsia"/>
                <w:color w:val="000000" w:themeColor="text1"/>
                <w:u w:val="single"/>
              </w:rPr>
              <w:t xml:space="preserve">　　　　　　　千円</w:t>
            </w:r>
            <w:r w:rsidR="0027526A" w:rsidRPr="00EB212D">
              <w:rPr>
                <w:rFonts w:ascii="ＭＳ ゴシック" w:eastAsia="ＭＳ ゴシック" w:hAnsi="ＭＳ ゴシック" w:hint="eastAsia"/>
                <w:color w:val="000000" w:themeColor="text1"/>
              </w:rPr>
              <w:t xml:space="preserve">　＜　預金残高証明書（自己資金＋</w:t>
            </w:r>
            <w:r w:rsidR="00B54335" w:rsidRPr="00EB212D">
              <w:rPr>
                <w:rFonts w:ascii="ＭＳ ゴシック" w:eastAsia="ＭＳ ゴシック" w:hAnsi="ＭＳ ゴシック" w:hint="eastAsia"/>
                <w:color w:val="000000" w:themeColor="text1"/>
              </w:rPr>
              <w:t>寄附</w:t>
            </w:r>
            <w:r w:rsidR="0027526A" w:rsidRPr="00EB212D">
              <w:rPr>
                <w:rFonts w:ascii="ＭＳ ゴシック" w:eastAsia="ＭＳ ゴシック" w:hAnsi="ＭＳ ゴシック" w:hint="eastAsia"/>
                <w:color w:val="000000" w:themeColor="text1"/>
              </w:rPr>
              <w:t>金）</w:t>
            </w:r>
          </w:p>
          <w:p w14:paraId="1DF21EF6" w14:textId="77777777" w:rsidR="00794C48" w:rsidRPr="00EB212D" w:rsidRDefault="0027526A" w:rsidP="0027526A">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（注）</w:t>
            </w:r>
            <w:r w:rsidR="00BC6F1B" w:rsidRPr="00EB212D">
              <w:rPr>
                <w:rFonts w:ascii="ＭＳ ゴシック" w:eastAsia="ＭＳ ゴシック" w:hAnsi="ＭＳ ゴシック" w:hint="eastAsia"/>
                <w:color w:val="000000" w:themeColor="text1"/>
              </w:rPr>
              <w:t>「</w:t>
            </w:r>
            <w:r w:rsidR="00C61A52" w:rsidRPr="00EB212D">
              <w:rPr>
                <w:rFonts w:ascii="ＭＳ ゴシック" w:eastAsia="ＭＳ ゴシック" w:hAnsi="ＭＳ ゴシック" w:hint="eastAsia"/>
                <w:color w:val="000000" w:themeColor="text1"/>
              </w:rPr>
              <w:t>（１）</w:t>
            </w:r>
            <w:r w:rsidRPr="00EB212D">
              <w:rPr>
                <w:rFonts w:ascii="ＭＳ ゴシック" w:eastAsia="ＭＳ ゴシック" w:hAnsi="ＭＳ ゴシック" w:hint="eastAsia"/>
                <w:color w:val="000000" w:themeColor="text1"/>
              </w:rPr>
              <w:t>資金計画</w:t>
            </w:r>
            <w:r w:rsidR="00BC6F1B"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内の「自己資金</w:t>
            </w:r>
            <w:r w:rsidR="00BC6F1B" w:rsidRPr="00EB212D">
              <w:rPr>
                <w:rFonts w:ascii="ＭＳ ゴシック" w:eastAsia="ＭＳ ゴシック" w:hAnsi="ＭＳ ゴシック" w:hint="eastAsia"/>
                <w:color w:val="000000" w:themeColor="text1"/>
              </w:rPr>
              <w:t>（※イ）</w:t>
            </w:r>
            <w:r w:rsidRPr="00EB212D">
              <w:rPr>
                <w:rFonts w:ascii="ＭＳ ゴシック" w:eastAsia="ＭＳ ゴシック" w:hAnsi="ＭＳ ゴシック" w:hint="eastAsia"/>
                <w:color w:val="000000" w:themeColor="text1"/>
              </w:rPr>
              <w:t>」欄及び「</w:t>
            </w:r>
            <w:r w:rsidR="00B54335" w:rsidRPr="00EB212D">
              <w:rPr>
                <w:rFonts w:ascii="ＭＳ ゴシック" w:eastAsia="ＭＳ ゴシック" w:hAnsi="ＭＳ ゴシック" w:hint="eastAsia"/>
                <w:color w:val="000000" w:themeColor="text1"/>
              </w:rPr>
              <w:t>寄附</w:t>
            </w:r>
            <w:r w:rsidRPr="00EB212D">
              <w:rPr>
                <w:rFonts w:ascii="ＭＳ ゴシック" w:eastAsia="ＭＳ ゴシック" w:hAnsi="ＭＳ ゴシック" w:hint="eastAsia"/>
                <w:color w:val="000000" w:themeColor="text1"/>
              </w:rPr>
              <w:t>金</w:t>
            </w:r>
            <w:r w:rsidR="00BC6F1B" w:rsidRPr="00EB212D">
              <w:rPr>
                <w:rFonts w:ascii="ＭＳ ゴシック" w:eastAsia="ＭＳ ゴシック" w:hAnsi="ＭＳ ゴシック" w:hint="eastAsia"/>
                <w:color w:val="000000" w:themeColor="text1"/>
              </w:rPr>
              <w:t>（※ウ）</w:t>
            </w:r>
            <w:r w:rsidRPr="00EB212D">
              <w:rPr>
                <w:rFonts w:ascii="ＭＳ ゴシック" w:eastAsia="ＭＳ ゴシック" w:hAnsi="ＭＳ ゴシック" w:hint="eastAsia"/>
                <w:color w:val="000000" w:themeColor="text1"/>
              </w:rPr>
              <w:t>」欄</w:t>
            </w:r>
            <w:r w:rsidR="00C61A52" w:rsidRPr="00EB212D">
              <w:rPr>
                <w:rFonts w:ascii="ＭＳ ゴシック" w:eastAsia="ＭＳ ゴシック" w:hAnsi="ＭＳ ゴシック" w:hint="eastAsia"/>
                <w:color w:val="000000" w:themeColor="text1"/>
              </w:rPr>
              <w:t>の合計が</w:t>
            </w:r>
          </w:p>
          <w:p w14:paraId="6C9A7558" w14:textId="77777777" w:rsidR="0027526A" w:rsidRPr="00EB212D" w:rsidRDefault="00C61A52" w:rsidP="00794C48">
            <w:pPr>
              <w:ind w:leftChars="100" w:left="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794C48" w:rsidRPr="00EB212D">
              <w:rPr>
                <w:rFonts w:ascii="ＭＳ ゴシック" w:eastAsia="ＭＳ ゴシック" w:hAnsi="ＭＳ ゴシック" w:hint="eastAsia"/>
                <w:color w:val="000000" w:themeColor="text1"/>
              </w:rPr>
              <w:t>に相当する額</w:t>
            </w:r>
            <w:r w:rsidRPr="00EB212D">
              <w:rPr>
                <w:rFonts w:ascii="ＭＳ ゴシック" w:eastAsia="ＭＳ ゴシック" w:hAnsi="ＭＳ ゴシック" w:hint="eastAsia"/>
                <w:color w:val="000000" w:themeColor="text1"/>
              </w:rPr>
              <w:t>以上となるような計画にする必要があります。</w:t>
            </w:r>
          </w:p>
        </w:tc>
      </w:tr>
    </w:tbl>
    <w:p w14:paraId="4F3F1D50" w14:textId="77777777" w:rsidR="00E544B9" w:rsidRPr="00EB212D" w:rsidRDefault="00E544B9" w:rsidP="001E3FA0">
      <w:pPr>
        <w:rPr>
          <w:rFonts w:ascii="ＭＳ ゴシック" w:eastAsia="ＭＳ ゴシック" w:hAnsi="ＭＳ ゴシック"/>
          <w:color w:val="000000" w:themeColor="text1"/>
        </w:rPr>
      </w:pPr>
    </w:p>
    <w:p w14:paraId="43546B4A" w14:textId="77777777" w:rsidR="00E544B9" w:rsidRPr="00EB212D" w:rsidRDefault="00E544B9" w:rsidP="001E3FA0">
      <w:pPr>
        <w:rPr>
          <w:rFonts w:ascii="ＭＳ ゴシック" w:eastAsia="ＭＳ ゴシック" w:hAnsi="ＭＳ ゴシック"/>
          <w:color w:val="000000" w:themeColor="text1"/>
        </w:rPr>
      </w:pPr>
    </w:p>
    <w:p w14:paraId="18A4DEEF" w14:textId="77777777" w:rsidR="003538C3" w:rsidRPr="00EB212D" w:rsidRDefault="001E3FA0" w:rsidP="001E3FA0">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６</w:t>
      </w:r>
      <w:r w:rsidR="00BD36E7" w:rsidRPr="00EB212D">
        <w:rPr>
          <w:rFonts w:ascii="ＭＳ ゴシック" w:eastAsia="ＭＳ ゴシック" w:hAnsi="ＭＳ ゴシック" w:hint="eastAsia"/>
          <w:color w:val="000000" w:themeColor="text1"/>
        </w:rPr>
        <w:t>.</w:t>
      </w:r>
      <w:r w:rsidR="007A7888" w:rsidRPr="00EB212D">
        <w:rPr>
          <w:rFonts w:ascii="ＭＳ ゴシック" w:eastAsia="ＭＳ ゴシック" w:hAnsi="ＭＳ ゴシック" w:hint="eastAsia"/>
          <w:color w:val="000000" w:themeColor="text1"/>
        </w:rPr>
        <w:t xml:space="preserve">　施設</w:t>
      </w:r>
      <w:r w:rsidR="003538C3" w:rsidRPr="00EB212D">
        <w:rPr>
          <w:rFonts w:ascii="ＭＳ ゴシック" w:eastAsia="ＭＳ ゴシック" w:hAnsi="ＭＳ ゴシック" w:hint="eastAsia"/>
          <w:color w:val="000000" w:themeColor="text1"/>
        </w:rPr>
        <w:t>運営計画</w:t>
      </w:r>
    </w:p>
    <w:p w14:paraId="080943A1" w14:textId="116489A1" w:rsidR="004F5DED" w:rsidRPr="00EB212D" w:rsidRDefault="004F5DED" w:rsidP="004F5DED">
      <w:pPr>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u w:val="single"/>
        </w:rPr>
        <w:t>令和６年４月１日から義務化され</w:t>
      </w:r>
      <w:r w:rsidR="00801218" w:rsidRPr="00EB212D">
        <w:rPr>
          <w:rFonts w:ascii="ＭＳ ゴシック" w:eastAsia="ＭＳ ゴシック" w:hAnsi="ＭＳ ゴシック" w:hint="eastAsia"/>
          <w:color w:val="000000" w:themeColor="text1"/>
          <w:u w:val="single"/>
        </w:rPr>
        <w:t>た</w:t>
      </w:r>
      <w:r w:rsidRPr="00EB212D">
        <w:rPr>
          <w:rFonts w:ascii="ＭＳ ゴシック" w:eastAsia="ＭＳ ゴシック" w:hAnsi="ＭＳ ゴシック" w:hint="eastAsia"/>
          <w:color w:val="000000" w:themeColor="text1"/>
          <w:u w:val="single"/>
        </w:rPr>
        <w:t>各事項</w:t>
      </w:r>
      <w:r w:rsidR="001F72A0" w:rsidRPr="00EB212D">
        <w:rPr>
          <w:rFonts w:ascii="ＭＳ ゴシック" w:eastAsia="ＭＳ ゴシック" w:hAnsi="ＭＳ ゴシック" w:hint="eastAsia"/>
          <w:color w:val="000000" w:themeColor="text1"/>
          <w:u w:val="single"/>
        </w:rPr>
        <w:t>および令和６年度介護報酬改定により規定された事項</w:t>
      </w:r>
      <w:r w:rsidRPr="00EB212D">
        <w:rPr>
          <w:rFonts w:ascii="ＭＳ ゴシック" w:eastAsia="ＭＳ ゴシック" w:hAnsi="ＭＳ ゴシック" w:hint="eastAsia"/>
          <w:color w:val="000000" w:themeColor="text1"/>
          <w:u w:val="single"/>
        </w:rPr>
        <w:t>を踏まえた内容とすること。</w:t>
      </w:r>
    </w:p>
    <w:tbl>
      <w:tblPr>
        <w:tblW w:w="8505" w:type="dxa"/>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586A3F" w:rsidRPr="00EB212D" w14:paraId="12AC6B61" w14:textId="77777777" w:rsidTr="00717EB6">
        <w:trPr>
          <w:trHeight w:val="567"/>
        </w:trPr>
        <w:tc>
          <w:tcPr>
            <w:tcW w:w="8505" w:type="dxa"/>
          </w:tcPr>
          <w:p w14:paraId="667431EE" w14:textId="77777777" w:rsidR="004930A8" w:rsidRPr="00EB212D" w:rsidRDefault="004930A8" w:rsidP="004930A8">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利用者等へ必要な情報提供を行う仕組み</w:t>
            </w:r>
          </w:p>
        </w:tc>
      </w:tr>
      <w:tr w:rsidR="00586A3F" w:rsidRPr="00EB212D" w14:paraId="6D380EB7" w14:textId="77777777" w:rsidTr="000F37DD">
        <w:trPr>
          <w:trHeight w:val="567"/>
        </w:trPr>
        <w:tc>
          <w:tcPr>
            <w:tcW w:w="8505" w:type="dxa"/>
            <w:vAlign w:val="center"/>
          </w:tcPr>
          <w:p w14:paraId="5B37229F" w14:textId="77777777" w:rsidR="004930A8" w:rsidRPr="00EB212D" w:rsidRDefault="004930A8" w:rsidP="004930A8">
            <w:pPr>
              <w:rPr>
                <w:rFonts w:ascii="ＭＳ ゴシック" w:eastAsia="ＭＳ ゴシック" w:hAnsi="ＭＳ ゴシック"/>
                <w:color w:val="000000" w:themeColor="text1"/>
                <w:szCs w:val="21"/>
              </w:rPr>
            </w:pPr>
          </w:p>
        </w:tc>
      </w:tr>
      <w:tr w:rsidR="00586A3F" w:rsidRPr="00EB212D" w14:paraId="0E76827B" w14:textId="77777777" w:rsidTr="000F37DD">
        <w:trPr>
          <w:trHeight w:val="567"/>
        </w:trPr>
        <w:tc>
          <w:tcPr>
            <w:tcW w:w="8505" w:type="dxa"/>
            <w:vAlign w:val="center"/>
          </w:tcPr>
          <w:p w14:paraId="1A998455" w14:textId="77777777" w:rsidR="004930A8" w:rsidRPr="00EB212D" w:rsidRDefault="004930A8" w:rsidP="004930A8">
            <w:pPr>
              <w:rPr>
                <w:rFonts w:ascii="ＭＳ ゴシック" w:eastAsia="ＭＳ ゴシック" w:hAnsi="ＭＳ ゴシック"/>
                <w:color w:val="000000" w:themeColor="text1"/>
                <w:szCs w:val="21"/>
              </w:rPr>
            </w:pPr>
          </w:p>
        </w:tc>
      </w:tr>
      <w:tr w:rsidR="00586A3F" w:rsidRPr="00EB212D" w14:paraId="6A57CF5E" w14:textId="77777777" w:rsidTr="00717EB6">
        <w:trPr>
          <w:trHeight w:val="567"/>
        </w:trPr>
        <w:tc>
          <w:tcPr>
            <w:tcW w:w="8505" w:type="dxa"/>
          </w:tcPr>
          <w:p w14:paraId="737854BD" w14:textId="77777777" w:rsidR="004930A8" w:rsidRPr="00EB212D" w:rsidRDefault="004930A8" w:rsidP="004930A8">
            <w:pPr>
              <w:rPr>
                <w:rFonts w:ascii="ＭＳ ゴシック" w:eastAsia="ＭＳ ゴシック" w:hAnsi="ＭＳ ゴシック"/>
                <w:color w:val="000000" w:themeColor="text1"/>
                <w:szCs w:val="21"/>
              </w:rPr>
            </w:pPr>
          </w:p>
        </w:tc>
      </w:tr>
      <w:tr w:rsidR="00586A3F" w:rsidRPr="00EB212D" w14:paraId="3AD1EC33" w14:textId="77777777" w:rsidTr="00476565">
        <w:trPr>
          <w:trHeight w:val="567"/>
        </w:trPr>
        <w:tc>
          <w:tcPr>
            <w:tcW w:w="8505" w:type="dxa"/>
          </w:tcPr>
          <w:p w14:paraId="45BB3AF7"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サービスの質の向上策</w:t>
            </w:r>
          </w:p>
        </w:tc>
      </w:tr>
      <w:tr w:rsidR="00586A3F" w:rsidRPr="00EB212D" w14:paraId="3815D36D" w14:textId="77777777" w:rsidTr="000F37DD">
        <w:trPr>
          <w:trHeight w:val="567"/>
        </w:trPr>
        <w:tc>
          <w:tcPr>
            <w:tcW w:w="8505" w:type="dxa"/>
            <w:vAlign w:val="center"/>
          </w:tcPr>
          <w:p w14:paraId="225F2B88"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E16C749" w14:textId="77777777" w:rsidTr="006857CA">
        <w:trPr>
          <w:trHeight w:val="567"/>
        </w:trPr>
        <w:tc>
          <w:tcPr>
            <w:tcW w:w="8505" w:type="dxa"/>
            <w:vAlign w:val="center"/>
          </w:tcPr>
          <w:p w14:paraId="385CE054"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92E468E" w14:textId="77777777" w:rsidTr="000F37DD">
        <w:trPr>
          <w:trHeight w:val="567"/>
        </w:trPr>
        <w:tc>
          <w:tcPr>
            <w:tcW w:w="8505" w:type="dxa"/>
            <w:vAlign w:val="center"/>
          </w:tcPr>
          <w:p w14:paraId="2AE8346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3DA33A58" w14:textId="77777777" w:rsidTr="000F37DD">
        <w:trPr>
          <w:trHeight w:val="567"/>
        </w:trPr>
        <w:tc>
          <w:tcPr>
            <w:tcW w:w="8505" w:type="dxa"/>
            <w:vAlign w:val="center"/>
          </w:tcPr>
          <w:p w14:paraId="6F557CD7" w14:textId="77777777" w:rsidR="006857CA" w:rsidRPr="00EB212D" w:rsidRDefault="006857CA" w:rsidP="006857CA">
            <w:pPr>
              <w:spacing w:line="120" w:lineRule="auto"/>
              <w:rPr>
                <w:rFonts w:ascii="ＭＳ ゴシック" w:eastAsia="ＭＳ ゴシック" w:hAnsi="ＭＳ ゴシック"/>
                <w:color w:val="000000" w:themeColor="text1"/>
                <w:szCs w:val="21"/>
              </w:rPr>
            </w:pPr>
          </w:p>
        </w:tc>
      </w:tr>
      <w:tr w:rsidR="00586A3F" w:rsidRPr="00EB212D" w14:paraId="7BD53E2E" w14:textId="77777777" w:rsidTr="00717EB6">
        <w:trPr>
          <w:trHeight w:val="567"/>
        </w:trPr>
        <w:tc>
          <w:tcPr>
            <w:tcW w:w="8505" w:type="dxa"/>
          </w:tcPr>
          <w:p w14:paraId="3A020DB9" w14:textId="77777777" w:rsidR="006857CA" w:rsidRPr="00EB212D" w:rsidRDefault="006857CA" w:rsidP="006857CA">
            <w:pPr>
              <w:spacing w:line="120" w:lineRule="auto"/>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苦情解決の仕組み</w:t>
            </w:r>
          </w:p>
        </w:tc>
      </w:tr>
      <w:tr w:rsidR="00586A3F" w:rsidRPr="00EB212D" w14:paraId="51839899" w14:textId="77777777" w:rsidTr="000F37DD">
        <w:trPr>
          <w:trHeight w:val="567"/>
        </w:trPr>
        <w:tc>
          <w:tcPr>
            <w:tcW w:w="8505" w:type="dxa"/>
            <w:vAlign w:val="center"/>
          </w:tcPr>
          <w:p w14:paraId="3EBF71F5"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384F3036" w14:textId="77777777" w:rsidTr="000F37DD">
        <w:trPr>
          <w:trHeight w:val="567"/>
        </w:trPr>
        <w:tc>
          <w:tcPr>
            <w:tcW w:w="8505" w:type="dxa"/>
            <w:vAlign w:val="center"/>
          </w:tcPr>
          <w:p w14:paraId="133A22A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B786788" w14:textId="77777777" w:rsidTr="000F37DD">
        <w:trPr>
          <w:trHeight w:val="567"/>
        </w:trPr>
        <w:tc>
          <w:tcPr>
            <w:tcW w:w="8505" w:type="dxa"/>
            <w:vAlign w:val="center"/>
          </w:tcPr>
          <w:p w14:paraId="50F96A86"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1DB0736C" w14:textId="77777777" w:rsidTr="000F37DD">
        <w:trPr>
          <w:trHeight w:val="567"/>
        </w:trPr>
        <w:tc>
          <w:tcPr>
            <w:tcW w:w="8505" w:type="dxa"/>
            <w:vAlign w:val="center"/>
          </w:tcPr>
          <w:p w14:paraId="25287F8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2A8BA01" w14:textId="77777777" w:rsidTr="00717EB6">
        <w:trPr>
          <w:trHeight w:val="567"/>
        </w:trPr>
        <w:tc>
          <w:tcPr>
            <w:tcW w:w="8505" w:type="dxa"/>
          </w:tcPr>
          <w:p w14:paraId="1548BDDE"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利用者の権利擁護に対する取組み</w:t>
            </w:r>
          </w:p>
        </w:tc>
      </w:tr>
      <w:tr w:rsidR="00586A3F" w:rsidRPr="00EB212D" w14:paraId="656102B2" w14:textId="77777777" w:rsidTr="000F37DD">
        <w:trPr>
          <w:trHeight w:val="567"/>
        </w:trPr>
        <w:tc>
          <w:tcPr>
            <w:tcW w:w="8505" w:type="dxa"/>
            <w:vAlign w:val="center"/>
          </w:tcPr>
          <w:p w14:paraId="3DF46F5C"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116B0855" w14:textId="77777777" w:rsidTr="000F37DD">
        <w:trPr>
          <w:trHeight w:val="567"/>
        </w:trPr>
        <w:tc>
          <w:tcPr>
            <w:tcW w:w="8505" w:type="dxa"/>
            <w:vAlign w:val="center"/>
          </w:tcPr>
          <w:p w14:paraId="55B1648B"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65BDF7A6" w14:textId="77777777" w:rsidTr="000F37DD">
        <w:trPr>
          <w:trHeight w:val="567"/>
        </w:trPr>
        <w:tc>
          <w:tcPr>
            <w:tcW w:w="8505" w:type="dxa"/>
            <w:vAlign w:val="center"/>
          </w:tcPr>
          <w:p w14:paraId="522B649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7EA51E6D" w14:textId="77777777" w:rsidTr="000F37DD">
        <w:trPr>
          <w:trHeight w:val="567"/>
        </w:trPr>
        <w:tc>
          <w:tcPr>
            <w:tcW w:w="8505" w:type="dxa"/>
            <w:vAlign w:val="center"/>
          </w:tcPr>
          <w:p w14:paraId="43D28780"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FCA701E" w14:textId="77777777" w:rsidTr="00717EB6">
        <w:trPr>
          <w:trHeight w:val="567"/>
        </w:trPr>
        <w:tc>
          <w:tcPr>
            <w:tcW w:w="8505" w:type="dxa"/>
          </w:tcPr>
          <w:p w14:paraId="335BB20D"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lastRenderedPageBreak/>
              <w:t>人員確保・職員研修等の取り組み</w:t>
            </w:r>
          </w:p>
        </w:tc>
      </w:tr>
      <w:tr w:rsidR="00586A3F" w:rsidRPr="00EB212D" w14:paraId="3F1C6157" w14:textId="77777777" w:rsidTr="000F37DD">
        <w:trPr>
          <w:trHeight w:val="567"/>
        </w:trPr>
        <w:tc>
          <w:tcPr>
            <w:tcW w:w="8505" w:type="dxa"/>
            <w:vAlign w:val="center"/>
          </w:tcPr>
          <w:p w14:paraId="743C0F1A"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41A9E548" w14:textId="77777777" w:rsidTr="000F37DD">
        <w:trPr>
          <w:trHeight w:val="567"/>
        </w:trPr>
        <w:tc>
          <w:tcPr>
            <w:tcW w:w="8505" w:type="dxa"/>
            <w:vAlign w:val="center"/>
          </w:tcPr>
          <w:p w14:paraId="577F1733"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4A88624B" w14:textId="77777777" w:rsidTr="000F37DD">
        <w:trPr>
          <w:trHeight w:val="567"/>
        </w:trPr>
        <w:tc>
          <w:tcPr>
            <w:tcW w:w="8505" w:type="dxa"/>
            <w:vAlign w:val="center"/>
          </w:tcPr>
          <w:p w14:paraId="2DCDC84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B195A1C" w14:textId="77777777" w:rsidTr="000F37DD">
        <w:trPr>
          <w:trHeight w:val="567"/>
        </w:trPr>
        <w:tc>
          <w:tcPr>
            <w:tcW w:w="8505" w:type="dxa"/>
            <w:vAlign w:val="center"/>
          </w:tcPr>
          <w:p w14:paraId="6D2FBAAC"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5DC4BAB9" w14:textId="77777777" w:rsidTr="00717EB6">
        <w:trPr>
          <w:trHeight w:val="567"/>
        </w:trPr>
        <w:tc>
          <w:tcPr>
            <w:tcW w:w="8505" w:type="dxa"/>
          </w:tcPr>
          <w:p w14:paraId="76A2C74D" w14:textId="77777777" w:rsidR="006857CA" w:rsidRPr="00EB212D" w:rsidRDefault="006857CA" w:rsidP="006857CA">
            <w:pPr>
              <w:jc w:val="left"/>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rPr>
              <w:t>家族・地域との交流</w:t>
            </w:r>
          </w:p>
        </w:tc>
      </w:tr>
      <w:tr w:rsidR="00586A3F" w:rsidRPr="00EB212D" w14:paraId="2542E28C" w14:textId="77777777" w:rsidTr="000F37DD">
        <w:trPr>
          <w:trHeight w:val="567"/>
        </w:trPr>
        <w:tc>
          <w:tcPr>
            <w:tcW w:w="8505" w:type="dxa"/>
            <w:vAlign w:val="center"/>
          </w:tcPr>
          <w:p w14:paraId="5F3C3ED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36D0F8EE" w14:textId="77777777" w:rsidTr="000F37DD">
        <w:trPr>
          <w:trHeight w:val="567"/>
        </w:trPr>
        <w:tc>
          <w:tcPr>
            <w:tcW w:w="8505" w:type="dxa"/>
            <w:vAlign w:val="center"/>
          </w:tcPr>
          <w:p w14:paraId="42F7C86E"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85E48F1" w14:textId="77777777" w:rsidTr="000F37DD">
        <w:trPr>
          <w:trHeight w:val="567"/>
        </w:trPr>
        <w:tc>
          <w:tcPr>
            <w:tcW w:w="8505" w:type="dxa"/>
            <w:vAlign w:val="center"/>
          </w:tcPr>
          <w:p w14:paraId="09EA9B8E"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05A4F14" w14:textId="77777777" w:rsidTr="000F37DD">
        <w:trPr>
          <w:trHeight w:val="567"/>
        </w:trPr>
        <w:tc>
          <w:tcPr>
            <w:tcW w:w="8505" w:type="dxa"/>
            <w:vAlign w:val="center"/>
          </w:tcPr>
          <w:p w14:paraId="2420FB6D" w14:textId="77777777" w:rsidR="006857CA" w:rsidRPr="00EB212D" w:rsidRDefault="006857CA" w:rsidP="006857CA">
            <w:pPr>
              <w:jc w:val="left"/>
              <w:rPr>
                <w:rFonts w:ascii="ＭＳ ゴシック" w:eastAsia="ＭＳ ゴシック" w:hAnsi="ＭＳ ゴシック"/>
                <w:color w:val="000000" w:themeColor="text1"/>
                <w:szCs w:val="21"/>
              </w:rPr>
            </w:pPr>
          </w:p>
        </w:tc>
      </w:tr>
      <w:tr w:rsidR="00586A3F" w:rsidRPr="00EB212D" w14:paraId="4BAE973A" w14:textId="77777777" w:rsidTr="00C120E3">
        <w:trPr>
          <w:trHeight w:val="567"/>
        </w:trPr>
        <w:tc>
          <w:tcPr>
            <w:tcW w:w="8505" w:type="dxa"/>
          </w:tcPr>
          <w:p w14:paraId="43987ADF" w14:textId="77777777" w:rsidR="006857CA" w:rsidRPr="00EB212D" w:rsidRDefault="006857CA" w:rsidP="006857CA">
            <w:pPr>
              <w:jc w:val="left"/>
              <w:rPr>
                <w:rFonts w:ascii="ＭＳ ゴシック" w:eastAsia="ＭＳ ゴシック" w:hAnsi="ＭＳ ゴシック"/>
                <w:color w:val="000000" w:themeColor="text1"/>
                <w:szCs w:val="21"/>
              </w:rPr>
            </w:pPr>
            <w:r w:rsidRPr="00EB212D">
              <w:rPr>
                <w:rFonts w:eastAsia="ＭＳ ゴシック" w:hint="eastAsia"/>
                <w:color w:val="000000" w:themeColor="text1"/>
              </w:rPr>
              <w:t>他の介護・医療・福祉サービス事業者、利用者の主治医との連携</w:t>
            </w:r>
          </w:p>
        </w:tc>
      </w:tr>
      <w:tr w:rsidR="00586A3F" w:rsidRPr="00EB212D" w14:paraId="1D4E017E" w14:textId="77777777" w:rsidTr="000F37DD">
        <w:trPr>
          <w:trHeight w:val="567"/>
        </w:trPr>
        <w:tc>
          <w:tcPr>
            <w:tcW w:w="8505" w:type="dxa"/>
            <w:vAlign w:val="center"/>
          </w:tcPr>
          <w:p w14:paraId="03EC5A39" w14:textId="77777777" w:rsidR="006857CA" w:rsidRPr="00EB212D" w:rsidRDefault="006857CA" w:rsidP="006857CA">
            <w:pPr>
              <w:jc w:val="left"/>
              <w:rPr>
                <w:rFonts w:ascii="ＭＳ ゴシック" w:eastAsia="ＭＳ ゴシック" w:hAnsi="ＭＳ ゴシック"/>
                <w:color w:val="000000" w:themeColor="text1"/>
                <w:szCs w:val="21"/>
              </w:rPr>
            </w:pPr>
          </w:p>
        </w:tc>
      </w:tr>
      <w:tr w:rsidR="00586A3F" w:rsidRPr="00EB212D" w14:paraId="691AA44F" w14:textId="77777777" w:rsidTr="000F37DD">
        <w:trPr>
          <w:trHeight w:val="567"/>
        </w:trPr>
        <w:tc>
          <w:tcPr>
            <w:tcW w:w="8505" w:type="dxa"/>
            <w:vAlign w:val="center"/>
          </w:tcPr>
          <w:p w14:paraId="70F1035B"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B2F68AF" w14:textId="77777777" w:rsidTr="000F37DD">
        <w:trPr>
          <w:trHeight w:val="567"/>
        </w:trPr>
        <w:tc>
          <w:tcPr>
            <w:tcW w:w="8505" w:type="dxa"/>
            <w:vAlign w:val="center"/>
          </w:tcPr>
          <w:p w14:paraId="3E1E4AFC"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43B153BC" w14:textId="77777777" w:rsidTr="000F37DD">
        <w:trPr>
          <w:trHeight w:val="567"/>
        </w:trPr>
        <w:tc>
          <w:tcPr>
            <w:tcW w:w="8505" w:type="dxa"/>
            <w:vAlign w:val="center"/>
          </w:tcPr>
          <w:p w14:paraId="54CFD1D2"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BDD3AB8" w14:textId="77777777" w:rsidTr="00C120E3">
        <w:trPr>
          <w:trHeight w:val="567"/>
        </w:trPr>
        <w:tc>
          <w:tcPr>
            <w:tcW w:w="8505" w:type="dxa"/>
          </w:tcPr>
          <w:p w14:paraId="04E62319" w14:textId="77777777" w:rsidR="006857CA" w:rsidRPr="00EB212D" w:rsidRDefault="006857CA" w:rsidP="006857CA">
            <w:pPr>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szCs w:val="21"/>
              </w:rPr>
              <w:t>その他</w:t>
            </w:r>
          </w:p>
        </w:tc>
      </w:tr>
      <w:tr w:rsidR="00586A3F" w:rsidRPr="00EB212D" w14:paraId="5FD67A1D" w14:textId="77777777" w:rsidTr="000F37DD">
        <w:trPr>
          <w:trHeight w:val="567"/>
        </w:trPr>
        <w:tc>
          <w:tcPr>
            <w:tcW w:w="8505" w:type="dxa"/>
            <w:tcBorders>
              <w:bottom w:val="dashSmallGap" w:sz="4" w:space="0" w:color="auto"/>
            </w:tcBorders>
            <w:vAlign w:val="center"/>
          </w:tcPr>
          <w:p w14:paraId="41226701"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2B0B2A95" w14:textId="77777777" w:rsidTr="000F37DD">
        <w:trPr>
          <w:trHeight w:val="567"/>
        </w:trPr>
        <w:tc>
          <w:tcPr>
            <w:tcW w:w="8505" w:type="dxa"/>
            <w:tcBorders>
              <w:bottom w:val="dashSmallGap" w:sz="4" w:space="0" w:color="auto"/>
            </w:tcBorders>
            <w:vAlign w:val="center"/>
          </w:tcPr>
          <w:p w14:paraId="154C4BF8" w14:textId="77777777" w:rsidR="006857CA" w:rsidRPr="00EB212D" w:rsidRDefault="006857CA" w:rsidP="006857CA">
            <w:pPr>
              <w:rPr>
                <w:rFonts w:ascii="ＭＳ ゴシック" w:eastAsia="ＭＳ ゴシック" w:hAnsi="ＭＳ ゴシック"/>
                <w:color w:val="000000" w:themeColor="text1"/>
                <w:szCs w:val="21"/>
              </w:rPr>
            </w:pPr>
          </w:p>
        </w:tc>
      </w:tr>
      <w:tr w:rsidR="00586A3F" w:rsidRPr="00EB212D" w14:paraId="0E031F10" w14:textId="77777777" w:rsidTr="000F37DD">
        <w:trPr>
          <w:trHeight w:val="567"/>
        </w:trPr>
        <w:tc>
          <w:tcPr>
            <w:tcW w:w="8505" w:type="dxa"/>
            <w:tcBorders>
              <w:top w:val="dashSmallGap" w:sz="4" w:space="0" w:color="auto"/>
              <w:bottom w:val="single" w:sz="4" w:space="0" w:color="auto"/>
            </w:tcBorders>
            <w:vAlign w:val="center"/>
          </w:tcPr>
          <w:p w14:paraId="666D6686" w14:textId="77777777" w:rsidR="006857CA" w:rsidRPr="00EB212D" w:rsidRDefault="006857CA" w:rsidP="006857CA">
            <w:pPr>
              <w:rPr>
                <w:rFonts w:ascii="ＭＳ ゴシック" w:eastAsia="ＭＳ ゴシック" w:hAnsi="ＭＳ ゴシック"/>
                <w:color w:val="000000" w:themeColor="text1"/>
                <w:szCs w:val="21"/>
              </w:rPr>
            </w:pPr>
          </w:p>
        </w:tc>
      </w:tr>
    </w:tbl>
    <w:p w14:paraId="28CB705F" w14:textId="77777777" w:rsidR="00805C60" w:rsidRPr="00EB212D" w:rsidRDefault="00CF28AB" w:rsidP="00CF28A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※人員配置予定表（別紙２</w:t>
      </w:r>
      <w:r w:rsidR="00587A5A" w:rsidRPr="00EB212D">
        <w:rPr>
          <w:rFonts w:ascii="ＭＳ ゴシック" w:eastAsia="ＭＳ ゴシック" w:hAnsi="ＭＳ ゴシック" w:hint="eastAsia"/>
          <w:color w:val="000000" w:themeColor="text1"/>
        </w:rPr>
        <w:t>８</w:t>
      </w:r>
      <w:r w:rsidR="003B24E9" w:rsidRPr="00EB212D">
        <w:rPr>
          <w:rFonts w:ascii="ＭＳ ゴシック" w:eastAsia="ＭＳ ゴシック" w:hAnsi="ＭＳ ゴシック" w:hint="eastAsia"/>
          <w:color w:val="000000" w:themeColor="text1"/>
        </w:rPr>
        <w:t>【様式</w:t>
      </w:r>
      <w:r w:rsidR="00367A78" w:rsidRPr="00EB212D">
        <w:rPr>
          <w:rFonts w:ascii="ＭＳ ゴシック" w:eastAsia="ＭＳ ゴシック" w:hAnsi="ＭＳ ゴシック" w:hint="eastAsia"/>
          <w:color w:val="000000" w:themeColor="text1"/>
        </w:rPr>
        <w:t>８</w:t>
      </w:r>
      <w:r w:rsidR="003B24E9"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）を添付してください。</w:t>
      </w:r>
    </w:p>
    <w:p w14:paraId="1FA2B1E6" w14:textId="77777777" w:rsidR="00183A5C" w:rsidRPr="00EB212D" w:rsidRDefault="00D16438"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※人員確保</w:t>
      </w:r>
      <w:r w:rsidR="00CF28AB" w:rsidRPr="00EB212D">
        <w:rPr>
          <w:rFonts w:ascii="ＭＳ ゴシック" w:eastAsia="ＭＳ ゴシック" w:hAnsi="ＭＳ ゴシック" w:hint="eastAsia"/>
          <w:color w:val="000000" w:themeColor="text1"/>
        </w:rPr>
        <w:t>の具体的スケジュール（別紙</w:t>
      </w:r>
      <w:r w:rsidR="00587A5A" w:rsidRPr="00EB212D">
        <w:rPr>
          <w:rFonts w:ascii="ＭＳ ゴシック" w:eastAsia="ＭＳ ゴシック" w:hAnsi="ＭＳ ゴシック" w:hint="eastAsia"/>
          <w:color w:val="000000" w:themeColor="text1"/>
        </w:rPr>
        <w:t>２９</w:t>
      </w:r>
      <w:r w:rsidR="00CF28AB" w:rsidRPr="00EB212D">
        <w:rPr>
          <w:rFonts w:ascii="ＭＳ ゴシック" w:eastAsia="ＭＳ ゴシック" w:hAnsi="ＭＳ ゴシック" w:hint="eastAsia"/>
          <w:color w:val="000000" w:themeColor="text1"/>
        </w:rPr>
        <w:t>）</w:t>
      </w:r>
      <w:r w:rsidR="00183A5C" w:rsidRPr="00EB212D">
        <w:rPr>
          <w:rFonts w:ascii="ＭＳ ゴシック" w:eastAsia="ＭＳ ゴシック" w:hAnsi="ＭＳ ゴシック" w:hint="eastAsia"/>
          <w:color w:val="000000" w:themeColor="text1"/>
        </w:rPr>
        <w:t>を添付してください。</w:t>
      </w:r>
    </w:p>
    <w:p w14:paraId="3F8F7FAC" w14:textId="77777777" w:rsidR="00183A5C" w:rsidRPr="00EB212D" w:rsidRDefault="00183A5C" w:rsidP="00183A5C">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D16438" w:rsidRPr="00EB212D">
        <w:rPr>
          <w:rFonts w:ascii="ＭＳ ゴシック" w:eastAsia="ＭＳ ゴシック" w:hAnsi="ＭＳ ゴシック" w:hint="eastAsia"/>
          <w:color w:val="000000" w:themeColor="text1"/>
        </w:rPr>
        <w:t>職員研修の具体的スケジュール（別紙３</w:t>
      </w:r>
      <w:r w:rsidR="00587A5A" w:rsidRPr="00EB212D">
        <w:rPr>
          <w:rFonts w:ascii="ＭＳ ゴシック" w:eastAsia="ＭＳ ゴシック" w:hAnsi="ＭＳ ゴシック" w:hint="eastAsia"/>
          <w:color w:val="000000" w:themeColor="text1"/>
        </w:rPr>
        <w:t>０</w:t>
      </w:r>
      <w:r w:rsidR="00D16438" w:rsidRPr="00EB212D">
        <w:rPr>
          <w:rFonts w:ascii="ＭＳ ゴシック" w:eastAsia="ＭＳ ゴシック" w:hAnsi="ＭＳ ゴシック" w:hint="eastAsia"/>
          <w:color w:val="000000" w:themeColor="text1"/>
        </w:rPr>
        <w:t>）</w:t>
      </w:r>
      <w:r w:rsidRPr="00EB212D">
        <w:rPr>
          <w:rFonts w:ascii="ＭＳ ゴシック" w:eastAsia="ＭＳ ゴシック" w:hAnsi="ＭＳ ゴシック" w:hint="eastAsia"/>
          <w:color w:val="000000" w:themeColor="text1"/>
        </w:rPr>
        <w:t>を添付してください。</w:t>
      </w:r>
    </w:p>
    <w:p w14:paraId="7F21CF62" w14:textId="5B19DDE0" w:rsidR="00CF28AB" w:rsidRPr="00EB212D" w:rsidRDefault="00183A5C" w:rsidP="00587A5A">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また、</w:t>
      </w:r>
      <w:r w:rsidR="001547E8" w:rsidRPr="00EB212D">
        <w:rPr>
          <w:rFonts w:ascii="ＭＳ ゴシック" w:eastAsia="ＭＳ ゴシック" w:hAnsi="ＭＳ ゴシック" w:hint="eastAsia"/>
          <w:color w:val="000000" w:themeColor="text1"/>
        </w:rPr>
        <w:t>令和</w:t>
      </w:r>
      <w:r w:rsidR="00801218" w:rsidRPr="00EB212D">
        <w:rPr>
          <w:rFonts w:ascii="ＭＳ ゴシック" w:eastAsia="ＭＳ ゴシック" w:hAnsi="ＭＳ ゴシック" w:hint="eastAsia"/>
          <w:color w:val="000000" w:themeColor="text1"/>
        </w:rPr>
        <w:t>５</w:t>
      </w:r>
      <w:r w:rsidR="00CF28AB" w:rsidRPr="00EB212D">
        <w:rPr>
          <w:rFonts w:ascii="ＭＳ ゴシック" w:eastAsia="ＭＳ ゴシック" w:hAnsi="ＭＳ ゴシック" w:hint="eastAsia"/>
          <w:color w:val="000000" w:themeColor="text1"/>
        </w:rPr>
        <w:t>年度に実施した職員研修の実施実績（別紙</w:t>
      </w:r>
      <w:r w:rsidR="00D16438" w:rsidRPr="00EB212D">
        <w:rPr>
          <w:rFonts w:ascii="ＭＳ ゴシック" w:eastAsia="ＭＳ ゴシック" w:hAnsi="ＭＳ ゴシック" w:hint="eastAsia"/>
          <w:color w:val="000000" w:themeColor="text1"/>
        </w:rPr>
        <w:t>３</w:t>
      </w:r>
      <w:r w:rsidR="00587A5A" w:rsidRPr="00EB212D">
        <w:rPr>
          <w:rFonts w:ascii="ＭＳ ゴシック" w:eastAsia="ＭＳ ゴシック" w:hAnsi="ＭＳ ゴシック" w:hint="eastAsia"/>
          <w:color w:val="000000" w:themeColor="text1"/>
        </w:rPr>
        <w:t>１</w:t>
      </w:r>
      <w:r w:rsidR="00CF28AB" w:rsidRPr="00EB212D">
        <w:rPr>
          <w:rFonts w:ascii="ＭＳ ゴシック" w:eastAsia="ＭＳ ゴシック" w:hAnsi="ＭＳ ゴシック" w:hint="eastAsia"/>
          <w:color w:val="000000" w:themeColor="text1"/>
        </w:rPr>
        <w:t>）を添付してください。</w:t>
      </w:r>
    </w:p>
    <w:p w14:paraId="4F1DE401" w14:textId="0A08E63D" w:rsidR="00D16438" w:rsidRPr="00EB212D" w:rsidRDefault="00D16438" w:rsidP="00D16438">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※協力医療機関等がある場合は、同意書（別紙３</w:t>
      </w:r>
      <w:r w:rsidR="00587A5A" w:rsidRPr="00EB212D">
        <w:rPr>
          <w:rFonts w:ascii="ＭＳ ゴシック" w:eastAsia="ＭＳ ゴシック" w:hAnsi="ＭＳ ゴシック" w:hint="eastAsia"/>
          <w:color w:val="000000" w:themeColor="text1"/>
        </w:rPr>
        <w:t>２</w:t>
      </w:r>
      <w:r w:rsidR="00304A59" w:rsidRPr="00EB212D">
        <w:rPr>
          <w:rFonts w:ascii="ＭＳ ゴシック" w:eastAsia="ＭＳ ゴシック" w:hAnsi="ＭＳ ゴシック" w:hint="eastAsia"/>
          <w:color w:val="000000" w:themeColor="text1"/>
        </w:rPr>
        <w:t>【参考様式】</w:t>
      </w:r>
      <w:r w:rsidRPr="00EB212D">
        <w:rPr>
          <w:rFonts w:ascii="ＭＳ ゴシック" w:eastAsia="ＭＳ ゴシック" w:hAnsi="ＭＳ ゴシック" w:hint="eastAsia"/>
          <w:color w:val="000000" w:themeColor="text1"/>
        </w:rPr>
        <w:t>）を添付してください。</w:t>
      </w:r>
    </w:p>
    <w:p w14:paraId="48C0C883" w14:textId="77777777" w:rsidR="00805991" w:rsidRPr="00EB212D" w:rsidRDefault="00805991" w:rsidP="00CF28AB">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※開設予定地周辺住民（自治会等）への説明経緯（別紙３</w:t>
      </w:r>
      <w:r w:rsidR="00587A5A" w:rsidRPr="00EB212D">
        <w:rPr>
          <w:rFonts w:ascii="ＭＳ ゴシック" w:eastAsia="ＭＳ ゴシック" w:hAnsi="ＭＳ ゴシック" w:hint="eastAsia"/>
          <w:color w:val="000000" w:themeColor="text1"/>
        </w:rPr>
        <w:t>３</w:t>
      </w:r>
      <w:r w:rsidR="00BB2B65" w:rsidRPr="00EB212D">
        <w:rPr>
          <w:rFonts w:ascii="ＭＳ ゴシック" w:eastAsia="ＭＳ ゴシック" w:hAnsi="ＭＳ ゴシック" w:hint="eastAsia"/>
          <w:color w:val="000000" w:themeColor="text1"/>
        </w:rPr>
        <w:t>【参考様式】</w:t>
      </w:r>
      <w:r w:rsidRPr="00EB212D">
        <w:rPr>
          <w:rFonts w:ascii="ＭＳ ゴシック" w:eastAsia="ＭＳ ゴシック" w:hAnsi="ＭＳ ゴシック" w:hint="eastAsia"/>
          <w:color w:val="000000" w:themeColor="text1"/>
        </w:rPr>
        <w:t>）を添付してください。</w:t>
      </w:r>
      <w:r w:rsidR="00D16438" w:rsidRPr="00EB212D">
        <w:rPr>
          <w:rFonts w:ascii="ＭＳ ゴシック" w:eastAsia="ＭＳ ゴシック" w:hAnsi="ＭＳ ゴシック" w:hint="eastAsia"/>
          <w:color w:val="000000" w:themeColor="text1"/>
        </w:rPr>
        <w:t>少なくとも、</w:t>
      </w:r>
      <w:r w:rsidRPr="00EB212D">
        <w:rPr>
          <w:rFonts w:ascii="ＭＳ ゴシック" w:eastAsia="ＭＳ ゴシック" w:hAnsi="ＭＳ ゴシック" w:hint="eastAsia"/>
          <w:color w:val="000000" w:themeColor="text1"/>
        </w:rPr>
        <w:t>各地区連合自治会長と各町自治会長には開設申出書を提出する旨を報告して下さい。</w:t>
      </w:r>
    </w:p>
    <w:p w14:paraId="26D934BD" w14:textId="77777777" w:rsidR="00CF28AB" w:rsidRPr="00EB212D" w:rsidRDefault="00805991" w:rsidP="00CF28A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※地元同意書が得られれば、別紙３</w:t>
      </w:r>
      <w:r w:rsidR="00587A5A" w:rsidRPr="00EB212D">
        <w:rPr>
          <w:rFonts w:ascii="ＭＳ ゴシック" w:eastAsia="ＭＳ ゴシック" w:hAnsi="ＭＳ ゴシック" w:hint="eastAsia"/>
          <w:color w:val="000000" w:themeColor="text1"/>
        </w:rPr>
        <w:t>４</w:t>
      </w:r>
      <w:r w:rsidRPr="00EB212D">
        <w:rPr>
          <w:rFonts w:ascii="ＭＳ ゴシック" w:eastAsia="ＭＳ ゴシック" w:hAnsi="ＭＳ ゴシック" w:hint="eastAsia"/>
          <w:color w:val="000000" w:themeColor="text1"/>
        </w:rPr>
        <w:t>として添付してください。</w:t>
      </w:r>
    </w:p>
    <w:p w14:paraId="119F3B97" w14:textId="77777777" w:rsidR="00183A5C" w:rsidRPr="00EB212D" w:rsidRDefault="00CF28AB" w:rsidP="00183A5C">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lastRenderedPageBreak/>
        <w:t>７</w:t>
      </w:r>
      <w:r w:rsidR="00BD36E7" w:rsidRPr="00EB212D">
        <w:rPr>
          <w:rFonts w:ascii="ＭＳ ゴシック" w:eastAsia="ＭＳ ゴシック" w:hAnsi="ＭＳ ゴシック" w:hint="eastAsia"/>
          <w:color w:val="000000" w:themeColor="text1"/>
        </w:rPr>
        <w:t>.</w:t>
      </w:r>
      <w:r w:rsidR="001155AB" w:rsidRPr="00EB212D">
        <w:rPr>
          <w:rFonts w:ascii="ＭＳ ゴシック" w:eastAsia="ＭＳ ゴシック" w:hAnsi="ＭＳ ゴシック" w:hint="eastAsia"/>
          <w:color w:val="000000" w:themeColor="text1"/>
        </w:rPr>
        <w:t xml:space="preserve">　</w:t>
      </w:r>
      <w:r w:rsidR="00C03849" w:rsidRPr="00EB212D">
        <w:rPr>
          <w:rFonts w:ascii="ＭＳ ゴシック" w:eastAsia="ＭＳ ゴシック" w:hAnsi="ＭＳ ゴシック" w:hint="eastAsia"/>
          <w:color w:val="000000" w:themeColor="text1"/>
        </w:rPr>
        <w:t>防災対策について</w:t>
      </w:r>
    </w:p>
    <w:p w14:paraId="24BDD3BE" w14:textId="77777777" w:rsidR="00C03849" w:rsidRPr="00EB212D" w:rsidRDefault="00C03849" w:rsidP="00183A5C">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非常災害対策に関する取り組みについて、検討されていることを、</w:t>
      </w:r>
      <w:r w:rsidR="00FD54CE" w:rsidRPr="00EB212D">
        <w:rPr>
          <w:rFonts w:ascii="ＭＳ ゴシック" w:eastAsia="ＭＳ ゴシック" w:hAnsi="ＭＳ ゴシック" w:hint="eastAsia"/>
          <w:color w:val="000000" w:themeColor="text1"/>
        </w:rPr>
        <w:t>具体例を踏まえて</w:t>
      </w:r>
      <w:r w:rsidRPr="00EB212D">
        <w:rPr>
          <w:rFonts w:ascii="ＭＳ ゴシック" w:eastAsia="ＭＳ ゴシック" w:hAnsi="ＭＳ ゴシック" w:hint="eastAsia"/>
          <w:color w:val="000000" w:themeColor="text1"/>
        </w:rPr>
        <w:t>記入ください。（防災対策、避難訓練の実施、避難計画など）</w:t>
      </w:r>
    </w:p>
    <w:p w14:paraId="2170E93B" w14:textId="264A5ABE" w:rsidR="004F5DED" w:rsidRPr="00EB212D" w:rsidRDefault="004F5DED" w:rsidP="004F5DED">
      <w:pPr>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u w:val="single"/>
        </w:rPr>
        <w:t>令和６年４月１日から義務化され</w:t>
      </w:r>
      <w:r w:rsidR="00801218" w:rsidRPr="00EB212D">
        <w:rPr>
          <w:rFonts w:ascii="ＭＳ ゴシック" w:eastAsia="ＭＳ ゴシック" w:hAnsi="ＭＳ ゴシック" w:hint="eastAsia"/>
          <w:color w:val="000000" w:themeColor="text1"/>
          <w:u w:val="single"/>
        </w:rPr>
        <w:t>た</w:t>
      </w:r>
      <w:r w:rsidRPr="00EB212D">
        <w:rPr>
          <w:rFonts w:ascii="ＭＳ ゴシック" w:eastAsia="ＭＳ ゴシック" w:hAnsi="ＭＳ ゴシック" w:hint="eastAsia"/>
          <w:color w:val="000000" w:themeColor="text1"/>
          <w:u w:val="single"/>
        </w:rPr>
        <w:t>各事項を踏まえた内容とすること。</w:t>
      </w:r>
    </w:p>
    <w:p w14:paraId="03B041AC" w14:textId="77777777" w:rsidR="00A64AFF" w:rsidRPr="00EB212D" w:rsidRDefault="00A64AFF" w:rsidP="004F5DED">
      <w:pPr>
        <w:rPr>
          <w:rFonts w:ascii="ＭＳ ゴシック" w:eastAsia="ＭＳ ゴシック" w:hAnsi="ＭＳ ゴシック"/>
          <w:color w:val="000000" w:themeColor="text1"/>
        </w:rPr>
      </w:pPr>
      <w:bookmarkStart w:id="2" w:name="_Hlk140584728"/>
      <w:r w:rsidRPr="00EB212D">
        <w:rPr>
          <w:rFonts w:ascii="ＭＳ ゴシック" w:eastAsia="ＭＳ ゴシック" w:hAnsi="ＭＳ ゴシック" w:hint="eastAsia"/>
          <w:color w:val="000000" w:themeColor="text1"/>
        </w:rPr>
        <w:t xml:space="preserve">　※</w:t>
      </w:r>
      <w:r w:rsidR="00AF430E" w:rsidRPr="00EB212D">
        <w:rPr>
          <w:rFonts w:ascii="ＭＳ ゴシック" w:eastAsia="ＭＳ ゴシック" w:hAnsi="ＭＳ ゴシック" w:hint="eastAsia"/>
          <w:color w:val="000000" w:themeColor="text1"/>
        </w:rPr>
        <w:t>予定地が</w:t>
      </w:r>
      <w:r w:rsidRPr="00EB212D">
        <w:rPr>
          <w:rFonts w:ascii="ＭＳ ゴシック" w:eastAsia="ＭＳ ゴシック" w:hAnsi="ＭＳ ゴシック" w:hint="eastAsia"/>
          <w:color w:val="000000" w:themeColor="text1"/>
        </w:rPr>
        <w:t>災害イエローゾーンに含まれる場合は、それを踏まえた内容とすること。</w:t>
      </w:r>
    </w:p>
    <w:bookmarkEnd w:id="2"/>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586A3F" w:rsidRPr="00EB212D" w14:paraId="319037E7" w14:textId="77777777" w:rsidTr="00183A5C">
        <w:trPr>
          <w:trHeight w:val="567"/>
        </w:trPr>
        <w:tc>
          <w:tcPr>
            <w:tcW w:w="8499" w:type="dxa"/>
          </w:tcPr>
          <w:p w14:paraId="1BD410AB" w14:textId="77777777" w:rsidR="003132BA" w:rsidRPr="00EB212D" w:rsidRDefault="003132BA" w:rsidP="007846E7">
            <w:pPr>
              <w:rPr>
                <w:rFonts w:ascii="ＭＳ ゴシック" w:eastAsia="ＭＳ ゴシック" w:hAnsi="ＭＳ ゴシック"/>
                <w:color w:val="000000" w:themeColor="text1"/>
              </w:rPr>
            </w:pPr>
          </w:p>
        </w:tc>
      </w:tr>
      <w:tr w:rsidR="00586A3F" w:rsidRPr="00EB212D" w14:paraId="72F98D5F" w14:textId="77777777" w:rsidTr="00183A5C">
        <w:trPr>
          <w:trHeight w:val="567"/>
        </w:trPr>
        <w:tc>
          <w:tcPr>
            <w:tcW w:w="8499" w:type="dxa"/>
          </w:tcPr>
          <w:p w14:paraId="04BD7336" w14:textId="77777777" w:rsidR="00183A5C" w:rsidRPr="00EB212D" w:rsidRDefault="00183A5C" w:rsidP="007846E7">
            <w:pPr>
              <w:rPr>
                <w:rFonts w:ascii="ＭＳ ゴシック" w:eastAsia="ＭＳ ゴシック" w:hAnsi="ＭＳ ゴシック"/>
                <w:color w:val="000000" w:themeColor="text1"/>
              </w:rPr>
            </w:pPr>
          </w:p>
        </w:tc>
      </w:tr>
      <w:tr w:rsidR="00586A3F" w:rsidRPr="00EB212D" w14:paraId="3137EAAF" w14:textId="77777777" w:rsidTr="00183A5C">
        <w:trPr>
          <w:trHeight w:val="567"/>
        </w:trPr>
        <w:tc>
          <w:tcPr>
            <w:tcW w:w="8499" w:type="dxa"/>
          </w:tcPr>
          <w:p w14:paraId="6AB15C89" w14:textId="77777777" w:rsidR="00183A5C" w:rsidRPr="00EB212D" w:rsidRDefault="00183A5C" w:rsidP="007846E7">
            <w:pPr>
              <w:rPr>
                <w:rFonts w:ascii="ＭＳ ゴシック" w:eastAsia="ＭＳ ゴシック" w:hAnsi="ＭＳ ゴシック"/>
                <w:color w:val="000000" w:themeColor="text1"/>
              </w:rPr>
            </w:pPr>
          </w:p>
        </w:tc>
      </w:tr>
      <w:tr w:rsidR="00586A3F" w:rsidRPr="00EB212D" w14:paraId="438DA5F0" w14:textId="77777777" w:rsidTr="00183A5C">
        <w:trPr>
          <w:trHeight w:val="567"/>
        </w:trPr>
        <w:tc>
          <w:tcPr>
            <w:tcW w:w="8499" w:type="dxa"/>
          </w:tcPr>
          <w:p w14:paraId="4932F92A" w14:textId="77777777" w:rsidR="00183A5C" w:rsidRPr="00EB212D" w:rsidRDefault="00183A5C" w:rsidP="007846E7">
            <w:pPr>
              <w:rPr>
                <w:rFonts w:ascii="ＭＳ ゴシック" w:eastAsia="ＭＳ ゴシック" w:hAnsi="ＭＳ ゴシック"/>
                <w:color w:val="000000" w:themeColor="text1"/>
              </w:rPr>
            </w:pPr>
          </w:p>
        </w:tc>
      </w:tr>
      <w:tr w:rsidR="00586A3F" w:rsidRPr="00EB212D" w14:paraId="6FE35A3A" w14:textId="77777777" w:rsidTr="00183A5C">
        <w:trPr>
          <w:trHeight w:val="567"/>
        </w:trPr>
        <w:tc>
          <w:tcPr>
            <w:tcW w:w="8499" w:type="dxa"/>
          </w:tcPr>
          <w:p w14:paraId="2C23AE52" w14:textId="77777777" w:rsidR="00183A5C" w:rsidRPr="00EB212D" w:rsidRDefault="00183A5C" w:rsidP="007846E7">
            <w:pPr>
              <w:rPr>
                <w:rFonts w:ascii="ＭＳ ゴシック" w:eastAsia="ＭＳ ゴシック" w:hAnsi="ＭＳ ゴシック"/>
                <w:color w:val="000000" w:themeColor="text1"/>
              </w:rPr>
            </w:pPr>
          </w:p>
        </w:tc>
      </w:tr>
    </w:tbl>
    <w:p w14:paraId="00094621" w14:textId="77777777" w:rsidR="000F37DD" w:rsidRPr="00EB212D" w:rsidRDefault="000F37DD" w:rsidP="009917F7">
      <w:pPr>
        <w:rPr>
          <w:rFonts w:ascii="ＭＳ ゴシック" w:eastAsia="ＭＳ ゴシック" w:hAnsi="ＭＳ ゴシック"/>
          <w:color w:val="000000" w:themeColor="text1"/>
        </w:rPr>
      </w:pPr>
    </w:p>
    <w:p w14:paraId="7ED4188E" w14:textId="77777777" w:rsidR="006857CA" w:rsidRPr="00EB212D" w:rsidRDefault="006857CA" w:rsidP="009917F7">
      <w:pPr>
        <w:rPr>
          <w:rFonts w:ascii="ＭＳ ゴシック" w:eastAsia="ＭＳ ゴシック" w:hAnsi="ＭＳ ゴシック"/>
          <w:color w:val="000000" w:themeColor="text1"/>
        </w:rPr>
      </w:pPr>
    </w:p>
    <w:p w14:paraId="29BF051C" w14:textId="77777777" w:rsidR="009917F7" w:rsidRPr="00EB212D" w:rsidRDefault="009917F7" w:rsidP="009917F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８.　感染症などの対策について</w:t>
      </w:r>
    </w:p>
    <w:p w14:paraId="2033DEA9" w14:textId="77777777" w:rsidR="009917F7" w:rsidRPr="00EB212D" w:rsidRDefault="009917F7" w:rsidP="009917F7">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感染症や食中毒の予防及びまん延の防止のための取り組みについて、検討されていることを、具体例を踏まえて記入ください。（</w:t>
      </w:r>
      <w:r w:rsidR="007D522B" w:rsidRPr="00EB212D">
        <w:rPr>
          <w:rFonts w:ascii="ＭＳ ゴシック" w:eastAsia="ＭＳ ゴシック" w:hAnsi="ＭＳ ゴシック" w:hint="eastAsia"/>
          <w:color w:val="000000" w:themeColor="text1"/>
        </w:rPr>
        <w:t>施設の消毒頻度・発生時の対応方法など</w:t>
      </w:r>
      <w:r w:rsidRPr="00EB212D">
        <w:rPr>
          <w:rFonts w:ascii="ＭＳ ゴシック" w:eastAsia="ＭＳ ゴシック" w:hAnsi="ＭＳ ゴシック" w:hint="eastAsia"/>
          <w:color w:val="000000" w:themeColor="text1"/>
        </w:rPr>
        <w:t>）</w:t>
      </w:r>
    </w:p>
    <w:p w14:paraId="00F1CAEC" w14:textId="075A6A01" w:rsidR="004F5DED" w:rsidRPr="00EB212D" w:rsidRDefault="004F5DED" w:rsidP="004F5DED">
      <w:pPr>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rPr>
        <w:t xml:space="preserve">　※</w:t>
      </w:r>
      <w:r w:rsidRPr="00EB212D">
        <w:rPr>
          <w:rFonts w:ascii="ＭＳ ゴシック" w:eastAsia="ＭＳ ゴシック" w:hAnsi="ＭＳ ゴシック" w:hint="eastAsia"/>
          <w:color w:val="000000" w:themeColor="text1"/>
          <w:u w:val="single"/>
        </w:rPr>
        <w:t>令和６年４月１日から義務化され</w:t>
      </w:r>
      <w:r w:rsidR="00801218" w:rsidRPr="00EB212D">
        <w:rPr>
          <w:rFonts w:ascii="ＭＳ ゴシック" w:eastAsia="ＭＳ ゴシック" w:hAnsi="ＭＳ ゴシック" w:hint="eastAsia"/>
          <w:color w:val="000000" w:themeColor="text1"/>
          <w:u w:val="single"/>
        </w:rPr>
        <w:t>た</w:t>
      </w:r>
      <w:r w:rsidRPr="00EB212D">
        <w:rPr>
          <w:rFonts w:ascii="ＭＳ ゴシック" w:eastAsia="ＭＳ ゴシック" w:hAnsi="ＭＳ ゴシック" w:hint="eastAsia"/>
          <w:color w:val="000000" w:themeColor="text1"/>
          <w:u w:val="single"/>
        </w:rPr>
        <w:t>各事項を踏まえた内容とすること。</w:t>
      </w:r>
    </w:p>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586A3F" w:rsidRPr="00EB212D" w14:paraId="11E2C920" w14:textId="77777777" w:rsidTr="009917F7">
        <w:trPr>
          <w:trHeight w:val="567"/>
        </w:trPr>
        <w:tc>
          <w:tcPr>
            <w:tcW w:w="8499" w:type="dxa"/>
          </w:tcPr>
          <w:p w14:paraId="570264D3"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793950EF" w14:textId="77777777" w:rsidTr="009917F7">
        <w:trPr>
          <w:trHeight w:val="567"/>
        </w:trPr>
        <w:tc>
          <w:tcPr>
            <w:tcW w:w="8499" w:type="dxa"/>
          </w:tcPr>
          <w:p w14:paraId="444A80BB"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67DA06FB" w14:textId="77777777" w:rsidTr="009917F7">
        <w:trPr>
          <w:trHeight w:val="567"/>
        </w:trPr>
        <w:tc>
          <w:tcPr>
            <w:tcW w:w="8499" w:type="dxa"/>
          </w:tcPr>
          <w:p w14:paraId="26E2DA36"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790D9648" w14:textId="77777777" w:rsidTr="009917F7">
        <w:trPr>
          <w:trHeight w:val="567"/>
        </w:trPr>
        <w:tc>
          <w:tcPr>
            <w:tcW w:w="8499" w:type="dxa"/>
          </w:tcPr>
          <w:p w14:paraId="324AC252" w14:textId="77777777" w:rsidR="009917F7" w:rsidRPr="00EB212D" w:rsidRDefault="009917F7" w:rsidP="009917F7">
            <w:pPr>
              <w:rPr>
                <w:rFonts w:ascii="ＭＳ ゴシック" w:eastAsia="ＭＳ ゴシック" w:hAnsi="ＭＳ ゴシック"/>
                <w:color w:val="000000" w:themeColor="text1"/>
              </w:rPr>
            </w:pPr>
          </w:p>
        </w:tc>
      </w:tr>
      <w:tr w:rsidR="00586A3F" w:rsidRPr="00EB212D" w14:paraId="780FA3FF" w14:textId="77777777" w:rsidTr="009917F7">
        <w:trPr>
          <w:trHeight w:val="567"/>
        </w:trPr>
        <w:tc>
          <w:tcPr>
            <w:tcW w:w="8499" w:type="dxa"/>
          </w:tcPr>
          <w:p w14:paraId="194B47D6" w14:textId="77777777" w:rsidR="009917F7" w:rsidRPr="00EB212D" w:rsidRDefault="009917F7" w:rsidP="009917F7">
            <w:pPr>
              <w:rPr>
                <w:rFonts w:ascii="ＭＳ ゴシック" w:eastAsia="ＭＳ ゴシック" w:hAnsi="ＭＳ ゴシック"/>
                <w:color w:val="000000" w:themeColor="text1"/>
              </w:rPr>
            </w:pPr>
          </w:p>
        </w:tc>
      </w:tr>
    </w:tbl>
    <w:p w14:paraId="01EB5422" w14:textId="77777777" w:rsidR="00E36976" w:rsidRPr="00EB212D" w:rsidRDefault="00E36976" w:rsidP="00CF28AB">
      <w:pPr>
        <w:rPr>
          <w:rFonts w:ascii="ＭＳ ゴシック" w:eastAsia="ＭＳ ゴシック" w:hAnsi="ＭＳ ゴシック"/>
          <w:color w:val="000000" w:themeColor="text1"/>
        </w:rPr>
      </w:pPr>
    </w:p>
    <w:p w14:paraId="3C0741F7" w14:textId="77777777" w:rsidR="006857CA" w:rsidRPr="00EB212D" w:rsidRDefault="006857CA" w:rsidP="00CF28AB">
      <w:pPr>
        <w:rPr>
          <w:rFonts w:ascii="ＭＳ ゴシック" w:eastAsia="ＭＳ ゴシック" w:hAnsi="ＭＳ ゴシック"/>
          <w:color w:val="000000" w:themeColor="text1"/>
        </w:rPr>
      </w:pPr>
    </w:p>
    <w:p w14:paraId="7D7A819D" w14:textId="69E24273" w:rsidR="003538C3" w:rsidRPr="00EB212D" w:rsidRDefault="007D522B" w:rsidP="00CF28AB">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９</w:t>
      </w:r>
      <w:r w:rsidR="00BD36E7" w:rsidRPr="00EB212D">
        <w:rPr>
          <w:rFonts w:ascii="ＭＳ ゴシック" w:eastAsia="ＭＳ ゴシック" w:hAnsi="ＭＳ ゴシック" w:hint="eastAsia"/>
          <w:color w:val="000000" w:themeColor="text1"/>
        </w:rPr>
        <w:t>.</w:t>
      </w:r>
      <w:r w:rsidR="003132BA" w:rsidRPr="00EB212D">
        <w:rPr>
          <w:rFonts w:ascii="ＭＳ ゴシック" w:eastAsia="ＭＳ ゴシック" w:hAnsi="ＭＳ ゴシック" w:hint="eastAsia"/>
          <w:color w:val="000000" w:themeColor="text1"/>
        </w:rPr>
        <w:t xml:space="preserve">　</w:t>
      </w:r>
      <w:r w:rsidR="003538C3" w:rsidRPr="00EB212D">
        <w:rPr>
          <w:rFonts w:ascii="ＭＳ ゴシック" w:eastAsia="ＭＳ ゴシック" w:hAnsi="ＭＳ ゴシック" w:hint="eastAsia"/>
          <w:color w:val="000000" w:themeColor="text1"/>
        </w:rPr>
        <w:t>施設</w:t>
      </w:r>
      <w:r w:rsidR="003132BA" w:rsidRPr="00EB212D">
        <w:rPr>
          <w:rFonts w:ascii="ＭＳ ゴシック" w:eastAsia="ＭＳ ゴシック" w:hAnsi="ＭＳ ゴシック" w:hint="eastAsia"/>
          <w:color w:val="000000" w:themeColor="text1"/>
        </w:rPr>
        <w:t>（法人）</w:t>
      </w:r>
      <w:r w:rsidR="003538C3" w:rsidRPr="00EB212D">
        <w:rPr>
          <w:rFonts w:ascii="ＭＳ ゴシック" w:eastAsia="ＭＳ ゴシック" w:hAnsi="ＭＳ ゴシック" w:hint="eastAsia"/>
          <w:color w:val="000000" w:themeColor="text1"/>
        </w:rPr>
        <w:t>設立準備事務所</w:t>
      </w:r>
      <w:r w:rsidR="003A2A70" w:rsidRPr="00EB212D">
        <w:rPr>
          <w:rFonts w:ascii="ＭＳ ゴシック" w:eastAsia="ＭＳ ゴシック" w:hAnsi="ＭＳ ゴシック" w:hint="eastAsia"/>
          <w:color w:val="000000" w:themeColor="text1"/>
        </w:rPr>
        <w:t xml:space="preserve">　※既設法人は記入不要</w:t>
      </w: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980"/>
        <w:gridCol w:w="3161"/>
        <w:gridCol w:w="3353"/>
      </w:tblGrid>
      <w:tr w:rsidR="00586A3F" w:rsidRPr="00EB212D" w14:paraId="4C22FFD1"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5FCB4F8E" w14:textId="77777777" w:rsidR="003538C3" w:rsidRPr="00EB212D" w:rsidRDefault="003538C3" w:rsidP="00C61A52">
            <w:pPr>
              <w:jc w:val="distribute"/>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事務所の所在地</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15B7ED9B" w14:textId="77777777" w:rsidR="003538C3" w:rsidRPr="00EB212D" w:rsidRDefault="003538C3" w:rsidP="00BC3233">
            <w:pPr>
              <w:rPr>
                <w:rFonts w:ascii="ＭＳ ゴシック" w:eastAsia="ＭＳ ゴシック" w:hAnsi="ＭＳ ゴシック"/>
                <w:color w:val="000000" w:themeColor="text1"/>
              </w:rPr>
            </w:pPr>
          </w:p>
        </w:tc>
      </w:tr>
      <w:tr w:rsidR="00586A3F" w:rsidRPr="00EB212D" w14:paraId="0CA53F04"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0DD97A7B" w14:textId="77777777" w:rsidR="003538C3" w:rsidRPr="00EB212D" w:rsidRDefault="003538C3" w:rsidP="00C61A52">
            <w:pPr>
              <w:jc w:val="distribute"/>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担当者氏名</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6B3C8AC9" w14:textId="77777777" w:rsidR="003538C3" w:rsidRPr="00EB212D" w:rsidRDefault="003538C3" w:rsidP="00BC3233">
            <w:pPr>
              <w:rPr>
                <w:rFonts w:ascii="ＭＳ ゴシック" w:eastAsia="ＭＳ ゴシック" w:hAnsi="ＭＳ ゴシック"/>
                <w:color w:val="000000" w:themeColor="text1"/>
              </w:rPr>
            </w:pPr>
          </w:p>
        </w:tc>
      </w:tr>
      <w:tr w:rsidR="00586A3F" w:rsidRPr="00EB212D" w14:paraId="0A39D3F4" w14:textId="77777777" w:rsidTr="00F00A0E">
        <w:trPr>
          <w:trHeight w:val="567"/>
          <w:jc w:val="center"/>
        </w:trPr>
        <w:tc>
          <w:tcPr>
            <w:tcW w:w="1980" w:type="dxa"/>
            <w:vMerge w:val="restart"/>
            <w:tcBorders>
              <w:top w:val="single" w:sz="4" w:space="0" w:color="auto"/>
              <w:left w:val="single" w:sz="4" w:space="0" w:color="auto"/>
              <w:right w:val="single" w:sz="4" w:space="0" w:color="auto"/>
            </w:tcBorders>
            <w:vAlign w:val="center"/>
          </w:tcPr>
          <w:p w14:paraId="3A6F2D3B" w14:textId="77777777" w:rsidR="00802B7E" w:rsidRPr="00EB212D" w:rsidRDefault="00802B7E">
            <w:pPr>
              <w:jc w:val="distribute"/>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連絡先</w:t>
            </w:r>
          </w:p>
        </w:tc>
        <w:tc>
          <w:tcPr>
            <w:tcW w:w="3161" w:type="dxa"/>
            <w:tcBorders>
              <w:top w:val="single" w:sz="4" w:space="0" w:color="auto"/>
              <w:left w:val="single" w:sz="4" w:space="0" w:color="auto"/>
              <w:bottom w:val="single" w:sz="4" w:space="0" w:color="auto"/>
              <w:right w:val="single" w:sz="4" w:space="0" w:color="auto"/>
            </w:tcBorders>
          </w:tcPr>
          <w:p w14:paraId="562713CA" w14:textId="77777777" w:rsidR="00802B7E" w:rsidRPr="00EB212D" w:rsidRDefault="00802B7E" w:rsidP="00802B7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電話</w:t>
            </w:r>
          </w:p>
        </w:tc>
        <w:tc>
          <w:tcPr>
            <w:tcW w:w="3353" w:type="dxa"/>
            <w:tcBorders>
              <w:top w:val="single" w:sz="4" w:space="0" w:color="auto"/>
              <w:left w:val="single" w:sz="4" w:space="0" w:color="auto"/>
              <w:bottom w:val="single" w:sz="4" w:space="0" w:color="auto"/>
              <w:right w:val="single" w:sz="4" w:space="0" w:color="auto"/>
            </w:tcBorders>
          </w:tcPr>
          <w:p w14:paraId="342F00AE" w14:textId="77777777" w:rsidR="00802B7E" w:rsidRPr="00EB212D" w:rsidRDefault="00802B7E" w:rsidP="00802B7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FAX</w:t>
            </w:r>
          </w:p>
        </w:tc>
      </w:tr>
      <w:tr w:rsidR="00802B7E" w:rsidRPr="00EB212D" w14:paraId="775B10ED" w14:textId="77777777" w:rsidTr="00F00A0E">
        <w:trPr>
          <w:trHeight w:val="567"/>
          <w:jc w:val="center"/>
        </w:trPr>
        <w:tc>
          <w:tcPr>
            <w:tcW w:w="1980" w:type="dxa"/>
            <w:vMerge/>
            <w:tcBorders>
              <w:left w:val="single" w:sz="4" w:space="0" w:color="auto"/>
              <w:bottom w:val="single" w:sz="4" w:space="0" w:color="auto"/>
              <w:right w:val="single" w:sz="4" w:space="0" w:color="auto"/>
            </w:tcBorders>
            <w:vAlign w:val="center"/>
          </w:tcPr>
          <w:p w14:paraId="6784E8B7" w14:textId="77777777" w:rsidR="00802B7E" w:rsidRPr="00EB212D" w:rsidRDefault="00802B7E">
            <w:pPr>
              <w:jc w:val="center"/>
              <w:rPr>
                <w:rFonts w:ascii="ＭＳ ゴシック" w:eastAsia="ＭＳ ゴシック" w:hAnsi="ＭＳ ゴシック"/>
                <w:color w:val="000000" w:themeColor="text1"/>
              </w:rPr>
            </w:pPr>
          </w:p>
        </w:tc>
        <w:tc>
          <w:tcPr>
            <w:tcW w:w="6514" w:type="dxa"/>
            <w:gridSpan w:val="2"/>
            <w:tcBorders>
              <w:top w:val="single" w:sz="4" w:space="0" w:color="auto"/>
              <w:left w:val="single" w:sz="4" w:space="0" w:color="auto"/>
              <w:bottom w:val="single" w:sz="4" w:space="0" w:color="auto"/>
              <w:right w:val="single" w:sz="4" w:space="0" w:color="auto"/>
            </w:tcBorders>
          </w:tcPr>
          <w:p w14:paraId="70E0B3B5" w14:textId="77777777" w:rsidR="00802B7E" w:rsidRPr="00EB212D" w:rsidRDefault="00802B7E" w:rsidP="00802B7E">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E-mail</w:t>
            </w:r>
          </w:p>
        </w:tc>
      </w:tr>
    </w:tbl>
    <w:p w14:paraId="7BA53CC5" w14:textId="77777777" w:rsidR="006857CA" w:rsidRPr="00EB212D" w:rsidRDefault="006857CA" w:rsidP="00BD36E7">
      <w:pPr>
        <w:ind w:left="315" w:hangingChars="150" w:hanging="315"/>
        <w:rPr>
          <w:rFonts w:ascii="ＭＳ ゴシック" w:eastAsia="ＭＳ ゴシック" w:hAnsi="ＭＳ ゴシック"/>
          <w:color w:val="000000" w:themeColor="text1"/>
        </w:rPr>
      </w:pPr>
    </w:p>
    <w:p w14:paraId="0D194855" w14:textId="0A86EA35" w:rsidR="006857CA" w:rsidRPr="00EB212D" w:rsidRDefault="006857CA" w:rsidP="00BD36E7">
      <w:pPr>
        <w:ind w:left="315" w:hangingChars="150" w:hanging="315"/>
        <w:rPr>
          <w:rFonts w:ascii="ＭＳ ゴシック" w:eastAsia="ＭＳ ゴシック" w:hAnsi="ＭＳ ゴシック"/>
          <w:color w:val="000000" w:themeColor="text1"/>
        </w:rPr>
      </w:pPr>
    </w:p>
    <w:p w14:paraId="74D3A1A2" w14:textId="77777777" w:rsidR="00801218" w:rsidRPr="00EB212D" w:rsidRDefault="00801218" w:rsidP="00BD36E7">
      <w:pPr>
        <w:ind w:left="315" w:hangingChars="150" w:hanging="315"/>
        <w:rPr>
          <w:rFonts w:ascii="ＭＳ ゴシック" w:eastAsia="ＭＳ ゴシック" w:hAnsi="ＭＳ ゴシック"/>
          <w:color w:val="000000" w:themeColor="text1"/>
        </w:rPr>
      </w:pPr>
    </w:p>
    <w:p w14:paraId="1DF8949C" w14:textId="77777777" w:rsidR="00183A5C" w:rsidRPr="00EB212D" w:rsidRDefault="00453C31" w:rsidP="00BD36E7">
      <w:pPr>
        <w:ind w:left="315" w:hangingChars="150" w:hanging="315"/>
        <w:rPr>
          <w:rFonts w:ascii="ＭＳ ゴシック" w:eastAsia="ＭＳ ゴシック" w:hAnsi="ＭＳ ゴシック"/>
          <w:color w:val="000000" w:themeColor="text1"/>
          <w:szCs w:val="21"/>
        </w:rPr>
      </w:pPr>
      <w:r w:rsidRPr="00EB212D">
        <w:rPr>
          <w:rFonts w:ascii="ＭＳ ゴシック" w:eastAsia="ＭＳ ゴシック" w:hAnsi="ＭＳ ゴシック" w:hint="eastAsia"/>
          <w:color w:val="000000" w:themeColor="text1"/>
        </w:rPr>
        <w:lastRenderedPageBreak/>
        <w:t>１０</w:t>
      </w:r>
      <w:r w:rsidR="00BD36E7" w:rsidRPr="00EB212D">
        <w:rPr>
          <w:rFonts w:ascii="ＭＳ ゴシック" w:eastAsia="ＭＳ ゴシック" w:hAnsi="ＭＳ ゴシック" w:hint="eastAsia"/>
          <w:color w:val="000000" w:themeColor="text1"/>
        </w:rPr>
        <w:t>.</w:t>
      </w:r>
      <w:r w:rsidR="00805991" w:rsidRPr="00EB212D">
        <w:rPr>
          <w:rFonts w:ascii="ＭＳ ゴシック" w:eastAsia="ＭＳ ゴシック" w:hAnsi="ＭＳ ゴシック" w:hint="eastAsia"/>
          <w:color w:val="000000" w:themeColor="text1"/>
        </w:rPr>
        <w:t xml:space="preserve">　</w:t>
      </w:r>
      <w:r w:rsidR="003967E6" w:rsidRPr="00EB212D">
        <w:rPr>
          <w:rFonts w:ascii="ＭＳ ゴシック" w:eastAsia="ＭＳ ゴシック" w:hAnsi="ＭＳ ゴシック" w:hint="eastAsia"/>
          <w:color w:val="000000" w:themeColor="text1"/>
          <w:szCs w:val="21"/>
        </w:rPr>
        <w:t>特別養護老人ホーム</w:t>
      </w:r>
      <w:r w:rsidR="00A252BC" w:rsidRPr="00EB212D">
        <w:rPr>
          <w:rFonts w:ascii="ＭＳ ゴシック" w:eastAsia="ＭＳ ゴシック" w:hAnsi="ＭＳ ゴシック" w:hint="eastAsia"/>
          <w:color w:val="000000" w:themeColor="text1"/>
          <w:szCs w:val="21"/>
        </w:rPr>
        <w:t>等</w:t>
      </w:r>
      <w:r w:rsidR="003967E6" w:rsidRPr="00EB212D">
        <w:rPr>
          <w:rFonts w:ascii="ＭＳ ゴシック" w:eastAsia="ＭＳ ゴシック" w:hAnsi="ＭＳ ゴシック" w:hint="eastAsia"/>
          <w:color w:val="000000" w:themeColor="text1"/>
          <w:szCs w:val="21"/>
        </w:rPr>
        <w:t>において利用者負担第４段階の入所者から徴収する</w:t>
      </w:r>
    </w:p>
    <w:p w14:paraId="6469F332" w14:textId="77777777" w:rsidR="003538C3" w:rsidRPr="00EB212D" w:rsidRDefault="003538C3" w:rsidP="00183A5C">
      <w:pPr>
        <w:ind w:leftChars="100" w:left="210" w:firstLineChars="50" w:firstLine="105"/>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szCs w:val="21"/>
        </w:rPr>
        <w:t>居住費、食費</w:t>
      </w:r>
      <w:r w:rsidR="00A252BC" w:rsidRPr="00EB212D">
        <w:rPr>
          <w:rFonts w:ascii="ＭＳ ゴシック" w:eastAsia="ＭＳ ゴシック" w:hAnsi="ＭＳ ゴシック" w:hint="eastAsia"/>
          <w:color w:val="000000" w:themeColor="text1"/>
          <w:szCs w:val="21"/>
        </w:rPr>
        <w:t>等</w:t>
      </w:r>
      <w:r w:rsidR="00183A5C" w:rsidRPr="00EB212D">
        <w:rPr>
          <w:rFonts w:ascii="ＭＳ ゴシック" w:eastAsia="ＭＳ ゴシック" w:hAnsi="ＭＳ ゴシック" w:hint="eastAsia"/>
          <w:color w:val="000000" w:themeColor="text1"/>
          <w:szCs w:val="21"/>
        </w:rPr>
        <w:t>について</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3260"/>
        <w:gridCol w:w="3396"/>
      </w:tblGrid>
      <w:tr w:rsidR="00586A3F" w:rsidRPr="00EB212D" w14:paraId="3144C3EE" w14:textId="77777777" w:rsidTr="00BD36E7">
        <w:trPr>
          <w:trHeight w:val="454"/>
          <w:jc w:val="center"/>
        </w:trPr>
        <w:tc>
          <w:tcPr>
            <w:tcW w:w="1838" w:type="dxa"/>
            <w:vAlign w:val="center"/>
          </w:tcPr>
          <w:p w14:paraId="4FA3ACCA" w14:textId="77777777" w:rsidR="00A252BC" w:rsidRPr="00EB212D" w:rsidRDefault="00A252BC" w:rsidP="00A252BC">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施　　設</w:t>
            </w:r>
          </w:p>
        </w:tc>
        <w:tc>
          <w:tcPr>
            <w:tcW w:w="3260" w:type="dxa"/>
            <w:vAlign w:val="center"/>
          </w:tcPr>
          <w:p w14:paraId="5528A33D" w14:textId="77777777" w:rsidR="00A252BC" w:rsidRPr="00EB212D" w:rsidRDefault="007E1DA1" w:rsidP="00A252BC">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地域密着型</w:t>
            </w:r>
            <w:r w:rsidR="00A252BC" w:rsidRPr="00EB212D">
              <w:rPr>
                <w:rFonts w:ascii="ＭＳ ゴシック" w:eastAsia="ＭＳ ゴシック" w:hAnsi="ＭＳ ゴシック" w:hint="eastAsia"/>
                <w:color w:val="000000" w:themeColor="text1"/>
              </w:rPr>
              <w:t>特別養護老人ホーム</w:t>
            </w:r>
          </w:p>
        </w:tc>
        <w:tc>
          <w:tcPr>
            <w:tcW w:w="3396" w:type="dxa"/>
            <w:vAlign w:val="center"/>
          </w:tcPr>
          <w:p w14:paraId="130B3D8B" w14:textId="77777777" w:rsidR="00A252BC" w:rsidRPr="00EB212D" w:rsidRDefault="000F37DD" w:rsidP="00A252BC">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ショートステイ</w:t>
            </w:r>
          </w:p>
        </w:tc>
      </w:tr>
      <w:tr w:rsidR="00586A3F" w:rsidRPr="00EB212D" w14:paraId="0F398DA3" w14:textId="77777777" w:rsidTr="000F37DD">
        <w:trPr>
          <w:trHeight w:val="488"/>
          <w:jc w:val="center"/>
        </w:trPr>
        <w:tc>
          <w:tcPr>
            <w:tcW w:w="1838" w:type="dxa"/>
            <w:vAlign w:val="center"/>
          </w:tcPr>
          <w:p w14:paraId="361D5169" w14:textId="77777777" w:rsidR="000F37DD" w:rsidRPr="00EB212D" w:rsidRDefault="000F37DD" w:rsidP="000F37DD">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居住費</w:t>
            </w:r>
          </w:p>
        </w:tc>
        <w:tc>
          <w:tcPr>
            <w:tcW w:w="3260" w:type="dxa"/>
            <w:vAlign w:val="center"/>
          </w:tcPr>
          <w:p w14:paraId="1DC8FBB8" w14:textId="77777777" w:rsidR="000F37DD" w:rsidRPr="00EB212D" w:rsidRDefault="000F37DD" w:rsidP="000F37DD">
            <w:pPr>
              <w:rPr>
                <w:rFonts w:ascii="ＭＳ ゴシック" w:eastAsia="ＭＳ ゴシック" w:hAnsi="ＭＳ ゴシック"/>
                <w:color w:val="000000" w:themeColor="text1"/>
                <w:u w:val="single"/>
              </w:rPr>
            </w:pPr>
          </w:p>
          <w:p w14:paraId="426D7BC3" w14:textId="77777777" w:rsidR="000F37DD" w:rsidRPr="00EB212D" w:rsidRDefault="000F37DD" w:rsidP="000F37DD">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円／日</w:t>
            </w:r>
          </w:p>
          <w:p w14:paraId="7D31D156" w14:textId="77777777" w:rsidR="000F37DD" w:rsidRPr="00EB212D" w:rsidRDefault="000F37DD" w:rsidP="000F37DD">
            <w:pPr>
              <w:rPr>
                <w:rFonts w:ascii="ＭＳ ゴシック" w:eastAsia="ＭＳ ゴシック" w:hAnsi="ＭＳ ゴシック"/>
                <w:color w:val="000000" w:themeColor="text1"/>
              </w:rPr>
            </w:pPr>
          </w:p>
        </w:tc>
        <w:tc>
          <w:tcPr>
            <w:tcW w:w="3396" w:type="dxa"/>
            <w:vAlign w:val="center"/>
          </w:tcPr>
          <w:p w14:paraId="7B38C6DA" w14:textId="77777777" w:rsidR="000F37DD" w:rsidRPr="00EB212D" w:rsidRDefault="000F37DD" w:rsidP="000F37DD">
            <w:pPr>
              <w:rPr>
                <w:rFonts w:ascii="ＭＳ ゴシック" w:eastAsia="ＭＳ ゴシック" w:hAnsi="ＭＳ ゴシック"/>
                <w:color w:val="000000" w:themeColor="text1"/>
                <w:u w:val="single"/>
              </w:rPr>
            </w:pPr>
          </w:p>
          <w:p w14:paraId="4C3187B7" w14:textId="77777777" w:rsidR="000F37DD" w:rsidRPr="00EB212D" w:rsidRDefault="000F37DD" w:rsidP="000F37DD">
            <w:pPr>
              <w:ind w:firstLineChars="100" w:firstLine="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u w:val="single"/>
              </w:rPr>
              <w:t xml:space="preserve">　　　　　　　　　円／日</w:t>
            </w:r>
          </w:p>
          <w:p w14:paraId="23304E53" w14:textId="77777777" w:rsidR="000F37DD" w:rsidRPr="00EB212D" w:rsidRDefault="000F37DD" w:rsidP="000F37DD">
            <w:pPr>
              <w:rPr>
                <w:rFonts w:ascii="ＭＳ ゴシック" w:eastAsia="ＭＳ ゴシック" w:hAnsi="ＭＳ ゴシック"/>
                <w:color w:val="000000" w:themeColor="text1"/>
              </w:rPr>
            </w:pPr>
          </w:p>
        </w:tc>
      </w:tr>
      <w:tr w:rsidR="00586A3F" w:rsidRPr="00EB212D" w14:paraId="30ACC6B3" w14:textId="77777777" w:rsidTr="00F35A74">
        <w:trPr>
          <w:trHeight w:val="759"/>
          <w:jc w:val="center"/>
        </w:trPr>
        <w:tc>
          <w:tcPr>
            <w:tcW w:w="1838" w:type="dxa"/>
            <w:tcBorders>
              <w:bottom w:val="single" w:sz="4" w:space="0" w:color="auto"/>
            </w:tcBorders>
            <w:vAlign w:val="center"/>
          </w:tcPr>
          <w:p w14:paraId="2DFB64A2" w14:textId="77777777" w:rsidR="000F37DD" w:rsidRPr="00EB212D" w:rsidRDefault="000F37DD" w:rsidP="000F37DD">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食　費</w:t>
            </w:r>
          </w:p>
        </w:tc>
        <w:tc>
          <w:tcPr>
            <w:tcW w:w="3260" w:type="dxa"/>
            <w:tcBorders>
              <w:bottom w:val="single" w:sz="4" w:space="0" w:color="auto"/>
            </w:tcBorders>
            <w:vAlign w:val="center"/>
          </w:tcPr>
          <w:p w14:paraId="20505A18" w14:textId="77777777" w:rsidR="000F37DD" w:rsidRPr="00EB212D" w:rsidRDefault="000F37DD" w:rsidP="000F37DD">
            <w:pPr>
              <w:rPr>
                <w:rFonts w:ascii="ＭＳ ゴシック" w:eastAsia="ＭＳ ゴシック" w:hAnsi="ＭＳ ゴシック"/>
                <w:color w:val="000000" w:themeColor="text1"/>
              </w:rPr>
            </w:pPr>
          </w:p>
          <w:p w14:paraId="459D09E2" w14:textId="77777777" w:rsidR="000F37DD" w:rsidRPr="00EB212D" w:rsidRDefault="000F37DD" w:rsidP="000F37DD">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349101A9" w14:textId="77777777" w:rsidR="000F37DD" w:rsidRPr="00EB212D" w:rsidRDefault="000F37DD" w:rsidP="000F37DD">
            <w:pPr>
              <w:rPr>
                <w:rFonts w:ascii="ＭＳ ゴシック" w:eastAsia="ＭＳ ゴシック" w:hAnsi="ＭＳ ゴシック"/>
                <w:color w:val="000000" w:themeColor="text1"/>
              </w:rPr>
            </w:pPr>
          </w:p>
        </w:tc>
        <w:tc>
          <w:tcPr>
            <w:tcW w:w="3396" w:type="dxa"/>
            <w:tcBorders>
              <w:bottom w:val="single" w:sz="4" w:space="0" w:color="auto"/>
            </w:tcBorders>
            <w:vAlign w:val="center"/>
          </w:tcPr>
          <w:p w14:paraId="39F99313" w14:textId="77777777" w:rsidR="000F37DD" w:rsidRPr="00EB212D" w:rsidRDefault="000F37DD" w:rsidP="000F37DD">
            <w:pPr>
              <w:rPr>
                <w:rFonts w:ascii="ＭＳ ゴシック" w:eastAsia="ＭＳ ゴシック" w:hAnsi="ＭＳ ゴシック"/>
                <w:color w:val="000000" w:themeColor="text1"/>
              </w:rPr>
            </w:pPr>
          </w:p>
          <w:p w14:paraId="368C2236" w14:textId="77777777" w:rsidR="000F37DD" w:rsidRPr="00EB212D" w:rsidRDefault="000F37DD" w:rsidP="000F37DD">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39093115" w14:textId="77777777" w:rsidR="000F37DD" w:rsidRPr="00EB212D" w:rsidRDefault="000F37DD" w:rsidP="000F37DD">
            <w:pPr>
              <w:rPr>
                <w:rFonts w:ascii="ＭＳ ゴシック" w:eastAsia="ＭＳ ゴシック" w:hAnsi="ＭＳ ゴシック"/>
                <w:color w:val="000000" w:themeColor="text1"/>
              </w:rPr>
            </w:pPr>
          </w:p>
        </w:tc>
      </w:tr>
      <w:tr w:rsidR="00586A3F" w:rsidRPr="00EB212D" w14:paraId="1CC5537F" w14:textId="77777777" w:rsidTr="00F35A74">
        <w:trPr>
          <w:trHeight w:val="430"/>
          <w:jc w:val="center"/>
        </w:trPr>
        <w:tc>
          <w:tcPr>
            <w:tcW w:w="1838" w:type="dxa"/>
            <w:tcBorders>
              <w:bottom w:val="dashSmallGap" w:sz="4" w:space="0" w:color="auto"/>
            </w:tcBorders>
            <w:vAlign w:val="center"/>
          </w:tcPr>
          <w:p w14:paraId="6F4F9339"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5ACFD583"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（〇〇〇）費</w:t>
            </w:r>
          </w:p>
        </w:tc>
        <w:tc>
          <w:tcPr>
            <w:tcW w:w="3260" w:type="dxa"/>
            <w:tcBorders>
              <w:bottom w:val="dashSmallGap" w:sz="4" w:space="0" w:color="auto"/>
            </w:tcBorders>
            <w:vAlign w:val="center"/>
          </w:tcPr>
          <w:p w14:paraId="723EDA54" w14:textId="77777777" w:rsidR="00F35A74" w:rsidRPr="00EB212D" w:rsidRDefault="00F35A74" w:rsidP="00F35A74">
            <w:pPr>
              <w:rPr>
                <w:rFonts w:ascii="ＭＳ ゴシック" w:eastAsia="ＭＳ ゴシック" w:hAnsi="ＭＳ ゴシック"/>
                <w:color w:val="000000" w:themeColor="text1"/>
              </w:rPr>
            </w:pPr>
          </w:p>
          <w:p w14:paraId="704ABD40"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7E4B4073" w14:textId="77777777" w:rsidR="00F35A74" w:rsidRPr="00EB212D" w:rsidRDefault="00F35A74" w:rsidP="00F35A74">
            <w:pPr>
              <w:rPr>
                <w:rFonts w:ascii="ＭＳ ゴシック" w:eastAsia="ＭＳ ゴシック" w:hAnsi="ＭＳ ゴシック"/>
                <w:color w:val="000000" w:themeColor="text1"/>
              </w:rPr>
            </w:pPr>
          </w:p>
        </w:tc>
        <w:tc>
          <w:tcPr>
            <w:tcW w:w="3396" w:type="dxa"/>
            <w:tcBorders>
              <w:bottom w:val="dashSmallGap" w:sz="4" w:space="0" w:color="auto"/>
            </w:tcBorders>
            <w:vAlign w:val="center"/>
          </w:tcPr>
          <w:p w14:paraId="27F473E4" w14:textId="77777777" w:rsidR="00F35A74" w:rsidRPr="00EB212D" w:rsidRDefault="00F35A74" w:rsidP="00F35A74">
            <w:pPr>
              <w:rPr>
                <w:rFonts w:ascii="ＭＳ ゴシック" w:eastAsia="ＭＳ ゴシック" w:hAnsi="ＭＳ ゴシック"/>
                <w:color w:val="000000" w:themeColor="text1"/>
              </w:rPr>
            </w:pPr>
          </w:p>
          <w:p w14:paraId="680EABE5"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15E567A1" w14:textId="77777777" w:rsidR="00F35A74" w:rsidRPr="00EB212D" w:rsidRDefault="00F35A74" w:rsidP="00F35A74">
            <w:pPr>
              <w:rPr>
                <w:rFonts w:ascii="ＭＳ ゴシック" w:eastAsia="ＭＳ ゴシック" w:hAnsi="ＭＳ ゴシック"/>
                <w:color w:val="000000" w:themeColor="text1"/>
              </w:rPr>
            </w:pPr>
          </w:p>
        </w:tc>
      </w:tr>
      <w:tr w:rsidR="00586A3F" w:rsidRPr="00EB212D" w14:paraId="1753E1B1" w14:textId="77777777" w:rsidTr="00F35A74">
        <w:trPr>
          <w:trHeight w:val="430"/>
          <w:jc w:val="center"/>
        </w:trPr>
        <w:tc>
          <w:tcPr>
            <w:tcW w:w="1838" w:type="dxa"/>
            <w:tcBorders>
              <w:top w:val="dashSmallGap" w:sz="4" w:space="0" w:color="auto"/>
              <w:bottom w:val="dashSmallGap" w:sz="4" w:space="0" w:color="auto"/>
            </w:tcBorders>
            <w:vAlign w:val="center"/>
          </w:tcPr>
          <w:p w14:paraId="5920F7F7"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60D5ADD9"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（△△△）費</w:t>
            </w:r>
          </w:p>
        </w:tc>
        <w:tc>
          <w:tcPr>
            <w:tcW w:w="3260" w:type="dxa"/>
            <w:tcBorders>
              <w:top w:val="dashSmallGap" w:sz="4" w:space="0" w:color="auto"/>
              <w:bottom w:val="dashSmallGap" w:sz="4" w:space="0" w:color="auto"/>
            </w:tcBorders>
            <w:vAlign w:val="center"/>
          </w:tcPr>
          <w:p w14:paraId="007B45FD" w14:textId="77777777" w:rsidR="00F35A74" w:rsidRPr="00EB212D" w:rsidRDefault="00F35A74" w:rsidP="00F35A74">
            <w:pPr>
              <w:rPr>
                <w:rFonts w:ascii="ＭＳ ゴシック" w:eastAsia="ＭＳ ゴシック" w:hAnsi="ＭＳ ゴシック"/>
                <w:color w:val="000000" w:themeColor="text1"/>
              </w:rPr>
            </w:pPr>
          </w:p>
          <w:p w14:paraId="14389A75"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5A8A400A" w14:textId="77777777" w:rsidR="00F35A74" w:rsidRPr="00EB212D" w:rsidRDefault="00F35A74" w:rsidP="00F35A74">
            <w:pPr>
              <w:rPr>
                <w:rFonts w:ascii="ＭＳ ゴシック" w:eastAsia="ＭＳ ゴシック" w:hAnsi="ＭＳ ゴシック"/>
                <w:color w:val="000000" w:themeColor="text1"/>
              </w:rPr>
            </w:pPr>
          </w:p>
        </w:tc>
        <w:tc>
          <w:tcPr>
            <w:tcW w:w="3396" w:type="dxa"/>
            <w:tcBorders>
              <w:top w:val="dashSmallGap" w:sz="4" w:space="0" w:color="auto"/>
              <w:bottom w:val="dashSmallGap" w:sz="4" w:space="0" w:color="auto"/>
            </w:tcBorders>
            <w:vAlign w:val="center"/>
          </w:tcPr>
          <w:p w14:paraId="04C79431" w14:textId="77777777" w:rsidR="00F35A74" w:rsidRPr="00EB212D" w:rsidRDefault="00F35A74" w:rsidP="00F35A74">
            <w:pPr>
              <w:rPr>
                <w:rFonts w:ascii="ＭＳ ゴシック" w:eastAsia="ＭＳ ゴシック" w:hAnsi="ＭＳ ゴシック"/>
                <w:color w:val="000000" w:themeColor="text1"/>
              </w:rPr>
            </w:pPr>
          </w:p>
          <w:p w14:paraId="778CE1C8"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72BEA885" w14:textId="77777777" w:rsidR="00F35A74" w:rsidRPr="00EB212D" w:rsidRDefault="00F35A74" w:rsidP="00F35A74">
            <w:pPr>
              <w:rPr>
                <w:rFonts w:ascii="ＭＳ ゴシック" w:eastAsia="ＭＳ ゴシック" w:hAnsi="ＭＳ ゴシック"/>
                <w:color w:val="000000" w:themeColor="text1"/>
              </w:rPr>
            </w:pPr>
          </w:p>
        </w:tc>
      </w:tr>
      <w:tr w:rsidR="00586A3F" w:rsidRPr="00EB212D" w14:paraId="2CA08541" w14:textId="77777777" w:rsidTr="00F35A74">
        <w:trPr>
          <w:trHeight w:val="430"/>
          <w:jc w:val="center"/>
        </w:trPr>
        <w:tc>
          <w:tcPr>
            <w:tcW w:w="1838" w:type="dxa"/>
            <w:tcBorders>
              <w:top w:val="dashSmallGap" w:sz="4" w:space="0" w:color="auto"/>
              <w:bottom w:val="single" w:sz="4" w:space="0" w:color="auto"/>
            </w:tcBorders>
            <w:vAlign w:val="center"/>
          </w:tcPr>
          <w:p w14:paraId="08060205"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その他：</w:t>
            </w:r>
          </w:p>
          <w:p w14:paraId="69882E90" w14:textId="77777777" w:rsidR="00F35A74" w:rsidRPr="00EB212D" w:rsidRDefault="00F35A74" w:rsidP="00F35A74">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（□□□）費</w:t>
            </w:r>
          </w:p>
        </w:tc>
        <w:tc>
          <w:tcPr>
            <w:tcW w:w="3260" w:type="dxa"/>
            <w:tcBorders>
              <w:top w:val="dashSmallGap" w:sz="4" w:space="0" w:color="auto"/>
              <w:bottom w:val="single" w:sz="4" w:space="0" w:color="auto"/>
            </w:tcBorders>
            <w:vAlign w:val="center"/>
          </w:tcPr>
          <w:p w14:paraId="286F45B9" w14:textId="77777777" w:rsidR="00F35A74" w:rsidRPr="00EB212D" w:rsidRDefault="00F35A74" w:rsidP="00F35A74">
            <w:pPr>
              <w:rPr>
                <w:rFonts w:ascii="ＭＳ ゴシック" w:eastAsia="ＭＳ ゴシック" w:hAnsi="ＭＳ ゴシック"/>
                <w:color w:val="000000" w:themeColor="text1"/>
              </w:rPr>
            </w:pPr>
          </w:p>
          <w:p w14:paraId="4FD283E7"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5A1B0983" w14:textId="77777777" w:rsidR="00F35A74" w:rsidRPr="00EB212D" w:rsidRDefault="00F35A74" w:rsidP="00F35A74">
            <w:pPr>
              <w:rPr>
                <w:rFonts w:ascii="ＭＳ ゴシック" w:eastAsia="ＭＳ ゴシック" w:hAnsi="ＭＳ ゴシック"/>
                <w:color w:val="000000" w:themeColor="text1"/>
              </w:rPr>
            </w:pPr>
          </w:p>
        </w:tc>
        <w:tc>
          <w:tcPr>
            <w:tcW w:w="3396" w:type="dxa"/>
            <w:tcBorders>
              <w:top w:val="dashSmallGap" w:sz="4" w:space="0" w:color="auto"/>
              <w:bottom w:val="single" w:sz="4" w:space="0" w:color="auto"/>
            </w:tcBorders>
            <w:vAlign w:val="center"/>
          </w:tcPr>
          <w:p w14:paraId="5A48C333" w14:textId="77777777" w:rsidR="00F35A74" w:rsidRPr="00EB212D" w:rsidRDefault="00F35A74" w:rsidP="00F35A74">
            <w:pPr>
              <w:rPr>
                <w:rFonts w:ascii="ＭＳ ゴシック" w:eastAsia="ＭＳ ゴシック" w:hAnsi="ＭＳ ゴシック"/>
                <w:color w:val="000000" w:themeColor="text1"/>
              </w:rPr>
            </w:pPr>
          </w:p>
          <w:p w14:paraId="347568D9" w14:textId="77777777" w:rsidR="00F35A74" w:rsidRPr="00EB212D" w:rsidRDefault="00F35A74" w:rsidP="00F35A74">
            <w:pPr>
              <w:ind w:firstLineChars="100" w:firstLine="210"/>
              <w:rPr>
                <w:rFonts w:ascii="ＭＳ ゴシック" w:eastAsia="ＭＳ ゴシック" w:hAnsi="ＭＳ ゴシック"/>
                <w:color w:val="000000" w:themeColor="text1"/>
                <w:u w:val="single"/>
              </w:rPr>
            </w:pPr>
            <w:r w:rsidRPr="00EB212D">
              <w:rPr>
                <w:rFonts w:ascii="ＭＳ ゴシック" w:eastAsia="ＭＳ ゴシック" w:hAnsi="ＭＳ ゴシック" w:hint="eastAsia"/>
                <w:color w:val="000000" w:themeColor="text1"/>
                <w:u w:val="single"/>
              </w:rPr>
              <w:t xml:space="preserve">　　　　　　　　　円／日</w:t>
            </w:r>
          </w:p>
          <w:p w14:paraId="17442733" w14:textId="77777777" w:rsidR="00F35A74" w:rsidRPr="00EB212D" w:rsidRDefault="00F35A74" w:rsidP="00F35A74">
            <w:pPr>
              <w:rPr>
                <w:rFonts w:ascii="ＭＳ ゴシック" w:eastAsia="ＭＳ ゴシック" w:hAnsi="ＭＳ ゴシック"/>
                <w:color w:val="000000" w:themeColor="text1"/>
              </w:rPr>
            </w:pPr>
          </w:p>
        </w:tc>
      </w:tr>
      <w:tr w:rsidR="00586A3F" w:rsidRPr="00EB212D" w14:paraId="638DE695" w14:textId="77777777" w:rsidTr="00770293">
        <w:trPr>
          <w:trHeight w:val="2150"/>
          <w:jc w:val="center"/>
        </w:trPr>
        <w:tc>
          <w:tcPr>
            <w:tcW w:w="1838" w:type="dxa"/>
            <w:tcBorders>
              <w:top w:val="single" w:sz="4" w:space="0" w:color="auto"/>
            </w:tcBorders>
            <w:vAlign w:val="center"/>
          </w:tcPr>
          <w:p w14:paraId="2524CB28" w14:textId="77777777" w:rsidR="007E1DA1" w:rsidRPr="00EB212D" w:rsidRDefault="007E1DA1" w:rsidP="007E1DA1">
            <w:pPr>
              <w:jc w:val="cente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＜算出内訳＞</w:t>
            </w:r>
          </w:p>
        </w:tc>
        <w:tc>
          <w:tcPr>
            <w:tcW w:w="3260" w:type="dxa"/>
            <w:tcBorders>
              <w:top w:val="single" w:sz="4" w:space="0" w:color="auto"/>
            </w:tcBorders>
            <w:vAlign w:val="center"/>
          </w:tcPr>
          <w:p w14:paraId="0F928E62" w14:textId="77777777" w:rsidR="007E1DA1" w:rsidRPr="00EB212D" w:rsidRDefault="007E1DA1" w:rsidP="007E1DA1">
            <w:pPr>
              <w:rPr>
                <w:rFonts w:ascii="ＭＳ ゴシック" w:eastAsia="ＭＳ ゴシック" w:hAnsi="ＭＳ ゴシック"/>
                <w:color w:val="000000" w:themeColor="text1"/>
              </w:rPr>
            </w:pPr>
          </w:p>
        </w:tc>
        <w:tc>
          <w:tcPr>
            <w:tcW w:w="3396" w:type="dxa"/>
            <w:tcBorders>
              <w:top w:val="single" w:sz="4" w:space="0" w:color="auto"/>
            </w:tcBorders>
            <w:vAlign w:val="center"/>
          </w:tcPr>
          <w:p w14:paraId="046CF8B5" w14:textId="77777777" w:rsidR="007E1DA1" w:rsidRPr="00EB212D" w:rsidRDefault="007E1DA1" w:rsidP="007E1DA1">
            <w:pPr>
              <w:rPr>
                <w:rFonts w:ascii="ＭＳ ゴシック" w:eastAsia="ＭＳ ゴシック" w:hAnsi="ＭＳ ゴシック"/>
                <w:color w:val="000000" w:themeColor="text1"/>
              </w:rPr>
            </w:pPr>
          </w:p>
        </w:tc>
      </w:tr>
    </w:tbl>
    <w:p w14:paraId="55D3D01F" w14:textId="77777777" w:rsidR="00D00024" w:rsidRPr="00EB212D" w:rsidRDefault="00D00024" w:rsidP="00EC1889">
      <w:pPr>
        <w:ind w:left="210" w:hangingChars="100" w:hanging="210"/>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w:t>
      </w:r>
      <w:r w:rsidR="00EC1889" w:rsidRPr="00EB212D">
        <w:rPr>
          <w:rFonts w:ascii="ＭＳ ゴシック" w:eastAsia="ＭＳ ゴシック" w:hAnsi="ＭＳ ゴシック" w:hint="eastAsia"/>
          <w:color w:val="000000" w:themeColor="text1"/>
        </w:rPr>
        <w:t>全ての費用は、消費税の増税や費用基準額等の変更などを除き、原則として</w:t>
      </w:r>
      <w:r w:rsidRPr="00EB212D">
        <w:rPr>
          <w:rFonts w:ascii="ＭＳ ゴシック" w:eastAsia="ＭＳ ゴシック" w:hAnsi="ＭＳ ゴシック" w:hint="eastAsia"/>
          <w:color w:val="000000" w:themeColor="text1"/>
        </w:rPr>
        <w:t>開設</w:t>
      </w:r>
      <w:r w:rsidR="00EC1889" w:rsidRPr="00EB212D">
        <w:rPr>
          <w:rFonts w:ascii="ＭＳ ゴシック" w:eastAsia="ＭＳ ゴシック" w:hAnsi="ＭＳ ゴシック" w:hint="eastAsia"/>
          <w:color w:val="000000" w:themeColor="text1"/>
        </w:rPr>
        <w:t>日</w:t>
      </w:r>
      <w:r w:rsidRPr="00EB212D">
        <w:rPr>
          <w:rFonts w:ascii="ＭＳ ゴシック" w:eastAsia="ＭＳ ゴシック" w:hAnsi="ＭＳ ゴシック" w:hint="eastAsia"/>
          <w:color w:val="000000" w:themeColor="text1"/>
        </w:rPr>
        <w:t>から５年間については、変更不可能とします。</w:t>
      </w:r>
    </w:p>
    <w:p w14:paraId="39E427FA" w14:textId="77777777" w:rsidR="007E4F8C" w:rsidRPr="00EB212D" w:rsidRDefault="007E4F8C" w:rsidP="00D00024">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※算出内訳については</w:t>
      </w:r>
      <w:r w:rsidR="003132BA" w:rsidRPr="00EB212D">
        <w:rPr>
          <w:rFonts w:ascii="ＭＳ ゴシック" w:eastAsia="ＭＳ ゴシック" w:hAnsi="ＭＳ ゴシック" w:hint="eastAsia"/>
          <w:color w:val="000000" w:themeColor="text1"/>
        </w:rPr>
        <w:t>詳細に記入すること。別紙に記入しても構いません</w:t>
      </w:r>
      <w:r w:rsidRPr="00EB212D">
        <w:rPr>
          <w:rFonts w:ascii="ＭＳ ゴシック" w:eastAsia="ＭＳ ゴシック" w:hAnsi="ＭＳ ゴシック" w:hint="eastAsia"/>
          <w:color w:val="000000" w:themeColor="text1"/>
        </w:rPr>
        <w:t>。</w:t>
      </w:r>
    </w:p>
    <w:p w14:paraId="00DE7F2F" w14:textId="77777777" w:rsidR="007D4B82" w:rsidRPr="00586A3F" w:rsidRDefault="007E4F8C" w:rsidP="00E159C2">
      <w:pPr>
        <w:rPr>
          <w:rFonts w:ascii="ＭＳ ゴシック" w:eastAsia="ＭＳ ゴシック" w:hAnsi="ＭＳ ゴシック"/>
          <w:color w:val="000000" w:themeColor="text1"/>
        </w:rPr>
      </w:pPr>
      <w:r w:rsidRPr="00EB212D">
        <w:rPr>
          <w:rFonts w:ascii="ＭＳ ゴシック" w:eastAsia="ＭＳ ゴシック" w:hAnsi="ＭＳ ゴシック" w:hint="eastAsia"/>
          <w:color w:val="000000" w:themeColor="text1"/>
        </w:rPr>
        <w:t>※必要に応じて、欄を追加して下さい。</w:t>
      </w:r>
    </w:p>
    <w:sectPr w:rsidR="007D4B82" w:rsidRPr="00586A3F" w:rsidSect="00970D21">
      <w:footerReference w:type="default" r:id="rId8"/>
      <w:pgSz w:w="11906" w:h="16838" w:code="9"/>
      <w:pgMar w:top="1134" w:right="1701" w:bottom="1134"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7988E" w14:textId="77777777" w:rsidR="003971B2" w:rsidRDefault="003971B2">
      <w:r>
        <w:separator/>
      </w:r>
    </w:p>
  </w:endnote>
  <w:endnote w:type="continuationSeparator" w:id="0">
    <w:p w14:paraId="5141CD15" w14:textId="77777777" w:rsidR="003971B2" w:rsidRDefault="0039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0956438"/>
      <w:docPartObj>
        <w:docPartGallery w:val="Page Numbers (Bottom of Page)"/>
        <w:docPartUnique/>
      </w:docPartObj>
    </w:sdtPr>
    <w:sdtEndPr/>
    <w:sdtContent>
      <w:p w14:paraId="2386685F" w14:textId="3B0B2297" w:rsidR="003971B2" w:rsidRDefault="003971B2" w:rsidP="00970D21">
        <w:pPr>
          <w:pStyle w:val="a4"/>
          <w:jc w:val="center"/>
        </w:pPr>
        <w:r>
          <w:fldChar w:fldCharType="begin"/>
        </w:r>
        <w:r>
          <w:instrText>PAGE   \* MERGEFORMAT</w:instrText>
        </w:r>
        <w:r>
          <w:fldChar w:fldCharType="separate"/>
        </w:r>
        <w:r w:rsidRPr="00653690">
          <w:rPr>
            <w:noProof/>
            <w:lang w:val="ja-JP"/>
          </w:rPr>
          <w:t>-</w:t>
        </w:r>
        <w:r>
          <w:rPr>
            <w:noProof/>
          </w:rPr>
          <w:t xml:space="preserve"> 7 -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BC77B" w14:textId="77777777" w:rsidR="003971B2" w:rsidRDefault="003971B2">
      <w:r>
        <w:separator/>
      </w:r>
    </w:p>
  </w:footnote>
  <w:footnote w:type="continuationSeparator" w:id="0">
    <w:p w14:paraId="04063054" w14:textId="77777777" w:rsidR="003971B2" w:rsidRDefault="003971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5653E"/>
    <w:multiLevelType w:val="hybridMultilevel"/>
    <w:tmpl w:val="B0C04198"/>
    <w:lvl w:ilvl="0" w:tplc="5D0AD19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0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7E6"/>
    <w:rsid w:val="00002F87"/>
    <w:rsid w:val="000043B3"/>
    <w:rsid w:val="00010E0E"/>
    <w:rsid w:val="00031722"/>
    <w:rsid w:val="00035CF3"/>
    <w:rsid w:val="000457BB"/>
    <w:rsid w:val="0005066B"/>
    <w:rsid w:val="00052946"/>
    <w:rsid w:val="000610E5"/>
    <w:rsid w:val="000628FB"/>
    <w:rsid w:val="0006703C"/>
    <w:rsid w:val="00082831"/>
    <w:rsid w:val="00082DBB"/>
    <w:rsid w:val="0008561B"/>
    <w:rsid w:val="00092A26"/>
    <w:rsid w:val="000A04B4"/>
    <w:rsid w:val="000A131E"/>
    <w:rsid w:val="000A40FE"/>
    <w:rsid w:val="000A7780"/>
    <w:rsid w:val="000B6A4A"/>
    <w:rsid w:val="000C46DF"/>
    <w:rsid w:val="000C6C64"/>
    <w:rsid w:val="000D3D55"/>
    <w:rsid w:val="000E496D"/>
    <w:rsid w:val="000F22C4"/>
    <w:rsid w:val="000F37DD"/>
    <w:rsid w:val="001035D0"/>
    <w:rsid w:val="001155AB"/>
    <w:rsid w:val="00116C72"/>
    <w:rsid w:val="00117D3E"/>
    <w:rsid w:val="001202EF"/>
    <w:rsid w:val="00125BC2"/>
    <w:rsid w:val="00132633"/>
    <w:rsid w:val="001362B9"/>
    <w:rsid w:val="00140301"/>
    <w:rsid w:val="0014519D"/>
    <w:rsid w:val="001470FA"/>
    <w:rsid w:val="00147F67"/>
    <w:rsid w:val="001508B5"/>
    <w:rsid w:val="00153346"/>
    <w:rsid w:val="001547E8"/>
    <w:rsid w:val="00163950"/>
    <w:rsid w:val="00165D60"/>
    <w:rsid w:val="00183A5C"/>
    <w:rsid w:val="001A04A2"/>
    <w:rsid w:val="001D369A"/>
    <w:rsid w:val="001E1F8D"/>
    <w:rsid w:val="001E3FA0"/>
    <w:rsid w:val="001F638D"/>
    <w:rsid w:val="001F72A0"/>
    <w:rsid w:val="001F776F"/>
    <w:rsid w:val="00211B0C"/>
    <w:rsid w:val="00212D80"/>
    <w:rsid w:val="0022306A"/>
    <w:rsid w:val="002234D7"/>
    <w:rsid w:val="002256CE"/>
    <w:rsid w:val="0023545A"/>
    <w:rsid w:val="002412A4"/>
    <w:rsid w:val="00242292"/>
    <w:rsid w:val="00254F10"/>
    <w:rsid w:val="0025600B"/>
    <w:rsid w:val="00273FC6"/>
    <w:rsid w:val="0027526A"/>
    <w:rsid w:val="00291615"/>
    <w:rsid w:val="00293123"/>
    <w:rsid w:val="002B7D0E"/>
    <w:rsid w:val="002C5073"/>
    <w:rsid w:val="002D2274"/>
    <w:rsid w:val="002E236F"/>
    <w:rsid w:val="002E30B9"/>
    <w:rsid w:val="002F3B54"/>
    <w:rsid w:val="00304A59"/>
    <w:rsid w:val="00305A24"/>
    <w:rsid w:val="003069C4"/>
    <w:rsid w:val="00310D69"/>
    <w:rsid w:val="003132BA"/>
    <w:rsid w:val="0031383B"/>
    <w:rsid w:val="003305EE"/>
    <w:rsid w:val="00342081"/>
    <w:rsid w:val="00342794"/>
    <w:rsid w:val="00346A11"/>
    <w:rsid w:val="003538C3"/>
    <w:rsid w:val="00353AC5"/>
    <w:rsid w:val="0036510D"/>
    <w:rsid w:val="00367A78"/>
    <w:rsid w:val="003734D0"/>
    <w:rsid w:val="003749D1"/>
    <w:rsid w:val="003771E5"/>
    <w:rsid w:val="0038451B"/>
    <w:rsid w:val="00384626"/>
    <w:rsid w:val="00384B80"/>
    <w:rsid w:val="00385B5B"/>
    <w:rsid w:val="003963ED"/>
    <w:rsid w:val="003967E6"/>
    <w:rsid w:val="003971B2"/>
    <w:rsid w:val="003A2A70"/>
    <w:rsid w:val="003A68F5"/>
    <w:rsid w:val="003B24E9"/>
    <w:rsid w:val="003C2DD8"/>
    <w:rsid w:val="003C4211"/>
    <w:rsid w:val="003C75D0"/>
    <w:rsid w:val="003C7FB6"/>
    <w:rsid w:val="003D4643"/>
    <w:rsid w:val="003D6190"/>
    <w:rsid w:val="003E0946"/>
    <w:rsid w:val="003E67B8"/>
    <w:rsid w:val="003F67CC"/>
    <w:rsid w:val="004024BE"/>
    <w:rsid w:val="00402BDB"/>
    <w:rsid w:val="004068CF"/>
    <w:rsid w:val="00453C31"/>
    <w:rsid w:val="00454536"/>
    <w:rsid w:val="00466375"/>
    <w:rsid w:val="00470F39"/>
    <w:rsid w:val="00476565"/>
    <w:rsid w:val="004800A8"/>
    <w:rsid w:val="00490ACE"/>
    <w:rsid w:val="004930A8"/>
    <w:rsid w:val="00496DA3"/>
    <w:rsid w:val="004A1966"/>
    <w:rsid w:val="004B4A2E"/>
    <w:rsid w:val="004B73A9"/>
    <w:rsid w:val="004C0923"/>
    <w:rsid w:val="004C32A6"/>
    <w:rsid w:val="004F4550"/>
    <w:rsid w:val="004F5DED"/>
    <w:rsid w:val="004F7C84"/>
    <w:rsid w:val="00510FF1"/>
    <w:rsid w:val="00515516"/>
    <w:rsid w:val="00520528"/>
    <w:rsid w:val="00556F27"/>
    <w:rsid w:val="0056031E"/>
    <w:rsid w:val="00575665"/>
    <w:rsid w:val="00580761"/>
    <w:rsid w:val="00581973"/>
    <w:rsid w:val="00586A3F"/>
    <w:rsid w:val="00587A5A"/>
    <w:rsid w:val="00591898"/>
    <w:rsid w:val="005A1144"/>
    <w:rsid w:val="005B6FD6"/>
    <w:rsid w:val="005C1840"/>
    <w:rsid w:val="005C4947"/>
    <w:rsid w:val="005D41A2"/>
    <w:rsid w:val="005E1575"/>
    <w:rsid w:val="00612A74"/>
    <w:rsid w:val="00617D66"/>
    <w:rsid w:val="00620FE7"/>
    <w:rsid w:val="00630201"/>
    <w:rsid w:val="00633B45"/>
    <w:rsid w:val="006374E9"/>
    <w:rsid w:val="00646E58"/>
    <w:rsid w:val="006512FD"/>
    <w:rsid w:val="00653690"/>
    <w:rsid w:val="006610F3"/>
    <w:rsid w:val="006722CF"/>
    <w:rsid w:val="006857CA"/>
    <w:rsid w:val="006909C1"/>
    <w:rsid w:val="00690CE2"/>
    <w:rsid w:val="0069141E"/>
    <w:rsid w:val="00691598"/>
    <w:rsid w:val="006A49FB"/>
    <w:rsid w:val="006C0836"/>
    <w:rsid w:val="006C47CC"/>
    <w:rsid w:val="006E4E2D"/>
    <w:rsid w:val="006F2E3F"/>
    <w:rsid w:val="007123C3"/>
    <w:rsid w:val="00717EB6"/>
    <w:rsid w:val="00740C93"/>
    <w:rsid w:val="00745B3A"/>
    <w:rsid w:val="00747CF0"/>
    <w:rsid w:val="00751455"/>
    <w:rsid w:val="007518EB"/>
    <w:rsid w:val="00770293"/>
    <w:rsid w:val="007714FA"/>
    <w:rsid w:val="00774380"/>
    <w:rsid w:val="0077489C"/>
    <w:rsid w:val="00775550"/>
    <w:rsid w:val="00781F05"/>
    <w:rsid w:val="00782558"/>
    <w:rsid w:val="007846E7"/>
    <w:rsid w:val="00793625"/>
    <w:rsid w:val="00794C48"/>
    <w:rsid w:val="007A2A0B"/>
    <w:rsid w:val="007A7888"/>
    <w:rsid w:val="007B2F3B"/>
    <w:rsid w:val="007B6AB3"/>
    <w:rsid w:val="007D4B82"/>
    <w:rsid w:val="007D522B"/>
    <w:rsid w:val="007E1DA1"/>
    <w:rsid w:val="007E4F8C"/>
    <w:rsid w:val="007E6F0B"/>
    <w:rsid w:val="007F2B26"/>
    <w:rsid w:val="00801218"/>
    <w:rsid w:val="00802B7E"/>
    <w:rsid w:val="00805991"/>
    <w:rsid w:val="00805C60"/>
    <w:rsid w:val="00822BB3"/>
    <w:rsid w:val="00855603"/>
    <w:rsid w:val="008645AE"/>
    <w:rsid w:val="008A0D8F"/>
    <w:rsid w:val="008A47D0"/>
    <w:rsid w:val="008C1CAD"/>
    <w:rsid w:val="008C2F52"/>
    <w:rsid w:val="008C7486"/>
    <w:rsid w:val="008D0690"/>
    <w:rsid w:val="008E024A"/>
    <w:rsid w:val="008E1C9C"/>
    <w:rsid w:val="008E3833"/>
    <w:rsid w:val="008E50DA"/>
    <w:rsid w:val="008E5281"/>
    <w:rsid w:val="00920566"/>
    <w:rsid w:val="00926E1D"/>
    <w:rsid w:val="00955F25"/>
    <w:rsid w:val="00970D21"/>
    <w:rsid w:val="00975805"/>
    <w:rsid w:val="009917F7"/>
    <w:rsid w:val="00995FEB"/>
    <w:rsid w:val="009B5C02"/>
    <w:rsid w:val="00A153AC"/>
    <w:rsid w:val="00A1788D"/>
    <w:rsid w:val="00A252BC"/>
    <w:rsid w:val="00A51795"/>
    <w:rsid w:val="00A54967"/>
    <w:rsid w:val="00A642A9"/>
    <w:rsid w:val="00A64AFF"/>
    <w:rsid w:val="00A71B9F"/>
    <w:rsid w:val="00A729E8"/>
    <w:rsid w:val="00A757C8"/>
    <w:rsid w:val="00AD75DA"/>
    <w:rsid w:val="00AF430E"/>
    <w:rsid w:val="00AF47FA"/>
    <w:rsid w:val="00AF660B"/>
    <w:rsid w:val="00B00815"/>
    <w:rsid w:val="00B22901"/>
    <w:rsid w:val="00B26942"/>
    <w:rsid w:val="00B336DF"/>
    <w:rsid w:val="00B3719E"/>
    <w:rsid w:val="00B400BA"/>
    <w:rsid w:val="00B444F3"/>
    <w:rsid w:val="00B5002F"/>
    <w:rsid w:val="00B51794"/>
    <w:rsid w:val="00B54335"/>
    <w:rsid w:val="00B85D2A"/>
    <w:rsid w:val="00B965FE"/>
    <w:rsid w:val="00B975DE"/>
    <w:rsid w:val="00BB05A1"/>
    <w:rsid w:val="00BB2B65"/>
    <w:rsid w:val="00BB3213"/>
    <w:rsid w:val="00BB3D84"/>
    <w:rsid w:val="00BC3233"/>
    <w:rsid w:val="00BC44C1"/>
    <w:rsid w:val="00BC6F1B"/>
    <w:rsid w:val="00BD213D"/>
    <w:rsid w:val="00BD36E7"/>
    <w:rsid w:val="00BD502C"/>
    <w:rsid w:val="00BE0798"/>
    <w:rsid w:val="00BE4943"/>
    <w:rsid w:val="00BF059E"/>
    <w:rsid w:val="00BF0C87"/>
    <w:rsid w:val="00BF79BD"/>
    <w:rsid w:val="00C03849"/>
    <w:rsid w:val="00C120E3"/>
    <w:rsid w:val="00C13E50"/>
    <w:rsid w:val="00C47D20"/>
    <w:rsid w:val="00C54F54"/>
    <w:rsid w:val="00C604C6"/>
    <w:rsid w:val="00C61A52"/>
    <w:rsid w:val="00C63611"/>
    <w:rsid w:val="00C6446C"/>
    <w:rsid w:val="00C716C1"/>
    <w:rsid w:val="00C72758"/>
    <w:rsid w:val="00C82E7C"/>
    <w:rsid w:val="00C83AA7"/>
    <w:rsid w:val="00C97C57"/>
    <w:rsid w:val="00CA56A7"/>
    <w:rsid w:val="00CB47E2"/>
    <w:rsid w:val="00CB6D7F"/>
    <w:rsid w:val="00CB70DD"/>
    <w:rsid w:val="00CC5EA9"/>
    <w:rsid w:val="00CC7037"/>
    <w:rsid w:val="00CE0D04"/>
    <w:rsid w:val="00CF28AB"/>
    <w:rsid w:val="00CF6D6C"/>
    <w:rsid w:val="00D00024"/>
    <w:rsid w:val="00D04602"/>
    <w:rsid w:val="00D11427"/>
    <w:rsid w:val="00D16438"/>
    <w:rsid w:val="00D207EA"/>
    <w:rsid w:val="00D23E3E"/>
    <w:rsid w:val="00D3032E"/>
    <w:rsid w:val="00D30B4E"/>
    <w:rsid w:val="00D45A0F"/>
    <w:rsid w:val="00D5159C"/>
    <w:rsid w:val="00D80D7D"/>
    <w:rsid w:val="00D846F5"/>
    <w:rsid w:val="00DC20A2"/>
    <w:rsid w:val="00DC77CC"/>
    <w:rsid w:val="00DD036C"/>
    <w:rsid w:val="00DF25AE"/>
    <w:rsid w:val="00DF30C3"/>
    <w:rsid w:val="00E159C2"/>
    <w:rsid w:val="00E25232"/>
    <w:rsid w:val="00E36976"/>
    <w:rsid w:val="00E420BD"/>
    <w:rsid w:val="00E473BC"/>
    <w:rsid w:val="00E476D6"/>
    <w:rsid w:val="00E544B9"/>
    <w:rsid w:val="00E673DF"/>
    <w:rsid w:val="00E7320F"/>
    <w:rsid w:val="00E83733"/>
    <w:rsid w:val="00E86372"/>
    <w:rsid w:val="00E93282"/>
    <w:rsid w:val="00E9676C"/>
    <w:rsid w:val="00EA423B"/>
    <w:rsid w:val="00EB212D"/>
    <w:rsid w:val="00EC0763"/>
    <w:rsid w:val="00EC07B4"/>
    <w:rsid w:val="00EC0B5B"/>
    <w:rsid w:val="00EC1889"/>
    <w:rsid w:val="00ED0AA6"/>
    <w:rsid w:val="00EF3504"/>
    <w:rsid w:val="00F00A0E"/>
    <w:rsid w:val="00F12260"/>
    <w:rsid w:val="00F253F9"/>
    <w:rsid w:val="00F2631E"/>
    <w:rsid w:val="00F35312"/>
    <w:rsid w:val="00F35A74"/>
    <w:rsid w:val="00F420F9"/>
    <w:rsid w:val="00F70E42"/>
    <w:rsid w:val="00F72B48"/>
    <w:rsid w:val="00F747EC"/>
    <w:rsid w:val="00F83C4C"/>
    <w:rsid w:val="00F84072"/>
    <w:rsid w:val="00F95896"/>
    <w:rsid w:val="00F9799D"/>
    <w:rsid w:val="00FA0ADA"/>
    <w:rsid w:val="00FA2AA8"/>
    <w:rsid w:val="00FD379F"/>
    <w:rsid w:val="00FD54CE"/>
    <w:rsid w:val="00FE41F4"/>
    <w:rsid w:val="00FE474C"/>
    <w:rsid w:val="00FF0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v:textbox inset="5.85pt,.7pt,5.85pt,.7pt"/>
    </o:shapedefaults>
    <o:shapelayout v:ext="edit">
      <o:idmap v:ext="edit" data="1"/>
    </o:shapelayout>
  </w:shapeDefaults>
  <w:decimalSymbol w:val="."/>
  <w:listSeparator w:val=","/>
  <w14:docId w14:val="63BE5658"/>
  <w15:docId w15:val="{82995B30-DEA9-474B-A27E-6436EFE9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20FE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305" w:left="860" w:hangingChars="100" w:hanging="220"/>
    </w:pPr>
    <w:rPr>
      <w:sz w:val="22"/>
    </w:rPr>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8E3833"/>
    <w:rPr>
      <w:rFonts w:ascii="Arial" w:eastAsia="ＭＳ ゴシック" w:hAnsi="Arial"/>
      <w:sz w:val="18"/>
      <w:szCs w:val="18"/>
    </w:rPr>
  </w:style>
  <w:style w:type="paragraph" w:styleId="a8">
    <w:name w:val="Date"/>
    <w:basedOn w:val="a"/>
    <w:next w:val="a"/>
    <w:link w:val="a9"/>
    <w:unhideWhenUsed/>
    <w:rsid w:val="008E50DA"/>
    <w:rPr>
      <w:lang w:val="x-none" w:eastAsia="x-none"/>
    </w:rPr>
  </w:style>
  <w:style w:type="character" w:customStyle="1" w:styleId="a9">
    <w:name w:val="日付 (文字)"/>
    <w:link w:val="a8"/>
    <w:rsid w:val="008E50DA"/>
    <w:rPr>
      <w:kern w:val="2"/>
      <w:sz w:val="21"/>
      <w:szCs w:val="24"/>
    </w:rPr>
  </w:style>
  <w:style w:type="table" w:styleId="aa">
    <w:name w:val="Table Grid"/>
    <w:basedOn w:val="a1"/>
    <w:rsid w:val="00F26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970D21"/>
    <w:rPr>
      <w:kern w:val="2"/>
      <w:sz w:val="21"/>
      <w:szCs w:val="24"/>
    </w:rPr>
  </w:style>
  <w:style w:type="character" w:styleId="ab">
    <w:name w:val="annotation reference"/>
    <w:basedOn w:val="a0"/>
    <w:semiHidden/>
    <w:unhideWhenUsed/>
    <w:rsid w:val="000D3D55"/>
    <w:rPr>
      <w:sz w:val="18"/>
      <w:szCs w:val="18"/>
    </w:rPr>
  </w:style>
  <w:style w:type="paragraph" w:styleId="ac">
    <w:name w:val="annotation text"/>
    <w:basedOn w:val="a"/>
    <w:link w:val="ad"/>
    <w:semiHidden/>
    <w:unhideWhenUsed/>
    <w:rsid w:val="000D3D55"/>
    <w:pPr>
      <w:jc w:val="left"/>
    </w:pPr>
  </w:style>
  <w:style w:type="character" w:customStyle="1" w:styleId="ad">
    <w:name w:val="コメント文字列 (文字)"/>
    <w:basedOn w:val="a0"/>
    <w:link w:val="ac"/>
    <w:semiHidden/>
    <w:rsid w:val="000D3D55"/>
    <w:rPr>
      <w:kern w:val="2"/>
      <w:sz w:val="21"/>
      <w:szCs w:val="24"/>
    </w:rPr>
  </w:style>
  <w:style w:type="paragraph" w:styleId="ae">
    <w:name w:val="annotation subject"/>
    <w:basedOn w:val="ac"/>
    <w:next w:val="ac"/>
    <w:link w:val="af"/>
    <w:semiHidden/>
    <w:unhideWhenUsed/>
    <w:rsid w:val="000D3D55"/>
    <w:rPr>
      <w:b/>
      <w:bCs/>
    </w:rPr>
  </w:style>
  <w:style w:type="character" w:customStyle="1" w:styleId="af">
    <w:name w:val="コメント内容 (文字)"/>
    <w:basedOn w:val="ad"/>
    <w:link w:val="ae"/>
    <w:semiHidden/>
    <w:rsid w:val="000D3D5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145754">
      <w:bodyDiv w:val="1"/>
      <w:marLeft w:val="0"/>
      <w:marRight w:val="0"/>
      <w:marTop w:val="0"/>
      <w:marBottom w:val="0"/>
      <w:divBdr>
        <w:top w:val="none" w:sz="0" w:space="0" w:color="auto"/>
        <w:left w:val="none" w:sz="0" w:space="0" w:color="auto"/>
        <w:bottom w:val="none" w:sz="0" w:space="0" w:color="auto"/>
        <w:right w:val="none" w:sz="0" w:space="0" w:color="auto"/>
      </w:divBdr>
    </w:div>
    <w:div w:id="741215530">
      <w:bodyDiv w:val="1"/>
      <w:marLeft w:val="0"/>
      <w:marRight w:val="0"/>
      <w:marTop w:val="0"/>
      <w:marBottom w:val="0"/>
      <w:divBdr>
        <w:top w:val="none" w:sz="0" w:space="0" w:color="auto"/>
        <w:left w:val="none" w:sz="0" w:space="0" w:color="auto"/>
        <w:bottom w:val="none" w:sz="0" w:space="0" w:color="auto"/>
        <w:right w:val="none" w:sz="0" w:space="0" w:color="auto"/>
      </w:divBdr>
    </w:div>
    <w:div w:id="875780132">
      <w:bodyDiv w:val="1"/>
      <w:marLeft w:val="0"/>
      <w:marRight w:val="0"/>
      <w:marTop w:val="0"/>
      <w:marBottom w:val="0"/>
      <w:divBdr>
        <w:top w:val="none" w:sz="0" w:space="0" w:color="auto"/>
        <w:left w:val="none" w:sz="0" w:space="0" w:color="auto"/>
        <w:bottom w:val="none" w:sz="0" w:space="0" w:color="auto"/>
        <w:right w:val="none" w:sz="0" w:space="0" w:color="auto"/>
      </w:divBdr>
    </w:div>
    <w:div w:id="1015619675">
      <w:bodyDiv w:val="1"/>
      <w:marLeft w:val="0"/>
      <w:marRight w:val="0"/>
      <w:marTop w:val="0"/>
      <w:marBottom w:val="0"/>
      <w:divBdr>
        <w:top w:val="none" w:sz="0" w:space="0" w:color="auto"/>
        <w:left w:val="none" w:sz="0" w:space="0" w:color="auto"/>
        <w:bottom w:val="none" w:sz="0" w:space="0" w:color="auto"/>
        <w:right w:val="none" w:sz="0" w:space="0" w:color="auto"/>
      </w:divBdr>
    </w:div>
    <w:div w:id="1051685008">
      <w:bodyDiv w:val="1"/>
      <w:marLeft w:val="0"/>
      <w:marRight w:val="0"/>
      <w:marTop w:val="0"/>
      <w:marBottom w:val="0"/>
      <w:divBdr>
        <w:top w:val="none" w:sz="0" w:space="0" w:color="auto"/>
        <w:left w:val="none" w:sz="0" w:space="0" w:color="auto"/>
        <w:bottom w:val="none" w:sz="0" w:space="0" w:color="auto"/>
        <w:right w:val="none" w:sz="0" w:space="0" w:color="auto"/>
      </w:divBdr>
    </w:div>
    <w:div w:id="1070423265">
      <w:bodyDiv w:val="1"/>
      <w:marLeft w:val="0"/>
      <w:marRight w:val="0"/>
      <w:marTop w:val="0"/>
      <w:marBottom w:val="0"/>
      <w:divBdr>
        <w:top w:val="none" w:sz="0" w:space="0" w:color="auto"/>
        <w:left w:val="none" w:sz="0" w:space="0" w:color="auto"/>
        <w:bottom w:val="none" w:sz="0" w:space="0" w:color="auto"/>
        <w:right w:val="none" w:sz="0" w:space="0" w:color="auto"/>
      </w:divBdr>
    </w:div>
    <w:div w:id="1157720686">
      <w:bodyDiv w:val="1"/>
      <w:marLeft w:val="0"/>
      <w:marRight w:val="0"/>
      <w:marTop w:val="0"/>
      <w:marBottom w:val="0"/>
      <w:divBdr>
        <w:top w:val="none" w:sz="0" w:space="0" w:color="auto"/>
        <w:left w:val="none" w:sz="0" w:space="0" w:color="auto"/>
        <w:bottom w:val="none" w:sz="0" w:space="0" w:color="auto"/>
        <w:right w:val="none" w:sz="0" w:space="0" w:color="auto"/>
      </w:divBdr>
    </w:div>
    <w:div w:id="1442609127">
      <w:bodyDiv w:val="1"/>
      <w:marLeft w:val="0"/>
      <w:marRight w:val="0"/>
      <w:marTop w:val="0"/>
      <w:marBottom w:val="0"/>
      <w:divBdr>
        <w:top w:val="none" w:sz="0" w:space="0" w:color="auto"/>
        <w:left w:val="none" w:sz="0" w:space="0" w:color="auto"/>
        <w:bottom w:val="none" w:sz="0" w:space="0" w:color="auto"/>
        <w:right w:val="none" w:sz="0" w:space="0" w:color="auto"/>
      </w:divBdr>
    </w:div>
    <w:div w:id="194275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04428-3697-4D70-8A8A-461E6EBA1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1166</TotalTime>
  <Pages>12</Pages>
  <Words>972</Words>
  <Characters>5543</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老人福祉施設建設計画書</vt:lpstr>
      <vt:lpstr>老人福祉施設建設計画書</vt:lpstr>
    </vt:vector>
  </TitlesOfParts>
  <Company>FJ-WORK</Company>
  <LinksUpToDate>false</LinksUpToDate>
  <CharactersWithSpaces>6502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老人福祉施設建設計画書</dc:title>
  <dc:subject/>
  <dc:creator>HEIMAT</dc:creator>
  <cp:keywords/>
  <dc:description/>
  <cp:lastModifiedBy>佐治　智広</cp:lastModifiedBy>
  <cp:revision>71</cp:revision>
  <cp:lastPrinted>2024-07-25T01:46:00Z</cp:lastPrinted>
  <dcterms:created xsi:type="dcterms:W3CDTF">2018-07-17T04:40:00Z</dcterms:created>
  <dcterms:modified xsi:type="dcterms:W3CDTF">2024-07-25T01:57:00Z</dcterms:modified>
</cp:coreProperties>
</file>