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A5" w:rsidRPr="00A3606B" w:rsidRDefault="003D13A5" w:rsidP="003D13A5">
      <w:pPr>
        <w:autoSpaceDE w:val="0"/>
        <w:autoSpaceDN w:val="0"/>
        <w:textAlignment w:val="bottom"/>
        <w:rPr>
          <w:rFonts w:ascii="ＭＳ ゴシック" w:eastAsia="ＭＳ ゴシック" w:hAnsi="ＭＳ ゴシック"/>
          <w:sz w:val="22"/>
        </w:rPr>
      </w:pPr>
      <w:r w:rsidRPr="00A3606B">
        <w:rPr>
          <w:rFonts w:ascii="ＭＳ ゴシック" w:eastAsia="ＭＳ ゴシック" w:hAnsi="ＭＳ ゴシック" w:hint="eastAsia"/>
          <w:sz w:val="22"/>
        </w:rPr>
        <w:t>（</w:t>
      </w:r>
      <w:r w:rsidR="00ED02BF">
        <w:rPr>
          <w:rFonts w:ascii="ＭＳ ゴシック" w:eastAsia="ＭＳ ゴシック" w:hAnsi="ＭＳ ゴシック" w:hint="eastAsia"/>
          <w:sz w:val="22"/>
        </w:rPr>
        <w:t>その他</w:t>
      </w:r>
      <w:r w:rsidR="007817C9">
        <w:rPr>
          <w:rFonts w:ascii="ＭＳ ゴシック" w:eastAsia="ＭＳ ゴシック" w:hAnsi="ＭＳ ゴシック" w:hint="eastAsia"/>
          <w:sz w:val="22"/>
        </w:rPr>
        <w:t>添付書類</w:t>
      </w:r>
      <w:r w:rsidR="00DB0C3D">
        <w:rPr>
          <w:rFonts w:ascii="ＭＳ ゴシック" w:eastAsia="ＭＳ ゴシック" w:hAnsi="ＭＳ ゴシック" w:hint="eastAsia"/>
          <w:sz w:val="22"/>
        </w:rPr>
        <w:t>１</w:t>
      </w:r>
      <w:r w:rsidR="00ED02BF">
        <w:rPr>
          <w:rFonts w:ascii="ＭＳ ゴシック" w:eastAsia="ＭＳ ゴシック" w:hAnsi="ＭＳ ゴシック" w:hint="eastAsia"/>
          <w:sz w:val="22"/>
        </w:rPr>
        <w:t>０</w:t>
      </w:r>
      <w:bookmarkStart w:id="0" w:name="_GoBack"/>
      <w:bookmarkEnd w:id="0"/>
      <w:r w:rsidRPr="00A3606B">
        <w:rPr>
          <w:rFonts w:ascii="ＭＳ ゴシック" w:eastAsia="ＭＳ ゴシック" w:hAnsi="ＭＳ ゴシック" w:hint="eastAsia"/>
          <w:sz w:val="22"/>
        </w:rPr>
        <w:t>）</w:t>
      </w:r>
    </w:p>
    <w:p w:rsidR="003D13A5" w:rsidRPr="00A3606B" w:rsidRDefault="003D13A5">
      <w:pPr>
        <w:rPr>
          <w:rFonts w:ascii="ＭＳ ゴシック" w:eastAsia="ＭＳ ゴシック" w:hAnsi="ＭＳ ゴシック"/>
          <w:sz w:val="26"/>
          <w:szCs w:val="26"/>
        </w:rPr>
      </w:pPr>
    </w:p>
    <w:p w:rsidR="00C17ED3" w:rsidRPr="00A3606B" w:rsidRDefault="000806C9" w:rsidP="00ED7F5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3606B">
        <w:rPr>
          <w:rFonts w:ascii="ＭＳ ゴシック" w:eastAsia="ＭＳ ゴシック" w:hAnsi="ＭＳ ゴシック" w:hint="eastAsia"/>
          <w:b/>
          <w:sz w:val="28"/>
          <w:szCs w:val="28"/>
        </w:rPr>
        <w:t>夜間対応型訪問介護の随時訪問サービスの委託先</w:t>
      </w:r>
    </w:p>
    <w:p w:rsidR="00ED7F54" w:rsidRPr="00A3606B" w:rsidRDefault="00ED7F54">
      <w:pPr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7"/>
        <w:gridCol w:w="3323"/>
        <w:gridCol w:w="1581"/>
        <w:gridCol w:w="1580"/>
      </w:tblGrid>
      <w:tr w:rsidR="00D55F8B" w:rsidRPr="00DB0C3D" w:rsidTr="00DB0C3D">
        <w:trPr>
          <w:trHeight w:val="353"/>
        </w:trPr>
        <w:tc>
          <w:tcPr>
            <w:tcW w:w="26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5F8B" w:rsidRPr="00DB0C3D" w:rsidRDefault="00D55F8B" w:rsidP="00DB0C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B0C3D">
              <w:rPr>
                <w:rFonts w:ascii="ＭＳ ゴシック" w:eastAsia="ＭＳ ゴシック" w:hAnsi="ＭＳ ゴシック" w:hint="eastAsia"/>
                <w:szCs w:val="21"/>
              </w:rPr>
              <w:t>訪問介護事業所</w:t>
            </w:r>
            <w:r w:rsidR="00226649" w:rsidRPr="00DB0C3D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5F8B" w:rsidRPr="00DB0C3D" w:rsidRDefault="00D55F8B" w:rsidP="00DB0C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B0C3D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5F8B" w:rsidRPr="00DB0C3D" w:rsidRDefault="00D55F8B" w:rsidP="00DB0C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B0C3D">
              <w:rPr>
                <w:rFonts w:ascii="ＭＳ ゴシック" w:eastAsia="ＭＳ ゴシック" w:hAnsi="ＭＳ ゴシック" w:hint="eastAsia"/>
                <w:szCs w:val="21"/>
              </w:rPr>
              <w:t>事業所番号</w:t>
            </w:r>
          </w:p>
        </w:tc>
        <w:tc>
          <w:tcPr>
            <w:tcW w:w="1619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55F8B" w:rsidRPr="00DB0C3D" w:rsidRDefault="00D55F8B" w:rsidP="00DB0C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B0C3D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</w:tr>
      <w:tr w:rsidR="00D55F8B" w:rsidRPr="00DB0C3D" w:rsidTr="00DB0C3D">
        <w:trPr>
          <w:trHeight w:val="352"/>
        </w:trPr>
        <w:tc>
          <w:tcPr>
            <w:tcW w:w="2628" w:type="dxa"/>
            <w:vMerge/>
            <w:shd w:val="clear" w:color="auto" w:fill="auto"/>
            <w:vAlign w:val="center"/>
          </w:tcPr>
          <w:p w:rsidR="00D55F8B" w:rsidRPr="00DB0C3D" w:rsidRDefault="00D55F8B" w:rsidP="00DB0C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D55F8B" w:rsidRPr="00DB0C3D" w:rsidRDefault="00D55F8B" w:rsidP="00DB0C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D55F8B" w:rsidRPr="00DB0C3D" w:rsidRDefault="00D55F8B" w:rsidP="00DB0C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55F8B" w:rsidRPr="00DB0C3D" w:rsidRDefault="00D55F8B" w:rsidP="00DB0C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B0C3D">
              <w:rPr>
                <w:rFonts w:ascii="ＭＳ ゴシック" w:eastAsia="ＭＳ ゴシック" w:hAnsi="ＭＳ ゴシック" w:hint="eastAsia"/>
                <w:szCs w:val="21"/>
              </w:rPr>
              <w:t>ＦＡＸ番号</w:t>
            </w:r>
          </w:p>
        </w:tc>
      </w:tr>
      <w:tr w:rsidR="00E06B37" w:rsidRPr="00DB0C3D" w:rsidTr="00DB0C3D">
        <w:trPr>
          <w:trHeight w:val="33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E06B37" w:rsidRPr="00DB0C3D" w:rsidRDefault="00E06B37" w:rsidP="00BF1D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06B37" w:rsidRPr="00DB0C3D" w:rsidRDefault="00E06B37" w:rsidP="00BF1D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06B37" w:rsidRPr="00DB0C3D" w:rsidRDefault="00E06B37" w:rsidP="00BF1D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6B37" w:rsidRPr="00DB0C3D" w:rsidRDefault="00E06B37" w:rsidP="00BF1D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B37" w:rsidRPr="00DB0C3D" w:rsidTr="00DB0C3D">
        <w:trPr>
          <w:trHeight w:val="337"/>
        </w:trPr>
        <w:tc>
          <w:tcPr>
            <w:tcW w:w="2628" w:type="dxa"/>
            <w:vMerge/>
            <w:shd w:val="clear" w:color="auto" w:fill="auto"/>
            <w:vAlign w:val="center"/>
          </w:tcPr>
          <w:p w:rsidR="00E06B37" w:rsidRPr="00DB0C3D" w:rsidRDefault="00E06B37" w:rsidP="00BF1D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E06B37" w:rsidRPr="00DB0C3D" w:rsidRDefault="00E06B37" w:rsidP="00BF1D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06B37" w:rsidRPr="00DB0C3D" w:rsidRDefault="00E06B37" w:rsidP="00BF1D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B37" w:rsidRPr="00DB0C3D" w:rsidRDefault="00E06B37" w:rsidP="00BF1D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B37" w:rsidRPr="00DB0C3D" w:rsidTr="00DB0C3D">
        <w:trPr>
          <w:trHeight w:val="33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B37" w:rsidRPr="00DB0C3D" w:rsidTr="00DB0C3D">
        <w:trPr>
          <w:trHeight w:val="337"/>
        </w:trPr>
        <w:tc>
          <w:tcPr>
            <w:tcW w:w="2628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B37" w:rsidRPr="00DB0C3D" w:rsidTr="00DB0C3D">
        <w:trPr>
          <w:trHeight w:val="33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B37" w:rsidRPr="00DB0C3D" w:rsidTr="00DB0C3D">
        <w:trPr>
          <w:trHeight w:val="337"/>
        </w:trPr>
        <w:tc>
          <w:tcPr>
            <w:tcW w:w="2628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B37" w:rsidRPr="00DB0C3D" w:rsidTr="00DB0C3D">
        <w:trPr>
          <w:trHeight w:val="33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B37" w:rsidRPr="00DB0C3D" w:rsidTr="00DB0C3D">
        <w:trPr>
          <w:trHeight w:val="337"/>
        </w:trPr>
        <w:tc>
          <w:tcPr>
            <w:tcW w:w="2628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B37" w:rsidRPr="00DB0C3D" w:rsidTr="00DB0C3D">
        <w:trPr>
          <w:trHeight w:val="33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B37" w:rsidRPr="00DB0C3D" w:rsidTr="00DB0C3D">
        <w:trPr>
          <w:trHeight w:val="337"/>
        </w:trPr>
        <w:tc>
          <w:tcPr>
            <w:tcW w:w="2628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B37" w:rsidRPr="00DB0C3D" w:rsidTr="00DB0C3D">
        <w:trPr>
          <w:trHeight w:val="33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B37" w:rsidRPr="00DB0C3D" w:rsidTr="00DB0C3D">
        <w:trPr>
          <w:trHeight w:val="337"/>
        </w:trPr>
        <w:tc>
          <w:tcPr>
            <w:tcW w:w="2628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B37" w:rsidRPr="00DB0C3D" w:rsidTr="00DB0C3D">
        <w:trPr>
          <w:trHeight w:val="33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B37" w:rsidRPr="00DB0C3D" w:rsidTr="00DB0C3D">
        <w:trPr>
          <w:trHeight w:val="337"/>
        </w:trPr>
        <w:tc>
          <w:tcPr>
            <w:tcW w:w="2628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B37" w:rsidRPr="00DB0C3D" w:rsidTr="00DB0C3D">
        <w:trPr>
          <w:trHeight w:val="33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B37" w:rsidRPr="00DB0C3D" w:rsidTr="00DB0C3D">
        <w:trPr>
          <w:trHeight w:val="337"/>
        </w:trPr>
        <w:tc>
          <w:tcPr>
            <w:tcW w:w="2628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B37" w:rsidRPr="00DB0C3D" w:rsidTr="00DB0C3D">
        <w:trPr>
          <w:trHeight w:val="33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B37" w:rsidRPr="00DB0C3D" w:rsidTr="00DB0C3D">
        <w:trPr>
          <w:trHeight w:val="337"/>
        </w:trPr>
        <w:tc>
          <w:tcPr>
            <w:tcW w:w="2628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B37" w:rsidRPr="00DB0C3D" w:rsidTr="00DB0C3D">
        <w:trPr>
          <w:trHeight w:val="33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B37" w:rsidRPr="00DB0C3D" w:rsidTr="00DB0C3D">
        <w:trPr>
          <w:trHeight w:val="337"/>
        </w:trPr>
        <w:tc>
          <w:tcPr>
            <w:tcW w:w="26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6B37" w:rsidRPr="00DB0C3D" w:rsidRDefault="00E06B37" w:rsidP="00E06B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D7F54" w:rsidRPr="00A3606B" w:rsidRDefault="00ED7F54" w:rsidP="00436850">
      <w:pPr>
        <w:snapToGrid w:val="0"/>
        <w:spacing w:line="240" w:lineRule="exact"/>
        <w:ind w:left="420" w:hangingChars="200" w:hanging="420"/>
      </w:pPr>
    </w:p>
    <w:sectPr w:rsidR="00ED7F54" w:rsidRPr="00A3606B" w:rsidSect="00BF1D48">
      <w:pgSz w:w="11906" w:h="16838" w:code="9"/>
      <w:pgMar w:top="1134" w:right="1247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A5"/>
    <w:rsid w:val="00036B68"/>
    <w:rsid w:val="000806C9"/>
    <w:rsid w:val="000C1610"/>
    <w:rsid w:val="00214812"/>
    <w:rsid w:val="00226649"/>
    <w:rsid w:val="003976A3"/>
    <w:rsid w:val="003C1B78"/>
    <w:rsid w:val="003D13A5"/>
    <w:rsid w:val="00406C0B"/>
    <w:rsid w:val="00436850"/>
    <w:rsid w:val="004625BC"/>
    <w:rsid w:val="00530E89"/>
    <w:rsid w:val="00644F59"/>
    <w:rsid w:val="00700E6F"/>
    <w:rsid w:val="007817C9"/>
    <w:rsid w:val="007D578C"/>
    <w:rsid w:val="008A18F9"/>
    <w:rsid w:val="008D3EF4"/>
    <w:rsid w:val="009975B9"/>
    <w:rsid w:val="00A3606B"/>
    <w:rsid w:val="00A409FC"/>
    <w:rsid w:val="00A85041"/>
    <w:rsid w:val="00AF033E"/>
    <w:rsid w:val="00B8005F"/>
    <w:rsid w:val="00BB66D2"/>
    <w:rsid w:val="00BF1D48"/>
    <w:rsid w:val="00C17ED3"/>
    <w:rsid w:val="00C56E09"/>
    <w:rsid w:val="00CF2B38"/>
    <w:rsid w:val="00D55F8B"/>
    <w:rsid w:val="00DB0C3D"/>
    <w:rsid w:val="00E06B37"/>
    <w:rsid w:val="00E82389"/>
    <w:rsid w:val="00ED02BF"/>
    <w:rsid w:val="00ED7F5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B08F1"/>
  <w15:chartTrackingRefBased/>
  <w15:docId w15:val="{F4099E0A-D6E3-4717-9C84-1D0EB2C6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厚生労働省ネットワークシステム</dc:creator>
  <cp:keywords/>
  <dc:description/>
  <cp:lastModifiedBy>米田　真武</cp:lastModifiedBy>
  <cp:revision>3</cp:revision>
  <cp:lastPrinted>2013-10-08T10:44:00Z</cp:lastPrinted>
  <dcterms:created xsi:type="dcterms:W3CDTF">2023-12-19T01:38:00Z</dcterms:created>
  <dcterms:modified xsi:type="dcterms:W3CDTF">2024-06-18T10:16:00Z</dcterms:modified>
</cp:coreProperties>
</file>