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76" w:rsidRDefault="003C5076" w:rsidP="003C5076">
      <w:pPr>
        <w:pStyle w:val="a5"/>
        <w:spacing w:line="360" w:lineRule="auto"/>
        <w:ind w:right="-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年　　月　　日</w:t>
      </w:r>
    </w:p>
    <w:p w:rsidR="00CA6D94" w:rsidRDefault="00CA6D94" w:rsidP="00A90C78">
      <w:pPr>
        <w:pStyle w:val="a5"/>
        <w:spacing w:line="240" w:lineRule="exact"/>
        <w:jc w:val="left"/>
        <w:rPr>
          <w:rFonts w:asciiTheme="majorEastAsia" w:eastAsiaTheme="majorEastAsia" w:hAnsiTheme="majorEastAsia"/>
          <w:sz w:val="24"/>
        </w:rPr>
      </w:pPr>
    </w:p>
    <w:p w:rsidR="00CA6D94" w:rsidRDefault="006E63F3" w:rsidP="003C5076">
      <w:pPr>
        <w:pStyle w:val="a5"/>
        <w:spacing w:line="360" w:lineRule="auto"/>
        <w:ind w:right="-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（あて先）</w:t>
      </w:r>
      <w:r w:rsidR="00EC4A73">
        <w:rPr>
          <w:rFonts w:asciiTheme="majorEastAsia" w:eastAsiaTheme="majorEastAsia" w:hAnsiTheme="majorEastAsia" w:hint="eastAsia"/>
          <w:sz w:val="24"/>
        </w:rPr>
        <w:t>姫路市長</w:t>
      </w:r>
    </w:p>
    <w:p w:rsidR="003C5076" w:rsidRPr="009A65B4" w:rsidRDefault="00A21300" w:rsidP="003C5076">
      <w:pPr>
        <w:pStyle w:val="a5"/>
        <w:spacing w:line="360" w:lineRule="auto"/>
        <w:ind w:right="-1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/>
          <w:sz w:val="28"/>
        </w:rPr>
        <w:t>保育士等キャリアアップ</w:t>
      </w:r>
      <w:r>
        <w:rPr>
          <w:rFonts w:asciiTheme="majorEastAsia" w:eastAsiaTheme="majorEastAsia" w:hAnsiTheme="majorEastAsia" w:hint="eastAsia"/>
          <w:sz w:val="28"/>
        </w:rPr>
        <w:t>研修一部受講証明書再</w:t>
      </w:r>
      <w:r w:rsidRPr="009A65B4">
        <w:rPr>
          <w:rFonts w:asciiTheme="majorEastAsia" w:eastAsiaTheme="majorEastAsia" w:hAnsiTheme="majorEastAsia"/>
          <w:sz w:val="28"/>
        </w:rPr>
        <w:t>交付申請書</w:t>
      </w:r>
    </w:p>
    <w:p w:rsidR="003C5076" w:rsidRDefault="003C5076" w:rsidP="00A90C78">
      <w:pPr>
        <w:pStyle w:val="a5"/>
        <w:ind w:right="-1"/>
        <w:jc w:val="left"/>
        <w:rPr>
          <w:rFonts w:asciiTheme="majorEastAsia" w:eastAsiaTheme="majorEastAsia" w:hAnsiTheme="majorEastAsia"/>
          <w:sz w:val="24"/>
        </w:rPr>
      </w:pPr>
    </w:p>
    <w:p w:rsidR="003C5076" w:rsidRDefault="00A33B4B" w:rsidP="00A33B4B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次</w:t>
      </w:r>
      <w:r w:rsidR="00D84514">
        <w:rPr>
          <w:rFonts w:ascii="ＭＳ ゴシック" w:eastAsia="ＭＳ ゴシック" w:hAnsi="ＭＳ ゴシック" w:cs="Times New Roman" w:hint="eastAsia"/>
          <w:sz w:val="22"/>
          <w:szCs w:val="24"/>
        </w:rPr>
        <w:t>のとおり</w:t>
      </w:r>
      <w:r w:rsidR="000E4208">
        <w:rPr>
          <w:rFonts w:ascii="ＭＳ ゴシック" w:eastAsia="ＭＳ ゴシック" w:hAnsi="ＭＳ ゴシック" w:cs="Times New Roman" w:hint="eastAsia"/>
          <w:sz w:val="22"/>
          <w:szCs w:val="24"/>
        </w:rPr>
        <w:t>、修了証の</w:t>
      </w:r>
      <w:r w:rsidR="00D84514">
        <w:rPr>
          <w:rFonts w:ascii="ＭＳ ゴシック" w:eastAsia="ＭＳ ゴシック" w:hAnsi="ＭＳ ゴシック" w:cs="Times New Roman" w:hint="eastAsia"/>
          <w:sz w:val="22"/>
          <w:szCs w:val="24"/>
        </w:rPr>
        <w:t>再交付</w:t>
      </w:r>
      <w:r w:rsidR="000E4208">
        <w:rPr>
          <w:rFonts w:ascii="ＭＳ ゴシック" w:eastAsia="ＭＳ ゴシック" w:hAnsi="ＭＳ ゴシック" w:cs="Times New Roman" w:hint="eastAsia"/>
          <w:sz w:val="22"/>
          <w:szCs w:val="24"/>
        </w:rPr>
        <w:t>を申請します。</w:t>
      </w:r>
    </w:p>
    <w:tbl>
      <w:tblPr>
        <w:tblpPr w:leftFromText="142" w:rightFromText="142" w:vertAnchor="text" w:horzAnchor="margin" w:tblpY="5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988"/>
      </w:tblGrid>
      <w:tr w:rsidR="009F407E" w:rsidRPr="003C5076" w:rsidTr="00A73218">
        <w:trPr>
          <w:trHeight w:val="543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保育士登録番号等</w:t>
            </w:r>
          </w:p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（※）</w:t>
            </w:r>
          </w:p>
        </w:tc>
        <w:tc>
          <w:tcPr>
            <w:tcW w:w="69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A73218">
        <w:trPr>
          <w:trHeight w:val="232"/>
        </w:trPr>
        <w:tc>
          <w:tcPr>
            <w:tcW w:w="206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0"/>
              </w:rPr>
              <w:t>ふりがな</w:t>
            </w:r>
          </w:p>
        </w:tc>
        <w:tc>
          <w:tcPr>
            <w:tcW w:w="6988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A73218">
        <w:trPr>
          <w:trHeight w:val="701"/>
        </w:trPr>
        <w:tc>
          <w:tcPr>
            <w:tcW w:w="206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申請者氏</w:t>
            </w:r>
            <w:r w:rsidRPr="003C5076">
              <w:rPr>
                <w:rFonts w:ascii="ＭＳ ゴシック" w:eastAsia="ＭＳ ゴシック" w:hAnsi="ＭＳ ゴシック" w:cs="Times New Roman" w:hint="eastAsia"/>
                <w:sz w:val="22"/>
              </w:rPr>
              <w:t>名</w:t>
            </w:r>
          </w:p>
        </w:tc>
        <w:tc>
          <w:tcPr>
            <w:tcW w:w="698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A21" w:rsidRPr="003C5076" w:rsidRDefault="009F4EF1" w:rsidP="006E63F3">
            <w:pPr>
              <w:wordWrap w:val="0"/>
              <w:ind w:right="44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9F407E" w:rsidRPr="003C5076" w:rsidTr="00A73218">
        <w:trPr>
          <w:trHeight w:val="1280"/>
        </w:trPr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申請者住所</w:t>
            </w:r>
          </w:p>
        </w:tc>
        <w:tc>
          <w:tcPr>
            <w:tcW w:w="6988" w:type="dxa"/>
            <w:tcBorders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〒　　　－</w:t>
            </w:r>
          </w:p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  <w:p w:rsidR="009F407E" w:rsidRPr="003C5076" w:rsidRDefault="009F407E" w:rsidP="006E63F3">
            <w:pPr>
              <w:ind w:firstLineChars="1000" w:firstLine="220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電話</w:t>
            </w:r>
            <w:r w:rsidR="006E63F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　　　（　　　</w:t>
            </w: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）</w:t>
            </w:r>
          </w:p>
        </w:tc>
      </w:tr>
      <w:tr w:rsidR="006E63F3" w:rsidRPr="006E63F3" w:rsidTr="0008422D">
        <w:trPr>
          <w:trHeight w:val="567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E63F3" w:rsidRPr="006E63F3" w:rsidRDefault="006E63F3" w:rsidP="006E6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E63F3">
              <w:rPr>
                <w:rFonts w:ascii="ＭＳ ゴシック" w:eastAsia="ＭＳ ゴシック" w:hAnsi="ＭＳ ゴシック" w:cs="Times New Roman" w:hint="eastAsia"/>
                <w:sz w:val="22"/>
              </w:rPr>
              <w:t>生年月日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3F3" w:rsidRPr="006E63F3" w:rsidRDefault="006E63F3" w:rsidP="006E6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E63F3">
              <w:rPr>
                <w:rFonts w:ascii="ＭＳ ゴシック" w:eastAsia="ＭＳ ゴシック" w:hAnsi="ＭＳ ゴシック" w:cs="Times New Roman" w:hint="eastAsia"/>
                <w:sz w:val="22"/>
              </w:rPr>
              <w:t>（西暦）　　　　　　年　　　　月　　　　日</w:t>
            </w:r>
          </w:p>
        </w:tc>
      </w:tr>
      <w:tr w:rsidR="009F407E" w:rsidRPr="003C5076" w:rsidTr="00A73218">
        <w:trPr>
          <w:trHeight w:val="695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勤務先施設名</w:t>
            </w:r>
          </w:p>
          <w:p w:rsidR="0032014B" w:rsidRPr="0032014B" w:rsidRDefault="0032014B" w:rsidP="009F40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32014B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（勤務している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場合）</w:t>
            </w:r>
          </w:p>
        </w:tc>
        <w:tc>
          <w:tcPr>
            <w:tcW w:w="6988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F407E" w:rsidRPr="003C5076" w:rsidRDefault="009F407E" w:rsidP="0032014B">
            <w:pPr>
              <w:ind w:right="88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A73218">
        <w:trPr>
          <w:trHeight w:val="1123"/>
        </w:trPr>
        <w:tc>
          <w:tcPr>
            <w:tcW w:w="20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407E" w:rsidRDefault="00D164DC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再交付する</w:t>
            </w:r>
          </w:p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研修の分野</w:t>
            </w:r>
          </w:p>
          <w:p w:rsidR="009F407E" w:rsidRDefault="009F407E" w:rsidP="009C002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（該当分野に</w:t>
            </w:r>
            <w:r w:rsidR="009C0024">
              <w:rPr>
                <w:rFonts w:ascii="ＭＳ ゴシック" w:eastAsia="ＭＳ ゴシック" w:hAnsi="ＭＳ ゴシック" w:cs="Times New Roman" w:hint="eastAsia"/>
                <w:sz w:val="20"/>
              </w:rPr>
              <w:t>☑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</w:p>
        </w:tc>
        <w:tc>
          <w:tcPr>
            <w:tcW w:w="698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9ED" w:rsidRDefault="00995345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032915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7EC9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乳児保育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2115356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幼児教育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049306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障害児保育</w:t>
            </w:r>
          </w:p>
          <w:p w:rsidR="00E359ED" w:rsidRDefault="00995345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171080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7EC9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食育・アレルギー対応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778017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保健衛生・安全対策</w:t>
            </w:r>
          </w:p>
          <w:p w:rsidR="009F407E" w:rsidRPr="003C5076" w:rsidRDefault="00995345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073078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014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保護者支援・子育て支援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1820453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2B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マネジメント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498885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2B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保育実践</w:t>
            </w:r>
          </w:p>
        </w:tc>
      </w:tr>
      <w:tr w:rsidR="00A73218" w:rsidRPr="003C5076" w:rsidTr="002E3D0F">
        <w:trPr>
          <w:trHeight w:val="1494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73218" w:rsidRDefault="00A73218" w:rsidP="00A7321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必要な証明書</w:t>
            </w:r>
          </w:p>
          <w:p w:rsidR="002E3D0F" w:rsidRPr="00176D77" w:rsidRDefault="002E3D0F" w:rsidP="00A7321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（どちらか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☑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3D0F" w:rsidRDefault="00995345" w:rsidP="002E3D0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66355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218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73218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全部 </w:t>
            </w:r>
          </w:p>
          <w:p w:rsidR="00A73218" w:rsidRDefault="00995345" w:rsidP="002E3D0F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11841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218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73218">
              <w:rPr>
                <w:rFonts w:ascii="ＭＳ ゴシック" w:eastAsia="ＭＳ ゴシック" w:hAnsi="ＭＳ ゴシック" w:cs="Times New Roman" w:hint="eastAsia"/>
                <w:sz w:val="22"/>
              </w:rPr>
              <w:t>一部</w:t>
            </w:r>
            <w:r w:rsidR="002E3D0F"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（　</w:t>
            </w:r>
            <w:r w:rsid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="002E3D0F"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</w:t>
            </w:r>
            <w:r w:rsidR="00A73218"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年　　月　　日開催分</w:t>
            </w:r>
            <w:r w:rsidR="002E3D0F"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）（　</w:t>
            </w:r>
            <w:r w:rsid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="002E3D0F"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年　　月　　日開催分）</w:t>
            </w:r>
          </w:p>
          <w:p w:rsidR="002E3D0F" w:rsidRPr="0067550E" w:rsidRDefault="002E3D0F" w:rsidP="002E3D0F">
            <w:pPr>
              <w:spacing w:line="276" w:lineRule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</w:t>
            </w:r>
            <w:r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（　</w:t>
            </w:r>
            <w:r w:rsid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年　　月　　日開催分）（　</w:t>
            </w:r>
            <w:r w:rsid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Pr="0067550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年　　月　　日開催分）</w:t>
            </w:r>
          </w:p>
        </w:tc>
      </w:tr>
      <w:tr w:rsidR="009F407E" w:rsidRPr="003C5076" w:rsidTr="00A73218">
        <w:trPr>
          <w:trHeight w:val="680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7F87" w:rsidRDefault="009F407E" w:rsidP="001B7F87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再交付の</w:t>
            </w:r>
            <w:r w:rsidR="00E359ED">
              <w:rPr>
                <w:rFonts w:ascii="ＭＳ ゴシック" w:eastAsia="ＭＳ ゴシック" w:hAnsi="ＭＳ ゴシック" w:cs="Times New Roman" w:hint="eastAsia"/>
                <w:sz w:val="22"/>
              </w:rPr>
              <w:t>理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由</w:t>
            </w:r>
          </w:p>
          <w:p w:rsidR="00E359ED" w:rsidRDefault="00E359ED" w:rsidP="001B7F87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及び</w:t>
            </w:r>
            <w:r w:rsidR="00CA415D">
              <w:rPr>
                <w:rFonts w:ascii="ＭＳ ゴシック" w:eastAsia="ＭＳ ゴシック" w:hAnsi="ＭＳ ゴシック" w:cs="Times New Roman" w:hint="eastAsia"/>
                <w:sz w:val="22"/>
              </w:rPr>
              <w:t>添付書類</w:t>
            </w:r>
          </w:p>
          <w:p w:rsidR="009C0024" w:rsidRPr="00E359ED" w:rsidRDefault="009C0024" w:rsidP="001B7F87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（該当理由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☑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3F3" w:rsidRDefault="00995345" w:rsidP="00E2485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428888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3218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E62768">
              <w:rPr>
                <w:rFonts w:ascii="ＭＳ ゴシック" w:eastAsia="ＭＳ ゴシック" w:hAnsi="ＭＳ ゴシック" w:cs="Times New Roman" w:hint="eastAsia"/>
                <w:sz w:val="22"/>
              </w:rPr>
              <w:t>紛失・焼失</w:t>
            </w:r>
          </w:p>
          <w:p w:rsidR="00E62768" w:rsidRPr="009C0024" w:rsidRDefault="00E62768" w:rsidP="00E24858">
            <w:pPr>
              <w:spacing w:line="320" w:lineRule="exact"/>
              <w:ind w:leftChars="100" w:left="1010" w:hangingChars="500" w:hanging="8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①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本人確認書類１点（保育士証の写し、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住民票の写し、</w:t>
            </w:r>
            <w:r w:rsidR="00A73218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運転免許証両面の写し等）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②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返信用封筒（長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形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3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号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110円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）</w:t>
            </w:r>
          </w:p>
          <w:p w:rsidR="006E63F3" w:rsidRDefault="00995345" w:rsidP="00E2485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213037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E7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E24858">
              <w:rPr>
                <w:rFonts w:ascii="ＭＳ ゴシック" w:eastAsia="ＭＳ ゴシック" w:hAnsi="ＭＳ ゴシック" w:cs="Times New Roman" w:hint="eastAsia"/>
                <w:sz w:val="22"/>
              </w:rPr>
              <w:t>破損・汚損</w:t>
            </w:r>
          </w:p>
          <w:p w:rsidR="00E24858" w:rsidRPr="009C0024" w:rsidRDefault="00E24858" w:rsidP="00C268B0">
            <w:pPr>
              <w:spacing w:line="320" w:lineRule="exact"/>
              <w:ind w:left="1100" w:hangingChars="500" w:hanging="11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添付書類：①破損・汚損した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一部受講証明書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（原本）、②返信用封筒（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長</w:t>
            </w:r>
            <w:r w:rsidR="00A2130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形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3</w:t>
            </w:r>
            <w:r w:rsidR="00A2130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号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110円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）</w:t>
            </w:r>
          </w:p>
          <w:p w:rsidR="00C268B0" w:rsidRDefault="00995345" w:rsidP="00C268B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06588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68B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268B0">
              <w:rPr>
                <w:rFonts w:ascii="ＭＳ ゴシック" w:eastAsia="ＭＳ ゴシック" w:hAnsi="ＭＳ ゴシック" w:cs="Times New Roman" w:hint="eastAsia"/>
                <w:sz w:val="22"/>
              </w:rPr>
              <w:t>記載内容に誤りがある</w:t>
            </w:r>
          </w:p>
          <w:p w:rsidR="009C0024" w:rsidRDefault="00C268B0" w:rsidP="00A21300">
            <w:pPr>
              <w:spacing w:line="320" w:lineRule="exact"/>
              <w:ind w:leftChars="100" w:left="1010" w:hangingChars="500" w:hanging="8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添付書類：①正しい記載内容を確認できる書類１点（保育士証の写し、住民票の写し、運転免許証両面の写し等）、②誤りのある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一部受講証明書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（原本）、③返信用封筒（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長</w:t>
            </w:r>
            <w:r w:rsidR="00A2130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形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3</w:t>
            </w:r>
            <w:r w:rsidR="00A2130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号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A21300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110円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切手貼付済）</w:t>
            </w:r>
          </w:p>
          <w:p w:rsidR="0067550E" w:rsidRDefault="00880D71" w:rsidP="00A73218">
            <w:pPr>
              <w:spacing w:line="32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●送付枚数が８枚を超える場合は、追加の切手が必要です。</w:t>
            </w:r>
            <w:bookmarkStart w:id="0" w:name="_GoBack"/>
            <w:bookmarkEnd w:id="0"/>
          </w:p>
          <w:p w:rsidR="00A73218" w:rsidRPr="00A73218" w:rsidRDefault="00A73218" w:rsidP="0008422D">
            <w:pPr>
              <w:spacing w:line="32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●</w:t>
            </w:r>
            <w:r w:rsidRPr="00A7321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氏名</w:t>
            </w:r>
            <w:r w:rsidR="0008422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を</w:t>
            </w:r>
            <w:r w:rsidRPr="00A7321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変更</w:t>
            </w:r>
            <w:r w:rsidR="0008422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された場合</w:t>
            </w:r>
            <w:r w:rsidRPr="00A7321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、一部受講証明書は旧氏名のままとしておき、修了証交付申請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</w:t>
            </w:r>
            <w:r w:rsidRPr="00A7321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際に</w:t>
            </w:r>
            <w:r w:rsidR="0067550E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新しい氏名への変更を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行ってください。</w:t>
            </w:r>
          </w:p>
        </w:tc>
      </w:tr>
    </w:tbl>
    <w:p w:rsidR="006E63F3" w:rsidRPr="007200A0" w:rsidRDefault="00B8273B" w:rsidP="007200A0">
      <w:pPr>
        <w:spacing w:line="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</w:rPr>
      </w:pPr>
      <w:r w:rsidRPr="00550FA5">
        <w:rPr>
          <w:rFonts w:ascii="ＭＳ ゴシック" w:eastAsia="ＭＳ ゴシック" w:hAnsi="ＭＳ ゴシック" w:cs="Times New Roman" w:hint="eastAsia"/>
          <w:sz w:val="18"/>
        </w:rPr>
        <w:t>※保育士資格を有しない場合は、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保有する資格等に応じ、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幼稚園教諭免許状番号、栄養士名簿登録番号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調理師名簿登録番号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看護師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免許登録番号等を記入</w:t>
      </w:r>
      <w:r w:rsidR="00CA415D">
        <w:rPr>
          <w:rFonts w:ascii="ＭＳ ゴシック" w:eastAsia="ＭＳ ゴシック" w:hAnsi="ＭＳ ゴシック" w:cs="Times New Roman" w:hint="eastAsia"/>
          <w:sz w:val="18"/>
        </w:rPr>
        <w:t>してください。これらの資格を有しない場合は空欄で構いません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。</w:t>
      </w:r>
    </w:p>
    <w:sectPr w:rsidR="006E63F3" w:rsidRPr="007200A0" w:rsidSect="00C268B0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345" w:rsidRDefault="00995345" w:rsidP="00585761">
      <w:r>
        <w:separator/>
      </w:r>
    </w:p>
  </w:endnote>
  <w:endnote w:type="continuationSeparator" w:id="0">
    <w:p w:rsidR="00995345" w:rsidRDefault="00995345" w:rsidP="0058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345" w:rsidRDefault="00995345" w:rsidP="00585761">
      <w:r>
        <w:separator/>
      </w:r>
    </w:p>
  </w:footnote>
  <w:footnote w:type="continuationSeparator" w:id="0">
    <w:p w:rsidR="00995345" w:rsidRDefault="00995345" w:rsidP="0058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3F"/>
    <w:rsid w:val="0008422D"/>
    <w:rsid w:val="000A22CE"/>
    <w:rsid w:val="000E38AA"/>
    <w:rsid w:val="000E4208"/>
    <w:rsid w:val="000E7334"/>
    <w:rsid w:val="00150294"/>
    <w:rsid w:val="001B7F87"/>
    <w:rsid w:val="00292A21"/>
    <w:rsid w:val="0029453D"/>
    <w:rsid w:val="002D468B"/>
    <w:rsid w:val="002E3D0F"/>
    <w:rsid w:val="002F3AE0"/>
    <w:rsid w:val="0032014B"/>
    <w:rsid w:val="00363CB7"/>
    <w:rsid w:val="003C5076"/>
    <w:rsid w:val="00420513"/>
    <w:rsid w:val="004F2C7B"/>
    <w:rsid w:val="0050236A"/>
    <w:rsid w:val="005101EB"/>
    <w:rsid w:val="00520AAB"/>
    <w:rsid w:val="00550FA5"/>
    <w:rsid w:val="00585761"/>
    <w:rsid w:val="005F1E7C"/>
    <w:rsid w:val="0067550E"/>
    <w:rsid w:val="00687EC9"/>
    <w:rsid w:val="006C6602"/>
    <w:rsid w:val="006E63F3"/>
    <w:rsid w:val="007200A0"/>
    <w:rsid w:val="007403E2"/>
    <w:rsid w:val="00815671"/>
    <w:rsid w:val="00865F3F"/>
    <w:rsid w:val="00880D71"/>
    <w:rsid w:val="009572C2"/>
    <w:rsid w:val="00995345"/>
    <w:rsid w:val="00997E10"/>
    <w:rsid w:val="009A53CD"/>
    <w:rsid w:val="009A65B4"/>
    <w:rsid w:val="009C0024"/>
    <w:rsid w:val="009C69C0"/>
    <w:rsid w:val="009F407E"/>
    <w:rsid w:val="009F4EF1"/>
    <w:rsid w:val="00A12D95"/>
    <w:rsid w:val="00A21300"/>
    <w:rsid w:val="00A30864"/>
    <w:rsid w:val="00A33B4B"/>
    <w:rsid w:val="00A73218"/>
    <w:rsid w:val="00A90C78"/>
    <w:rsid w:val="00AE6D7C"/>
    <w:rsid w:val="00B8273B"/>
    <w:rsid w:val="00C268B0"/>
    <w:rsid w:val="00C9571C"/>
    <w:rsid w:val="00CA415D"/>
    <w:rsid w:val="00CA6D94"/>
    <w:rsid w:val="00CB6F7D"/>
    <w:rsid w:val="00D164DC"/>
    <w:rsid w:val="00D35C5A"/>
    <w:rsid w:val="00D5661B"/>
    <w:rsid w:val="00D7009F"/>
    <w:rsid w:val="00D84514"/>
    <w:rsid w:val="00E24858"/>
    <w:rsid w:val="00E359ED"/>
    <w:rsid w:val="00E5277C"/>
    <w:rsid w:val="00E62768"/>
    <w:rsid w:val="00EA44D0"/>
    <w:rsid w:val="00EC4A73"/>
    <w:rsid w:val="00EC4E70"/>
    <w:rsid w:val="00F112BB"/>
    <w:rsid w:val="00F457E3"/>
    <w:rsid w:val="00F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F3F"/>
    <w:pPr>
      <w:jc w:val="center"/>
    </w:pPr>
  </w:style>
  <w:style w:type="character" w:customStyle="1" w:styleId="a4">
    <w:name w:val="記 (文字)"/>
    <w:basedOn w:val="a0"/>
    <w:link w:val="a3"/>
    <w:uiPriority w:val="99"/>
    <w:rsid w:val="00865F3F"/>
  </w:style>
  <w:style w:type="paragraph" w:styleId="a5">
    <w:name w:val="Closing"/>
    <w:basedOn w:val="a"/>
    <w:link w:val="a6"/>
    <w:uiPriority w:val="99"/>
    <w:unhideWhenUsed/>
    <w:rsid w:val="00865F3F"/>
    <w:pPr>
      <w:jc w:val="right"/>
    </w:pPr>
  </w:style>
  <w:style w:type="character" w:customStyle="1" w:styleId="a6">
    <w:name w:val="結語 (文字)"/>
    <w:basedOn w:val="a0"/>
    <w:link w:val="a5"/>
    <w:uiPriority w:val="99"/>
    <w:rsid w:val="00865F3F"/>
  </w:style>
  <w:style w:type="paragraph" w:styleId="a7">
    <w:name w:val="header"/>
    <w:basedOn w:val="a"/>
    <w:link w:val="a8"/>
    <w:uiPriority w:val="99"/>
    <w:unhideWhenUsed/>
    <w:rsid w:val="00585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5761"/>
  </w:style>
  <w:style w:type="paragraph" w:styleId="a9">
    <w:name w:val="footer"/>
    <w:basedOn w:val="a"/>
    <w:link w:val="aa"/>
    <w:uiPriority w:val="99"/>
    <w:unhideWhenUsed/>
    <w:rsid w:val="00585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5761"/>
  </w:style>
  <w:style w:type="paragraph" w:styleId="ab">
    <w:name w:val="Balloon Text"/>
    <w:basedOn w:val="a"/>
    <w:link w:val="ac"/>
    <w:uiPriority w:val="99"/>
    <w:semiHidden/>
    <w:unhideWhenUsed/>
    <w:rsid w:val="009A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53C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E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4CB29-0801-4F1C-9FED-6A57A6A7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2026-06-04T05:05:00Z</dcterms:created>
  <dcterms:modified xsi:type="dcterms:W3CDTF">2026-06-09T07:10:00Z</dcterms:modified>
</cp:coreProperties>
</file>