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29" w:rsidRDefault="0038475B" w:rsidP="001F1F29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>様式第７</w:t>
      </w:r>
      <w:r w:rsidR="00614475">
        <w:rPr>
          <w:rFonts w:hint="eastAsia"/>
          <w:sz w:val="22"/>
        </w:rPr>
        <w:t>号（第８</w:t>
      </w:r>
      <w:r w:rsidR="001F1F29">
        <w:rPr>
          <w:rFonts w:hint="eastAsia"/>
          <w:sz w:val="22"/>
        </w:rPr>
        <w:t>条関係）</w:t>
      </w:r>
    </w:p>
    <w:p w:rsidR="001F1F29" w:rsidRDefault="001F1F29" w:rsidP="001F1F29">
      <w:pPr>
        <w:spacing w:line="362" w:lineRule="exact"/>
        <w:jc w:val="center"/>
      </w:pPr>
      <w:bookmarkStart w:id="0" w:name="_Hlk36655080"/>
      <w:bookmarkStart w:id="1" w:name="_Hlk37061186"/>
    </w:p>
    <w:p w:rsidR="001F1F29" w:rsidRPr="00665BAA" w:rsidRDefault="00665BAA" w:rsidP="00665BA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認知症サロン</w:t>
      </w:r>
      <w:r w:rsidR="0038475B">
        <w:rPr>
          <w:rFonts w:asciiTheme="minorHAnsi" w:hAnsiTheme="minorHAnsi" w:hint="eastAsia"/>
          <w:sz w:val="24"/>
          <w:szCs w:val="24"/>
        </w:rPr>
        <w:t>活動事業</w:t>
      </w:r>
      <w:r>
        <w:rPr>
          <w:rFonts w:asciiTheme="minorHAnsi" w:hAnsiTheme="minorHAnsi" w:hint="eastAsia"/>
          <w:sz w:val="24"/>
          <w:szCs w:val="24"/>
        </w:rPr>
        <w:t xml:space="preserve">実績報告書（　</w:t>
      </w:r>
      <w:r w:rsidR="00614475">
        <w:rPr>
          <w:rFonts w:asciiTheme="minorHAnsi" w:hAnsiTheme="minorHAnsi" w:hint="eastAsia"/>
          <w:sz w:val="24"/>
          <w:szCs w:val="24"/>
        </w:rPr>
        <w:t xml:space="preserve">　）</w:t>
      </w:r>
      <w:r w:rsidR="0038475B">
        <w:rPr>
          <w:rFonts w:asciiTheme="minorHAnsi" w:hAnsiTheme="minorHAnsi" w:hint="eastAsia"/>
          <w:sz w:val="24"/>
          <w:szCs w:val="24"/>
        </w:rPr>
        <w:t>月～</w:t>
      </w:r>
      <w:r w:rsidR="00614475">
        <w:rPr>
          <w:rFonts w:asciiTheme="minorHAnsi" w:hAnsiTheme="minorHAnsi" w:hint="eastAsia"/>
          <w:sz w:val="24"/>
          <w:szCs w:val="24"/>
        </w:rPr>
        <w:t>（</w:t>
      </w:r>
      <w:r w:rsidR="0038475B">
        <w:rPr>
          <w:rFonts w:asciiTheme="minorHAnsi" w:hAnsiTheme="minorHAnsi" w:hint="eastAsia"/>
          <w:sz w:val="24"/>
          <w:szCs w:val="24"/>
        </w:rPr>
        <w:t xml:space="preserve">　</w:t>
      </w:r>
      <w:r w:rsidR="00614475">
        <w:rPr>
          <w:rFonts w:asciiTheme="minorHAnsi" w:hAnsiTheme="minorHAnsi" w:hint="eastAsia"/>
          <w:sz w:val="24"/>
          <w:szCs w:val="24"/>
        </w:rPr>
        <w:t xml:space="preserve">　）</w:t>
      </w:r>
      <w:r w:rsidR="0038475B">
        <w:rPr>
          <w:rFonts w:asciiTheme="minorHAnsi" w:hAnsiTheme="minorHAnsi" w:hint="eastAsia"/>
          <w:sz w:val="24"/>
          <w:szCs w:val="24"/>
        </w:rPr>
        <w:t>月分</w:t>
      </w:r>
      <w:bookmarkEnd w:id="0"/>
      <w:bookmarkEnd w:id="1"/>
    </w:p>
    <w:p w:rsidR="001F1F29" w:rsidRPr="00D71849" w:rsidRDefault="001F1F29" w:rsidP="001F1F29">
      <w:pPr>
        <w:wordWrap w:val="0"/>
        <w:spacing w:line="362" w:lineRule="exact"/>
        <w:jc w:val="left"/>
        <w:rPr>
          <w:sz w:val="22"/>
        </w:rPr>
      </w:pPr>
    </w:p>
    <w:p w:rsidR="001F1F29" w:rsidRDefault="001F1F29" w:rsidP="001F1F29">
      <w:pPr>
        <w:wordWrap w:val="0"/>
        <w:spacing w:line="362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（宛先）姫　路　市　長　</w:t>
      </w:r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　　請　　者</w:t>
      </w:r>
    </w:p>
    <w:p w:rsidR="00B20B1A" w:rsidRDefault="001F1F29" w:rsidP="00B20B1A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E39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20B1A" w:rsidRPr="005244C2">
        <w:rPr>
          <w:rFonts w:hint="eastAsia"/>
          <w:sz w:val="22"/>
        </w:rPr>
        <w:t>サロン名</w:t>
      </w:r>
      <w:r w:rsidR="00B20B1A">
        <w:rPr>
          <w:rFonts w:hint="eastAsia"/>
          <w:sz w:val="22"/>
        </w:rPr>
        <w:t xml:space="preserve">　</w:t>
      </w:r>
      <w:r w:rsidR="00B20B1A" w:rsidRPr="00F63070">
        <w:rPr>
          <w:rFonts w:hint="eastAsia"/>
          <w:sz w:val="22"/>
          <w:u w:val="single"/>
        </w:rPr>
        <w:t xml:space="preserve">　　</w:t>
      </w:r>
      <w:r w:rsidR="00B20B1A">
        <w:rPr>
          <w:rFonts w:hint="eastAsia"/>
          <w:sz w:val="22"/>
          <w:u w:val="single"/>
        </w:rPr>
        <w:t xml:space="preserve">　　　　　　　　　　　　</w:t>
      </w:r>
      <w:r w:rsidR="00B20B1A" w:rsidRPr="00F63070">
        <w:rPr>
          <w:rFonts w:hint="eastAsia"/>
          <w:sz w:val="22"/>
          <w:u w:val="single"/>
        </w:rPr>
        <w:t xml:space="preserve">　</w:t>
      </w:r>
    </w:p>
    <w:p w:rsidR="00B20B1A" w:rsidRDefault="00B20B1A" w:rsidP="00B20B1A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bookmarkStart w:id="2" w:name="_Hlk37059141"/>
      <w:r w:rsidRPr="00B20B1A">
        <w:rPr>
          <w:rFonts w:hint="eastAsia"/>
          <w:w w:val="80"/>
          <w:sz w:val="22"/>
          <w:fitText w:val="880" w:id="-2065948672"/>
        </w:rPr>
        <w:t>代表者住</w:t>
      </w:r>
      <w:r w:rsidRPr="00B20B1A">
        <w:rPr>
          <w:rFonts w:hint="eastAsia"/>
          <w:spacing w:val="1"/>
          <w:w w:val="80"/>
          <w:sz w:val="22"/>
          <w:fitText w:val="880" w:id="-2065948672"/>
        </w:rPr>
        <w:t>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姫路市　　　　　　　　　　　　</w:t>
      </w:r>
    </w:p>
    <w:p w:rsidR="00B20B1A" w:rsidRPr="00F63070" w:rsidRDefault="00B20B1A" w:rsidP="00B20B1A">
      <w:pPr>
        <w:spacing w:line="362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20B1A">
        <w:rPr>
          <w:rFonts w:hint="eastAsia"/>
          <w:spacing w:val="55"/>
          <w:sz w:val="22"/>
          <w:fitText w:val="880" w:id="-2065948671"/>
        </w:rPr>
        <w:t>連絡</w:t>
      </w:r>
      <w:r w:rsidRPr="00B20B1A">
        <w:rPr>
          <w:rFonts w:hint="eastAsia"/>
          <w:sz w:val="22"/>
          <w:fitText w:val="880" w:id="-2065948671"/>
        </w:rPr>
        <w:t>先</w:t>
      </w:r>
      <w:r>
        <w:rPr>
          <w:rFonts w:hint="eastAsia"/>
          <w:sz w:val="22"/>
        </w:rPr>
        <w:t xml:space="preserve">　</w:t>
      </w:r>
      <w:r w:rsidRPr="00F630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F63070">
        <w:rPr>
          <w:rFonts w:hint="eastAsia"/>
          <w:sz w:val="22"/>
          <w:u w:val="single"/>
        </w:rPr>
        <w:t xml:space="preserve">　</w:t>
      </w:r>
    </w:p>
    <w:p w:rsidR="00B20B1A" w:rsidRDefault="00B20B1A" w:rsidP="00B20B1A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bookmarkStart w:id="3" w:name="_GoBack"/>
      <w:bookmarkEnd w:id="2"/>
      <w:bookmarkEnd w:id="3"/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</w:p>
    <w:p w:rsidR="001F1F29" w:rsidRDefault="001F1F29" w:rsidP="001F1F29">
      <w:pPr>
        <w:wordWrap w:val="0"/>
        <w:spacing w:line="362" w:lineRule="exact"/>
        <w:jc w:val="left"/>
        <w:rPr>
          <w:sz w:val="22"/>
        </w:rPr>
      </w:pPr>
    </w:p>
    <w:p w:rsidR="001F1F29" w:rsidRDefault="001F1F29" w:rsidP="001F1F29">
      <w:pPr>
        <w:wordWrap w:val="0"/>
        <w:spacing w:line="362" w:lineRule="exact"/>
        <w:ind w:left="352" w:hangingChars="160" w:hanging="35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姫路市</w:t>
      </w:r>
      <w:r>
        <w:rPr>
          <w:rFonts w:hint="eastAsia"/>
        </w:rPr>
        <w:t>認知症サロン活動事業登録制度実施</w:t>
      </w:r>
      <w:r>
        <w:rPr>
          <w:rFonts w:hint="eastAsia"/>
          <w:sz w:val="22"/>
        </w:rPr>
        <w:t>要綱第</w:t>
      </w:r>
      <w:r w:rsidR="003E39A1">
        <w:rPr>
          <w:rFonts w:hint="eastAsia"/>
          <w:sz w:val="22"/>
        </w:rPr>
        <w:t>８</w:t>
      </w:r>
      <w:r>
        <w:rPr>
          <w:rFonts w:hint="eastAsia"/>
          <w:sz w:val="22"/>
        </w:rPr>
        <w:t>条</w:t>
      </w:r>
      <w:r w:rsidR="00665BAA">
        <w:rPr>
          <w:rFonts w:hint="eastAsia"/>
          <w:sz w:val="22"/>
        </w:rPr>
        <w:t>の規定により、次のとおり報告</w:t>
      </w:r>
      <w:r>
        <w:rPr>
          <w:rFonts w:hint="eastAsia"/>
          <w:sz w:val="22"/>
        </w:rPr>
        <w:t>します。</w:t>
      </w:r>
    </w:p>
    <w:p w:rsidR="00006971" w:rsidRDefault="00006971">
      <w:pPr>
        <w:rPr>
          <w:rFonts w:asciiTheme="minorHAnsi" w:hAnsiTheme="minorHAnsi"/>
          <w:sz w:val="24"/>
          <w:szCs w:val="24"/>
        </w:rPr>
      </w:pPr>
    </w:p>
    <w:p w:rsidR="00665BAA" w:rsidRPr="00A32039" w:rsidRDefault="00665BAA">
      <w:pPr>
        <w:rPr>
          <w:rFonts w:asciiTheme="minorHAnsi" w:hAnsiTheme="minorHAnsi"/>
          <w:sz w:val="24"/>
          <w:szCs w:val="24"/>
        </w:rPr>
      </w:pPr>
    </w:p>
    <w:p w:rsidR="00006971" w:rsidRPr="00A436FD" w:rsidRDefault="00006971" w:rsidP="00B20B1A">
      <w:pPr>
        <w:jc w:val="center"/>
        <w:rPr>
          <w:rFonts w:asciiTheme="minorHAnsi" w:hAnsiTheme="minorHAnsi"/>
          <w:sz w:val="24"/>
          <w:szCs w:val="24"/>
        </w:rPr>
      </w:pPr>
      <w:r w:rsidRPr="00A436FD">
        <w:rPr>
          <w:rFonts w:asciiTheme="minorHAnsi" w:hAnsiTheme="minorHAnsi"/>
          <w:sz w:val="24"/>
          <w:szCs w:val="24"/>
        </w:rPr>
        <w:t>記</w:t>
      </w:r>
    </w:p>
    <w:p w:rsidR="00E0761D" w:rsidRPr="00A436FD" w:rsidRDefault="005C7C48" w:rsidP="00E0761D">
      <w:pPr>
        <w:rPr>
          <w:rFonts w:asciiTheme="minorHAnsi" w:hAnsiTheme="minorHAnsi"/>
          <w:sz w:val="24"/>
          <w:szCs w:val="24"/>
        </w:rPr>
      </w:pPr>
      <w:r w:rsidRPr="00A436FD">
        <w:rPr>
          <w:rFonts w:asciiTheme="minorHAnsi" w:hAnsiTheme="minorHAnsi"/>
          <w:sz w:val="24"/>
          <w:szCs w:val="24"/>
        </w:rPr>
        <w:t xml:space="preserve">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35"/>
        <w:gridCol w:w="1165"/>
        <w:gridCol w:w="1204"/>
        <w:gridCol w:w="1092"/>
        <w:gridCol w:w="1248"/>
      </w:tblGrid>
      <w:tr w:rsidR="00F039CF" w:rsidRPr="00A436FD" w:rsidTr="00E57395">
        <w:trPr>
          <w:trHeight w:val="59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9CF" w:rsidRPr="00A436FD" w:rsidRDefault="00F039CF" w:rsidP="008E35B0">
            <w:pPr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開催月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9CF" w:rsidRPr="00A436FD" w:rsidRDefault="00F039CF" w:rsidP="00AA362D">
            <w:pPr>
              <w:jc w:val="righ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A436FD">
              <w:rPr>
                <w:rFonts w:asciiTheme="minorHAnsi" w:hAnsiTheme="minorHAnsi"/>
                <w:szCs w:val="21"/>
              </w:rPr>
              <w:t>月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9CF" w:rsidRPr="00A436FD" w:rsidRDefault="00F039CF" w:rsidP="00AA362D">
            <w:pPr>
              <w:jc w:val="righ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A436FD">
              <w:rPr>
                <w:rFonts w:asciiTheme="minorHAnsi" w:hAnsiTheme="minorHAnsi"/>
                <w:szCs w:val="21"/>
              </w:rPr>
              <w:t>月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9CF" w:rsidRPr="00A436FD" w:rsidRDefault="00F039CF" w:rsidP="00AA362D">
            <w:pPr>
              <w:jc w:val="righ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A436FD">
              <w:rPr>
                <w:rFonts w:asciiTheme="minorHAnsi" w:hAnsiTheme="minorHAnsi"/>
                <w:szCs w:val="21"/>
              </w:rPr>
              <w:t>月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9CF" w:rsidRPr="00A436FD" w:rsidRDefault="00F039CF" w:rsidP="008E35B0">
            <w:pPr>
              <w:jc w:val="center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計</w:t>
            </w:r>
          </w:p>
        </w:tc>
      </w:tr>
      <w:tr w:rsidR="00BB5F4F" w:rsidRPr="00A436FD" w:rsidTr="00B20B1A">
        <w:trPr>
          <w:trHeight w:val="59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サロンを開催した回数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回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回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回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回</w:t>
            </w:r>
          </w:p>
        </w:tc>
      </w:tr>
      <w:tr w:rsidR="00BB5F4F" w:rsidRPr="00A436FD" w:rsidTr="00B20B1A">
        <w:trPr>
          <w:trHeight w:val="597"/>
          <w:jc w:val="center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参加者</w:t>
            </w:r>
            <w:r>
              <w:rPr>
                <w:rFonts w:asciiTheme="minorHAnsi" w:hAnsiTheme="minorHAnsi" w:hint="eastAsia"/>
                <w:szCs w:val="21"/>
              </w:rPr>
              <w:t>数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  <w:szCs w:val="21"/>
              </w:rPr>
            </w:pPr>
            <w:r w:rsidRPr="00A436FD">
              <w:rPr>
                <w:rFonts w:asciiTheme="minorHAnsi" w:hAnsiTheme="minorHAnsi"/>
                <w:szCs w:val="21"/>
              </w:rPr>
              <w:t>人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</w:rPr>
            </w:pPr>
            <w:r w:rsidRPr="00A436FD">
              <w:rPr>
                <w:rFonts w:asciiTheme="minorHAnsi" w:hAnsiTheme="minorHAnsi"/>
              </w:rPr>
              <w:t>人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</w:rPr>
            </w:pPr>
            <w:r w:rsidRPr="00A436FD">
              <w:rPr>
                <w:rFonts w:asciiTheme="minorHAnsi" w:hAnsiTheme="minorHAnsi"/>
              </w:rPr>
              <w:t>人</w:t>
            </w:r>
          </w:p>
        </w:tc>
        <w:tc>
          <w:tcPr>
            <w:tcW w:w="12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F4F" w:rsidRPr="00A436FD" w:rsidRDefault="00BB5F4F" w:rsidP="00BB5F4F">
            <w:pPr>
              <w:jc w:val="right"/>
              <w:rPr>
                <w:rFonts w:asciiTheme="minorHAnsi" w:hAnsiTheme="minorHAnsi"/>
              </w:rPr>
            </w:pPr>
            <w:r w:rsidRPr="00A436FD">
              <w:rPr>
                <w:rFonts w:asciiTheme="minorHAnsi" w:hAnsiTheme="minorHAnsi"/>
              </w:rPr>
              <w:t>人</w:t>
            </w:r>
          </w:p>
        </w:tc>
      </w:tr>
    </w:tbl>
    <w:p w:rsidR="006D4AD5" w:rsidRDefault="006D4AD5">
      <w:pPr>
        <w:rPr>
          <w:rFonts w:asciiTheme="minorHAnsi" w:hAnsiTheme="minorHAnsi"/>
          <w:sz w:val="24"/>
          <w:szCs w:val="24"/>
        </w:rPr>
      </w:pPr>
    </w:p>
    <w:p w:rsidR="00665BAA" w:rsidRDefault="006D75A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主な活動</w:t>
      </w:r>
      <w:r w:rsidR="00665BAA">
        <w:rPr>
          <w:rFonts w:asciiTheme="minorHAnsi" w:hAnsiTheme="minorHAnsi" w:hint="eastAsia"/>
          <w:sz w:val="24"/>
          <w:szCs w:val="24"/>
        </w:rPr>
        <w:t>内容</w:t>
      </w:r>
    </w:p>
    <w:p w:rsidR="00665BAA" w:rsidRDefault="00665B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183677</wp:posOffset>
                </wp:positionH>
                <wp:positionV relativeFrom="paragraph">
                  <wp:posOffset>51007</wp:posOffset>
                </wp:positionV>
                <wp:extent cx="5784111" cy="2530549"/>
                <wp:effectExtent l="0" t="0" r="266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111" cy="2530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BAA" w:rsidRDefault="0066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4pt;width:455.45pt;height:1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" fillcolor="white [3201]" strokeweight=".5pt">
                <v:textbox>
                  <w:txbxContent>
                    <w:p w:rsidR="00665BAA" w:rsidRDefault="00665BAA"/>
                  </w:txbxContent>
                </v:textbox>
              </v:shape>
            </w:pict>
          </mc:Fallback>
        </mc:AlternateContent>
      </w: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Default="00665BAA">
      <w:pPr>
        <w:rPr>
          <w:rFonts w:asciiTheme="minorHAnsi" w:hAnsiTheme="minorHAnsi"/>
          <w:sz w:val="24"/>
          <w:szCs w:val="24"/>
        </w:rPr>
      </w:pPr>
    </w:p>
    <w:p w:rsidR="00665BAA" w:rsidRPr="00A436FD" w:rsidRDefault="00665BAA">
      <w:pPr>
        <w:rPr>
          <w:rFonts w:asciiTheme="minorHAnsi" w:hAnsiTheme="minorHAnsi"/>
          <w:sz w:val="24"/>
          <w:szCs w:val="24"/>
        </w:rPr>
      </w:pPr>
    </w:p>
    <w:p w:rsidR="00006971" w:rsidRPr="00A436FD" w:rsidRDefault="006F2B97" w:rsidP="00FA18F2">
      <w:pPr>
        <w:ind w:firstLineChars="400" w:firstLine="960"/>
        <w:rPr>
          <w:rFonts w:asciiTheme="minorHAnsi" w:hAnsiTheme="minorHAnsi"/>
          <w:sz w:val="24"/>
          <w:szCs w:val="24"/>
        </w:rPr>
      </w:pPr>
      <w:r w:rsidRPr="00A436FD">
        <w:rPr>
          <w:rFonts w:asciiTheme="minorHAnsi" w:hAnsiTheme="minorHAnsi"/>
          <w:kern w:val="0"/>
          <w:sz w:val="24"/>
          <w:szCs w:val="24"/>
        </w:rPr>
        <w:t>添付書類</w:t>
      </w:r>
      <w:r w:rsidR="009E4466">
        <w:rPr>
          <w:rFonts w:asciiTheme="minorHAnsi" w:hAnsiTheme="minorHAnsi"/>
          <w:kern w:val="0"/>
          <w:sz w:val="24"/>
          <w:szCs w:val="24"/>
        </w:rPr>
        <w:t xml:space="preserve">　</w:t>
      </w:r>
      <w:r w:rsidR="00BB5F4F">
        <w:rPr>
          <w:rFonts w:asciiTheme="minorHAnsi" w:hAnsiTheme="minorHAnsi" w:hint="eastAsia"/>
          <w:kern w:val="0"/>
          <w:sz w:val="24"/>
          <w:szCs w:val="24"/>
        </w:rPr>
        <w:t>認知症サロン参加者名簿（様式第３号）報告期間</w:t>
      </w:r>
      <w:r w:rsidR="00614475">
        <w:rPr>
          <w:rFonts w:asciiTheme="minorHAnsi" w:hAnsiTheme="minorHAnsi" w:hint="eastAsia"/>
          <w:kern w:val="0"/>
          <w:sz w:val="24"/>
          <w:szCs w:val="24"/>
        </w:rPr>
        <w:t>分</w:t>
      </w:r>
      <w:r w:rsidR="00E0761D" w:rsidRPr="00A436FD">
        <w:rPr>
          <w:rFonts w:asciiTheme="minorHAnsi" w:hAnsiTheme="minorHAnsi"/>
          <w:kern w:val="0"/>
          <w:sz w:val="24"/>
          <w:szCs w:val="24"/>
        </w:rPr>
        <w:t xml:space="preserve">　</w:t>
      </w:r>
      <w:r w:rsidR="00E0761D" w:rsidRPr="00A436FD">
        <w:rPr>
          <w:rFonts w:asciiTheme="minorHAnsi" w:hAnsiTheme="minorHAnsi"/>
          <w:kern w:val="0"/>
          <w:sz w:val="24"/>
          <w:szCs w:val="24"/>
        </w:rPr>
        <w:t>1</w:t>
      </w:r>
      <w:r w:rsidR="00E0761D" w:rsidRPr="00A436FD">
        <w:rPr>
          <w:rFonts w:asciiTheme="minorHAnsi" w:hAnsiTheme="minorHAnsi"/>
          <w:kern w:val="0"/>
          <w:sz w:val="24"/>
          <w:szCs w:val="24"/>
        </w:rPr>
        <w:t>部</w:t>
      </w:r>
    </w:p>
    <w:sectPr w:rsidR="00006971" w:rsidRPr="00A436FD" w:rsidSect="003E39A1">
      <w:pgSz w:w="11906" w:h="16838" w:code="9"/>
      <w:pgMar w:top="1134" w:right="1134" w:bottom="851" w:left="1134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9F" w:rsidRDefault="00BE379F" w:rsidP="00E931B0">
      <w:r>
        <w:separator/>
      </w:r>
    </w:p>
  </w:endnote>
  <w:endnote w:type="continuationSeparator" w:id="0">
    <w:p w:rsidR="00BE379F" w:rsidRDefault="00BE379F" w:rsidP="00E9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9F" w:rsidRDefault="00BE379F" w:rsidP="00E931B0">
      <w:r>
        <w:separator/>
      </w:r>
    </w:p>
  </w:footnote>
  <w:footnote w:type="continuationSeparator" w:id="0">
    <w:p w:rsidR="00BE379F" w:rsidRDefault="00BE379F" w:rsidP="00E9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0"/>
    <w:rsid w:val="00006971"/>
    <w:rsid w:val="0005553B"/>
    <w:rsid w:val="00090634"/>
    <w:rsid w:val="00093120"/>
    <w:rsid w:val="000C1F3C"/>
    <w:rsid w:val="000E0E71"/>
    <w:rsid w:val="00105199"/>
    <w:rsid w:val="0014628A"/>
    <w:rsid w:val="00161A04"/>
    <w:rsid w:val="001636E4"/>
    <w:rsid w:val="001755CF"/>
    <w:rsid w:val="001B2140"/>
    <w:rsid w:val="001B3DC9"/>
    <w:rsid w:val="001F1F29"/>
    <w:rsid w:val="002114CD"/>
    <w:rsid w:val="00215ED6"/>
    <w:rsid w:val="002305C0"/>
    <w:rsid w:val="0024727B"/>
    <w:rsid w:val="002509BB"/>
    <w:rsid w:val="00257DBE"/>
    <w:rsid w:val="00261004"/>
    <w:rsid w:val="002623F1"/>
    <w:rsid w:val="002852D9"/>
    <w:rsid w:val="00292CE9"/>
    <w:rsid w:val="002E25D9"/>
    <w:rsid w:val="0031479A"/>
    <w:rsid w:val="00323D7B"/>
    <w:rsid w:val="00325D3E"/>
    <w:rsid w:val="003316A3"/>
    <w:rsid w:val="00360984"/>
    <w:rsid w:val="0037589A"/>
    <w:rsid w:val="00380695"/>
    <w:rsid w:val="0038475B"/>
    <w:rsid w:val="003D0827"/>
    <w:rsid w:val="003E39A1"/>
    <w:rsid w:val="00411626"/>
    <w:rsid w:val="0044218E"/>
    <w:rsid w:val="00455EC1"/>
    <w:rsid w:val="004635D2"/>
    <w:rsid w:val="004772CC"/>
    <w:rsid w:val="00485C70"/>
    <w:rsid w:val="004D392C"/>
    <w:rsid w:val="004F6CA3"/>
    <w:rsid w:val="00515863"/>
    <w:rsid w:val="005376E3"/>
    <w:rsid w:val="00584CD2"/>
    <w:rsid w:val="005A1A8E"/>
    <w:rsid w:val="005C2B59"/>
    <w:rsid w:val="005C6690"/>
    <w:rsid w:val="005C687A"/>
    <w:rsid w:val="005C7C48"/>
    <w:rsid w:val="005D1BB7"/>
    <w:rsid w:val="005D6B2C"/>
    <w:rsid w:val="00614475"/>
    <w:rsid w:val="00627B74"/>
    <w:rsid w:val="00637C01"/>
    <w:rsid w:val="00646487"/>
    <w:rsid w:val="00657151"/>
    <w:rsid w:val="0066122F"/>
    <w:rsid w:val="00665BAA"/>
    <w:rsid w:val="00667CD9"/>
    <w:rsid w:val="006D4AD5"/>
    <w:rsid w:val="006D75A8"/>
    <w:rsid w:val="006F2B97"/>
    <w:rsid w:val="00755266"/>
    <w:rsid w:val="00760B79"/>
    <w:rsid w:val="007A27D1"/>
    <w:rsid w:val="007C5A7B"/>
    <w:rsid w:val="007D50E2"/>
    <w:rsid w:val="00812A92"/>
    <w:rsid w:val="00817CD3"/>
    <w:rsid w:val="008510F5"/>
    <w:rsid w:val="00853742"/>
    <w:rsid w:val="00870A61"/>
    <w:rsid w:val="008C37A2"/>
    <w:rsid w:val="008E4765"/>
    <w:rsid w:val="0090619C"/>
    <w:rsid w:val="00911B39"/>
    <w:rsid w:val="00923738"/>
    <w:rsid w:val="00937BD4"/>
    <w:rsid w:val="00947F88"/>
    <w:rsid w:val="00966B1D"/>
    <w:rsid w:val="009765D6"/>
    <w:rsid w:val="009A2A09"/>
    <w:rsid w:val="009D1193"/>
    <w:rsid w:val="009E4466"/>
    <w:rsid w:val="009F469E"/>
    <w:rsid w:val="00A11E73"/>
    <w:rsid w:val="00A20584"/>
    <w:rsid w:val="00A32039"/>
    <w:rsid w:val="00A436FD"/>
    <w:rsid w:val="00A45285"/>
    <w:rsid w:val="00A8726A"/>
    <w:rsid w:val="00AA362D"/>
    <w:rsid w:val="00AF01F4"/>
    <w:rsid w:val="00AF6AA7"/>
    <w:rsid w:val="00B01B75"/>
    <w:rsid w:val="00B0633B"/>
    <w:rsid w:val="00B20B1A"/>
    <w:rsid w:val="00B60517"/>
    <w:rsid w:val="00B94720"/>
    <w:rsid w:val="00BA0B59"/>
    <w:rsid w:val="00BB5F4F"/>
    <w:rsid w:val="00BD1875"/>
    <w:rsid w:val="00BE1210"/>
    <w:rsid w:val="00BE36FF"/>
    <w:rsid w:val="00BE379F"/>
    <w:rsid w:val="00C02C2A"/>
    <w:rsid w:val="00C14CA4"/>
    <w:rsid w:val="00C154E7"/>
    <w:rsid w:val="00C7780B"/>
    <w:rsid w:val="00C844E5"/>
    <w:rsid w:val="00CE0F74"/>
    <w:rsid w:val="00D0471E"/>
    <w:rsid w:val="00D145CD"/>
    <w:rsid w:val="00D4156C"/>
    <w:rsid w:val="00D61CD4"/>
    <w:rsid w:val="00D63150"/>
    <w:rsid w:val="00D9168B"/>
    <w:rsid w:val="00DA483C"/>
    <w:rsid w:val="00DC387C"/>
    <w:rsid w:val="00DC74CB"/>
    <w:rsid w:val="00DE6058"/>
    <w:rsid w:val="00E05C05"/>
    <w:rsid w:val="00E0761D"/>
    <w:rsid w:val="00E57395"/>
    <w:rsid w:val="00E931B0"/>
    <w:rsid w:val="00EA3461"/>
    <w:rsid w:val="00EB6A84"/>
    <w:rsid w:val="00F004C3"/>
    <w:rsid w:val="00F039CF"/>
    <w:rsid w:val="00F047CF"/>
    <w:rsid w:val="00F21C9C"/>
    <w:rsid w:val="00F26734"/>
    <w:rsid w:val="00F33063"/>
    <w:rsid w:val="00F51DEA"/>
    <w:rsid w:val="00F655CE"/>
    <w:rsid w:val="00F82A1C"/>
    <w:rsid w:val="00F954FA"/>
    <w:rsid w:val="00FA18F2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DC4C5"/>
  <w15:docId w15:val="{D332EAC6-8F08-4386-9F35-C1E9BEE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1B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1B0"/>
    <w:rPr>
      <w:kern w:val="2"/>
      <w:sz w:val="21"/>
    </w:rPr>
  </w:style>
  <w:style w:type="table" w:styleId="a7">
    <w:name w:val="Table Grid"/>
    <w:basedOn w:val="a1"/>
    <w:uiPriority w:val="59"/>
    <w:rsid w:val="00D1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B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C0D4-7395-4DA7-99D7-796687F7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平成１７年３月３０日</vt:lpstr>
      <vt:lpstr>平成１７年３月３０日</vt:lpstr>
    </vt:vector>
  </TitlesOfParts>
  <Company>姫路市役所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</cp:lastModifiedBy>
  <cp:revision>2</cp:revision>
  <cp:lastPrinted>2020-03-12T07:11:00Z</cp:lastPrinted>
  <dcterms:created xsi:type="dcterms:W3CDTF">2016-09-23T04:01:00Z</dcterms:created>
  <dcterms:modified xsi:type="dcterms:W3CDTF">2021-03-11T07:09:00Z</dcterms:modified>
</cp:coreProperties>
</file>