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F92B1" w14:textId="024DB264" w:rsidR="0063737F" w:rsidRDefault="005509D7">
      <w:pPr>
        <w:jc w:val="left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>様式第１号</w:t>
      </w:r>
      <w:r w:rsidR="00EB24C9">
        <w:rPr>
          <w:rFonts w:ascii="ＭＳ Ｐ明朝" w:eastAsia="ＭＳ Ｐ明朝" w:hAnsi="ＭＳ Ｐ明朝" w:hint="eastAsia"/>
          <w:b/>
          <w:sz w:val="20"/>
          <w:szCs w:val="20"/>
        </w:rPr>
        <w:t>（第</w:t>
      </w:r>
      <w:r w:rsidR="00753828">
        <w:rPr>
          <w:rFonts w:ascii="ＭＳ Ｐ明朝" w:eastAsia="ＭＳ Ｐ明朝" w:hAnsi="ＭＳ Ｐ明朝" w:hint="eastAsia"/>
          <w:b/>
          <w:sz w:val="20"/>
          <w:szCs w:val="20"/>
        </w:rPr>
        <w:t>４</w:t>
      </w:r>
      <w:r w:rsidR="00EB24C9">
        <w:rPr>
          <w:rFonts w:ascii="ＭＳ Ｐ明朝" w:eastAsia="ＭＳ Ｐ明朝" w:hAnsi="ＭＳ Ｐ明朝" w:hint="eastAsia"/>
          <w:b/>
          <w:sz w:val="20"/>
          <w:szCs w:val="20"/>
        </w:rPr>
        <w:t>条関係）</w:t>
      </w:r>
    </w:p>
    <w:p w14:paraId="71EB577B" w14:textId="77777777" w:rsidR="0063737F" w:rsidRDefault="0063737F">
      <w:pPr>
        <w:jc w:val="left"/>
        <w:rPr>
          <w:rFonts w:ascii="ＭＳ Ｐ明朝" w:eastAsia="ＭＳ Ｐ明朝" w:hAnsi="ＭＳ Ｐ明朝"/>
          <w:b/>
          <w:sz w:val="20"/>
          <w:szCs w:val="20"/>
        </w:rPr>
      </w:pPr>
    </w:p>
    <w:p w14:paraId="6C87F8F3" w14:textId="77777777" w:rsidR="0063737F" w:rsidRDefault="005509D7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特定給食施設開始届出書</w:t>
      </w:r>
    </w:p>
    <w:p w14:paraId="37667871" w14:textId="77777777" w:rsidR="0063737F" w:rsidRDefault="005509D7">
      <w:pPr>
        <w:ind w:right="36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>年　　　月　　　日</w:t>
      </w:r>
    </w:p>
    <w:p w14:paraId="71274BC2" w14:textId="77777777" w:rsidR="0063737F" w:rsidRDefault="005509D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（あて先）姫路市保健所長</w:t>
      </w:r>
    </w:p>
    <w:p w14:paraId="0B9240F9" w14:textId="77777777" w:rsidR="0063737F" w:rsidRDefault="005509D7">
      <w:pPr>
        <w:ind w:firstLineChars="1400" w:firstLine="30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設置者住所　　〒</w:t>
      </w:r>
    </w:p>
    <w:p w14:paraId="04D34EBA" w14:textId="77777777" w:rsidR="0063737F" w:rsidRDefault="0063737F">
      <w:pPr>
        <w:ind w:firstLineChars="2100" w:firstLine="4620"/>
        <w:rPr>
          <w:rFonts w:ascii="ＭＳ Ｐ明朝" w:eastAsia="ＭＳ Ｐ明朝" w:hAnsi="ＭＳ Ｐ明朝"/>
          <w:sz w:val="22"/>
        </w:rPr>
      </w:pPr>
    </w:p>
    <w:p w14:paraId="397FE6E0" w14:textId="77777777" w:rsidR="0063737F" w:rsidRDefault="005509D7">
      <w:pPr>
        <w:wordWrap w:val="0"/>
        <w:ind w:right="1920" w:firstLineChars="2100" w:firstLine="46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電話　　</w:t>
      </w:r>
    </w:p>
    <w:p w14:paraId="7AC8E6C7" w14:textId="77777777" w:rsidR="0063737F" w:rsidRDefault="005509D7">
      <w:pPr>
        <w:spacing w:beforeLines="100" w:before="375" w:line="300" w:lineRule="exact"/>
        <w:ind w:firstLineChars="1400" w:firstLine="308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2"/>
        </w:rPr>
        <w:t>設置者</w:t>
      </w:r>
      <w:r>
        <w:rPr>
          <w:rFonts w:ascii="ＭＳ Ｐ明朝" w:eastAsia="ＭＳ Ｐ明朝" w:hAnsi="ＭＳ Ｐ明朝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509D7">
              <w:rPr>
                <w:rFonts w:ascii="ＭＳ Ｐ明朝" w:eastAsia="ＭＳ Ｐ明朝" w:hAnsi="ＭＳ Ｐ明朝"/>
                <w:kern w:val="0"/>
                <w:sz w:val="22"/>
              </w:rPr>
              <w:t>ふり</w:t>
            </w:r>
          </w:rt>
          <w:rubyBase>
            <w:r w:rsidR="005509D7">
              <w:rPr>
                <w:rFonts w:ascii="ＭＳ Ｐ明朝" w:eastAsia="ＭＳ Ｐ明朝" w:hAnsi="ＭＳ Ｐ明朝"/>
                <w:kern w:val="0"/>
                <w:sz w:val="22"/>
              </w:rPr>
              <w:t>氏</w:t>
            </w:r>
          </w:rubyBase>
        </w:ruby>
      </w:r>
      <w:r>
        <w:rPr>
          <w:rFonts w:ascii="ＭＳ Ｐ明朝" w:eastAsia="ＭＳ Ｐ明朝" w:hAnsi="ＭＳ Ｐ明朝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509D7">
              <w:rPr>
                <w:rFonts w:ascii="ＭＳ Ｐ明朝" w:eastAsia="ＭＳ Ｐ明朝" w:hAnsi="ＭＳ Ｐ明朝"/>
                <w:kern w:val="0"/>
                <w:sz w:val="22"/>
              </w:rPr>
              <w:t>がな</w:t>
            </w:r>
          </w:rt>
          <w:rubyBase>
            <w:r w:rsidR="005509D7">
              <w:rPr>
                <w:rFonts w:ascii="ＭＳ Ｐ明朝" w:eastAsia="ＭＳ Ｐ明朝" w:hAnsi="ＭＳ Ｐ明朝"/>
                <w:kern w:val="0"/>
                <w:sz w:val="22"/>
              </w:rPr>
              <w:t>名</w:t>
            </w:r>
          </w:rubyBase>
        </w:ruby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             　　　　　　　　　　　　　　　</w:t>
      </w:r>
      <w:r>
        <w:rPr>
          <w:rFonts w:ascii="ＭＳ Ｐ明朝" w:eastAsia="ＭＳ Ｐ明朝" w:hAnsi="ＭＳ Ｐ明朝" w:hint="eastAsia"/>
          <w:noProof/>
          <w:kern w:val="0"/>
          <w:sz w:val="22"/>
        </w:rPr>
        <w:t xml:space="preserve">　　　　　</w:t>
      </w:r>
    </w:p>
    <w:p w14:paraId="084A6478" w14:textId="598B2EDA" w:rsidR="0063737F" w:rsidRDefault="0063737F">
      <w:pPr>
        <w:spacing w:line="300" w:lineRule="exact"/>
        <w:rPr>
          <w:rFonts w:ascii="ＭＳ Ｐ明朝" w:eastAsia="ＭＳ Ｐ明朝" w:hAnsi="ＭＳ Ｐ明朝"/>
          <w:kern w:val="0"/>
          <w:sz w:val="24"/>
        </w:rPr>
      </w:pPr>
    </w:p>
    <w:p w14:paraId="28FD12F5" w14:textId="77777777" w:rsidR="0063737F" w:rsidRDefault="005509D7">
      <w:pPr>
        <w:spacing w:line="300" w:lineRule="exact"/>
        <w:jc w:val="righ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（法人の場合は、その名称、主たる事務所の所在地及び代表者の氏名）</w:t>
      </w:r>
    </w:p>
    <w:tbl>
      <w:tblPr>
        <w:tblpPr w:leftFromText="142" w:rightFromText="142" w:vertAnchor="text" w:horzAnchor="margin" w:tblpX="-314" w:tblpY="66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489"/>
        <w:gridCol w:w="45"/>
        <w:gridCol w:w="1500"/>
        <w:gridCol w:w="948"/>
        <w:gridCol w:w="567"/>
        <w:gridCol w:w="709"/>
        <w:gridCol w:w="625"/>
        <w:gridCol w:w="240"/>
        <w:gridCol w:w="1539"/>
        <w:gridCol w:w="7"/>
      </w:tblGrid>
      <w:tr w:rsidR="0063737F" w14:paraId="688CC5F0" w14:textId="77777777">
        <w:trPr>
          <w:trHeight w:val="53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FCCFFCC" w14:textId="77777777" w:rsidR="0063737F" w:rsidRDefault="005509D7">
            <w:pPr>
              <w:spacing w:before="100" w:beforeAutospacing="1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給食施設の名称</w:t>
            </w:r>
          </w:p>
        </w:tc>
        <w:tc>
          <w:tcPr>
            <w:tcW w:w="7669" w:type="dxa"/>
            <w:gridSpan w:val="10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67DF0D4" w14:textId="77777777" w:rsidR="0063737F" w:rsidRDefault="0063737F">
            <w:pPr>
              <w:spacing w:before="100" w:beforeAutospacing="1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63737F" w14:paraId="1C9015E7" w14:textId="77777777">
        <w:trPr>
          <w:trHeight w:val="554"/>
        </w:trPr>
        <w:tc>
          <w:tcPr>
            <w:tcW w:w="211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B92689E" w14:textId="77777777" w:rsidR="0063737F" w:rsidRDefault="005509D7">
            <w:pPr>
              <w:spacing w:before="100" w:beforeAutospacing="1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給食施設の所在地</w:t>
            </w:r>
          </w:p>
        </w:tc>
        <w:tc>
          <w:tcPr>
            <w:tcW w:w="7669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AC46CD6" w14:textId="77777777" w:rsidR="0063737F" w:rsidRDefault="0063737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3737F" w14:paraId="6B57D158" w14:textId="77777777">
        <w:trPr>
          <w:trHeight w:val="846"/>
        </w:trPr>
        <w:tc>
          <w:tcPr>
            <w:tcW w:w="211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EA4EF52" w14:textId="77777777" w:rsidR="0063737F" w:rsidRDefault="005509D7">
            <w:pPr>
              <w:spacing w:before="100" w:beforeAutospacing="1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給食施設の種類</w:t>
            </w:r>
          </w:p>
        </w:tc>
        <w:tc>
          <w:tcPr>
            <w:tcW w:w="7669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87E03AA" w14:textId="40B4A9FB" w:rsidR="0063737F" w:rsidRDefault="007C6C49">
            <w:pPr>
              <w:ind w:firstLineChars="100" w:firstLine="220"/>
              <w:rPr>
                <w:rFonts w:ascii="ＭＳ Ｐ明朝" w:eastAsia="ＭＳ Ｐ明朝" w:hAnsi="ＭＳ Ｐ明朝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1814299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B387B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学校　　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1769841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B387B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EB387B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病院　　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1642496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B387B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EB387B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介護老人保健施設　　</w:t>
            </w:r>
            <w:r w:rsidR="00EB387B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2093385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B387B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介護医療院</w:t>
            </w:r>
          </w:p>
          <w:p w14:paraId="155F79A9" w14:textId="2CBBF0A8" w:rsidR="0063737F" w:rsidRDefault="007C6C49">
            <w:pPr>
              <w:ind w:firstLineChars="100" w:firstLine="22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AE14C" wp14:editId="6D6728A6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193675</wp:posOffset>
                      </wp:positionV>
                      <wp:extent cx="158750" cy="184150"/>
                      <wp:effectExtent l="3175" t="3175" r="0" b="31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5875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C80488" w14:textId="77777777" w:rsidR="007C6C49" w:rsidRDefault="007C6C49" w:rsidP="007C6C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AE14C" id="正方形/長方形 1" o:spid="_x0000_s1026" style="position:absolute;left:0;text-align:left;margin-left:124.45pt;margin-top:15.25pt;width:12.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" filled="f" stroked="f">
                      <o:lock v:ext="edit" rotation="t" shapetype="t"/>
                      <v:textbox>
                        <w:txbxContent>
                          <w:p w14:paraId="7EC80488" w14:textId="77777777" w:rsidR="007C6C49" w:rsidRDefault="007C6C49" w:rsidP="007C6C49"/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1341616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B387B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EB387B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老人福祉施設　　</w:t>
            </w:r>
            <w:r w:rsidR="00EB387B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</w:t>
            </w:r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513619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B387B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児童福祉施設　　</w:t>
            </w:r>
            <w:r w:rsidR="00EB387B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</w:t>
            </w:r>
            <w:r w:rsidR="00EB387B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853570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B387B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EB387B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>社会福祉施設</w:t>
            </w:r>
          </w:p>
          <w:p w14:paraId="0ACB0743" w14:textId="672F51D7" w:rsidR="0063737F" w:rsidRDefault="00EB387B" w:rsidP="00EB387B">
            <w:pPr>
              <w:ind w:firstLineChars="100" w:firstLine="220"/>
              <w:rPr>
                <w:rFonts w:ascii="ＭＳ Ｐ明朝" w:eastAsia="ＭＳ Ｐ明朝" w:hAnsi="ＭＳ Ｐ明朝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132832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事業所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1170950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寄宿舎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1627693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矯正施設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1364973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="00EB24C9">
              <w:rPr>
                <w:rFonts w:ascii="ＭＳ Ｐ明朝" w:eastAsia="ＭＳ Ｐ明朝" w:hAnsi="ＭＳ Ｐ明朝" w:hint="eastAsia"/>
                <w:kern w:val="0"/>
                <w:sz w:val="22"/>
              </w:rPr>
              <w:t>自衛隊</w:t>
            </w:r>
          </w:p>
          <w:p w14:paraId="29E25807" w14:textId="4264DBE2" w:rsidR="0063737F" w:rsidRDefault="00EB387B" w:rsidP="00EB24C9">
            <w:pPr>
              <w:ind w:firstLineChars="100" w:firstLine="220"/>
              <w:rPr>
                <w:rFonts w:ascii="ＭＳ Ｐ明朝" w:eastAsia="ＭＳ Ｐ明朝" w:hAnsi="ＭＳ Ｐ明朝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790480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="00EB24C9">
              <w:rPr>
                <w:rFonts w:ascii="ＭＳ Ｐ明朝" w:eastAsia="ＭＳ Ｐ明朝" w:hAnsi="ＭＳ Ｐ明朝" w:hint="eastAsia"/>
                <w:kern w:val="0"/>
                <w:sz w:val="22"/>
              </w:rPr>
              <w:t>一般給食センター</w:t>
            </w:r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380793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>その他</w:t>
            </w:r>
          </w:p>
        </w:tc>
      </w:tr>
      <w:tr w:rsidR="0063737F" w14:paraId="241E20D4" w14:textId="77777777">
        <w:trPr>
          <w:trHeight w:val="590"/>
        </w:trPr>
        <w:tc>
          <w:tcPr>
            <w:tcW w:w="211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306FDC7" w14:textId="77777777" w:rsidR="0063737F" w:rsidRDefault="005509D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給食開始日</w:t>
            </w:r>
          </w:p>
          <w:p w14:paraId="5E4288D8" w14:textId="77777777" w:rsidR="0063737F" w:rsidRDefault="005509D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(予定日)</w:t>
            </w:r>
          </w:p>
        </w:tc>
        <w:tc>
          <w:tcPr>
            <w:tcW w:w="4549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88A03C" w14:textId="77777777" w:rsidR="0063737F" w:rsidRDefault="0063737F">
            <w:pPr>
              <w:spacing w:before="100" w:beforeAutospacing="1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7E880" w14:textId="77777777" w:rsidR="0063737F" w:rsidRDefault="005509D7">
            <w:pPr>
              <w:spacing w:before="100" w:beforeAutospacing="1" w:line="240" w:lineRule="exact"/>
              <w:ind w:rightChars="-32" w:right="-67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給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食</w:t>
            </w:r>
          </w:p>
          <w:p w14:paraId="181F5403" w14:textId="77777777" w:rsidR="0063737F" w:rsidRDefault="005509D7">
            <w:pPr>
              <w:spacing w:line="240" w:lineRule="exact"/>
              <w:ind w:rightChars="-32" w:right="-67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対象数</w:t>
            </w:r>
          </w:p>
        </w:tc>
        <w:tc>
          <w:tcPr>
            <w:tcW w:w="178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E6C4F2" w14:textId="77777777" w:rsidR="0063737F" w:rsidRDefault="005509D7">
            <w:pPr>
              <w:wordWrap w:val="0"/>
              <w:spacing w:before="100" w:beforeAutospacing="1"/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人</w:t>
            </w:r>
          </w:p>
        </w:tc>
      </w:tr>
      <w:tr w:rsidR="0063737F" w14:paraId="6039DCD2" w14:textId="77777777">
        <w:trPr>
          <w:cantSplit/>
          <w:trHeight w:val="327"/>
        </w:trPr>
        <w:tc>
          <w:tcPr>
            <w:tcW w:w="211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2DE1F3C" w14:textId="77777777" w:rsidR="0063737F" w:rsidRDefault="005509D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1日の給食数</w:t>
            </w:r>
          </w:p>
          <w:p w14:paraId="0E611FCF" w14:textId="77777777" w:rsidR="0063737F" w:rsidRDefault="005509D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（食）</w:t>
            </w: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3F0E07F7" w14:textId="77777777" w:rsidR="0063737F" w:rsidRDefault="005509D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朝</w:t>
            </w:r>
          </w:p>
        </w:tc>
        <w:tc>
          <w:tcPr>
            <w:tcW w:w="1545" w:type="dxa"/>
            <w:gridSpan w:val="2"/>
            <w:vAlign w:val="center"/>
          </w:tcPr>
          <w:p w14:paraId="18545850" w14:textId="77777777" w:rsidR="0063737F" w:rsidRDefault="005509D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昼</w:t>
            </w:r>
          </w:p>
        </w:tc>
        <w:tc>
          <w:tcPr>
            <w:tcW w:w="1515" w:type="dxa"/>
            <w:gridSpan w:val="2"/>
            <w:vAlign w:val="center"/>
          </w:tcPr>
          <w:p w14:paraId="76CCB6C6" w14:textId="77777777" w:rsidR="0063737F" w:rsidRDefault="005509D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夕</w:t>
            </w:r>
          </w:p>
        </w:tc>
        <w:tc>
          <w:tcPr>
            <w:tcW w:w="1574" w:type="dxa"/>
            <w:gridSpan w:val="3"/>
            <w:vAlign w:val="center"/>
          </w:tcPr>
          <w:p w14:paraId="268CAF3C" w14:textId="77777777" w:rsidR="0063737F" w:rsidRDefault="005509D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その他</w:t>
            </w:r>
          </w:p>
        </w:tc>
        <w:tc>
          <w:tcPr>
            <w:tcW w:w="1546" w:type="dxa"/>
            <w:gridSpan w:val="2"/>
            <w:tcBorders>
              <w:right w:val="single" w:sz="12" w:space="0" w:color="auto"/>
            </w:tcBorders>
            <w:vAlign w:val="center"/>
          </w:tcPr>
          <w:p w14:paraId="7E2B5A73" w14:textId="77777777" w:rsidR="0063737F" w:rsidRDefault="005509D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計</w:t>
            </w:r>
          </w:p>
        </w:tc>
      </w:tr>
      <w:tr w:rsidR="0063737F" w14:paraId="2411491E" w14:textId="77777777">
        <w:trPr>
          <w:cantSplit/>
          <w:trHeight w:val="465"/>
        </w:trPr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6D9459F" w14:textId="77777777" w:rsidR="0063737F" w:rsidRDefault="0063737F">
            <w:pPr>
              <w:spacing w:before="100" w:beforeAutospacing="1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7850BCB9" w14:textId="77777777" w:rsidR="0063737F" w:rsidRDefault="0063737F">
            <w:pPr>
              <w:spacing w:before="100" w:beforeAutospacing="1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4C650EDA" w14:textId="77777777" w:rsidR="0063737F" w:rsidRDefault="0063737F">
            <w:pPr>
              <w:spacing w:before="100" w:beforeAutospacing="1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BF78E98" w14:textId="77777777" w:rsidR="0063737F" w:rsidRDefault="0063737F">
            <w:pPr>
              <w:spacing w:before="100" w:beforeAutospacing="1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43264F69" w14:textId="77777777" w:rsidR="0063737F" w:rsidRDefault="0063737F">
            <w:pPr>
              <w:spacing w:before="100" w:beforeAutospacing="1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right w:val="single" w:sz="12" w:space="0" w:color="auto"/>
            </w:tcBorders>
            <w:vAlign w:val="center"/>
          </w:tcPr>
          <w:p w14:paraId="2FC14217" w14:textId="77777777" w:rsidR="0063737F" w:rsidRDefault="0063737F">
            <w:pPr>
              <w:spacing w:before="100" w:beforeAutospacing="1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63737F" w14:paraId="3D30E27C" w14:textId="77777777">
        <w:trPr>
          <w:gridAfter w:val="1"/>
          <w:wAfter w:w="7" w:type="dxa"/>
          <w:trHeight w:val="272"/>
        </w:trPr>
        <w:tc>
          <w:tcPr>
            <w:tcW w:w="2112" w:type="dxa"/>
            <w:tcBorders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62ED8CB" w14:textId="77777777" w:rsidR="0063737F" w:rsidRDefault="005509D7">
            <w:pPr>
              <w:spacing w:before="100" w:beforeAutospacing="1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運営形態</w:t>
            </w:r>
          </w:p>
        </w:tc>
        <w:tc>
          <w:tcPr>
            <w:tcW w:w="7662" w:type="dxa"/>
            <w:gridSpan w:val="9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3FB5DF" w14:textId="4C8E3935" w:rsidR="0063737F" w:rsidRDefault="00EB387B" w:rsidP="00EB387B">
            <w:pPr>
              <w:spacing w:before="100" w:beforeAutospacing="1"/>
              <w:ind w:firstLineChars="400" w:firstLine="88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540715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直　営 　　　　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1064169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委　託　　　　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596061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="005509D7">
              <w:rPr>
                <w:rFonts w:ascii="ＭＳ Ｐ明朝" w:eastAsia="ＭＳ Ｐ明朝" w:hAnsi="ＭＳ Ｐ明朝" w:hint="eastAsia"/>
                <w:kern w:val="0"/>
                <w:sz w:val="22"/>
              </w:rPr>
              <w:t>一部委託</w:t>
            </w:r>
          </w:p>
        </w:tc>
      </w:tr>
      <w:tr w:rsidR="0063737F" w14:paraId="4AAEC927" w14:textId="77777777">
        <w:trPr>
          <w:gridAfter w:val="1"/>
          <w:wAfter w:w="7" w:type="dxa"/>
          <w:trHeight w:val="331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</w:tcPr>
          <w:p w14:paraId="176D8AE9" w14:textId="77777777" w:rsidR="0063737F" w:rsidRDefault="005509D7">
            <w:pPr>
              <w:spacing w:before="100" w:beforeAutospacing="1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30"/>
                <w:kern w:val="0"/>
                <w:sz w:val="22"/>
              </w:rPr>
              <w:t>委託先名</w:t>
            </w:r>
            <w:r>
              <w:rPr>
                <w:rFonts w:hint="eastAsia"/>
                <w:kern w:val="0"/>
                <w:sz w:val="22"/>
              </w:rPr>
              <w:t>称</w:t>
            </w:r>
          </w:p>
        </w:tc>
        <w:tc>
          <w:tcPr>
            <w:tcW w:w="7662" w:type="dxa"/>
            <w:gridSpan w:val="9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</w:tcPr>
          <w:p w14:paraId="6076DAA5" w14:textId="77777777" w:rsidR="0063737F" w:rsidRDefault="0063737F">
            <w:pPr>
              <w:spacing w:before="100" w:beforeAutospacing="1"/>
              <w:rPr>
                <w:kern w:val="0"/>
                <w:sz w:val="22"/>
              </w:rPr>
            </w:pPr>
          </w:p>
        </w:tc>
      </w:tr>
      <w:tr w:rsidR="0063737F" w14:paraId="0DF8B600" w14:textId="77777777">
        <w:trPr>
          <w:trHeight w:val="446"/>
        </w:trPr>
        <w:tc>
          <w:tcPr>
            <w:tcW w:w="2112" w:type="dxa"/>
            <w:vMerge w:val="restart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</w:tcPr>
          <w:p w14:paraId="2E67B583" w14:textId="77777777" w:rsidR="0063737F" w:rsidRDefault="005509D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管理栄養士</w:t>
            </w:r>
          </w:p>
          <w:p w14:paraId="5BAB1BFC" w14:textId="77777777" w:rsidR="0063737F" w:rsidRDefault="005509D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栄養士の員数</w:t>
            </w:r>
          </w:p>
          <w:p w14:paraId="4E5D71A1" w14:textId="77777777" w:rsidR="0063737F" w:rsidRDefault="005509D7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※非常勤職員は除く</w:t>
            </w:r>
          </w:p>
        </w:tc>
        <w:tc>
          <w:tcPr>
            <w:tcW w:w="1534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DD1A95" w14:textId="77777777" w:rsidR="0063737F" w:rsidRDefault="005509D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管理栄養士</w:t>
            </w:r>
          </w:p>
        </w:tc>
        <w:tc>
          <w:tcPr>
            <w:tcW w:w="24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B1F3" w14:textId="77777777" w:rsidR="0063737F" w:rsidRDefault="005509D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施設側　　　　　　人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49FCE" w14:textId="77777777" w:rsidR="0063737F" w:rsidRDefault="005509D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栄養士</w:t>
            </w:r>
          </w:p>
        </w:tc>
        <w:tc>
          <w:tcPr>
            <w:tcW w:w="241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3643A" w14:textId="77777777" w:rsidR="0063737F" w:rsidRDefault="005509D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施設側　　　　　　　　人</w:t>
            </w:r>
          </w:p>
        </w:tc>
      </w:tr>
      <w:tr w:rsidR="0063737F" w14:paraId="370948AB" w14:textId="77777777">
        <w:trPr>
          <w:trHeight w:val="410"/>
        </w:trPr>
        <w:tc>
          <w:tcPr>
            <w:tcW w:w="2112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96AE8EE" w14:textId="77777777" w:rsidR="0063737F" w:rsidRDefault="0063737F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534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576BE84" w14:textId="77777777" w:rsidR="0063737F" w:rsidRDefault="0063737F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78F71" w14:textId="77777777" w:rsidR="0063737F" w:rsidRDefault="005509D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委託側　　　　　　人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6B273" w14:textId="77777777" w:rsidR="0063737F" w:rsidRDefault="0063737F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8BBCB" w14:textId="77777777" w:rsidR="0063737F" w:rsidRDefault="005509D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委託側　　　　　　　　人</w:t>
            </w:r>
          </w:p>
        </w:tc>
      </w:tr>
    </w:tbl>
    <w:p w14:paraId="7A358D80" w14:textId="77777777" w:rsidR="0063737F" w:rsidRDefault="005509D7">
      <w:pPr>
        <w:spacing w:beforeLines="50" w:before="187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健康増進法第２０条第１項の規定により次のとおり届け出ます。</w:t>
      </w:r>
    </w:p>
    <w:p w14:paraId="73826F58" w14:textId="77777777" w:rsidR="0063737F" w:rsidRDefault="005509D7">
      <w:pPr>
        <w:spacing w:afterLines="50" w:after="187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※太線内を記入してください。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  <w:gridCol w:w="946"/>
        <w:gridCol w:w="2551"/>
        <w:gridCol w:w="1560"/>
      </w:tblGrid>
      <w:tr w:rsidR="0063737F" w14:paraId="71FDFBC1" w14:textId="77777777">
        <w:trPr>
          <w:cantSplit/>
        </w:trPr>
        <w:tc>
          <w:tcPr>
            <w:tcW w:w="2835" w:type="dxa"/>
            <w:gridSpan w:val="3"/>
          </w:tcPr>
          <w:p w14:paraId="6DF668F2" w14:textId="77777777" w:rsidR="0063737F" w:rsidRDefault="005509D7">
            <w:pPr>
              <w:ind w:right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起案日</w:t>
            </w:r>
          </w:p>
        </w:tc>
        <w:tc>
          <w:tcPr>
            <w:tcW w:w="2836" w:type="dxa"/>
            <w:gridSpan w:val="3"/>
          </w:tcPr>
          <w:p w14:paraId="2124EDFF" w14:textId="77777777" w:rsidR="0063737F" w:rsidRDefault="005509D7">
            <w:pPr>
              <w:ind w:right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決裁日</w:t>
            </w:r>
          </w:p>
        </w:tc>
        <w:tc>
          <w:tcPr>
            <w:tcW w:w="2551" w:type="dxa"/>
            <w:vMerge w:val="restart"/>
            <w:vAlign w:val="center"/>
          </w:tcPr>
          <w:p w14:paraId="20CB20A3" w14:textId="77777777" w:rsidR="0063737F" w:rsidRDefault="005509D7">
            <w:pPr>
              <w:ind w:right="2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本届出について受理したい。</w:t>
            </w:r>
          </w:p>
        </w:tc>
        <w:tc>
          <w:tcPr>
            <w:tcW w:w="1560" w:type="dxa"/>
            <w:vMerge w:val="restart"/>
          </w:tcPr>
          <w:p w14:paraId="2BAFCE41" w14:textId="77777777" w:rsidR="0063737F" w:rsidRDefault="005509D7">
            <w:pPr>
              <w:ind w:right="16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受付印</w:t>
            </w:r>
          </w:p>
          <w:p w14:paraId="12886091" w14:textId="77777777" w:rsidR="0063737F" w:rsidRDefault="0063737F">
            <w:pPr>
              <w:ind w:right="16"/>
              <w:rPr>
                <w:kern w:val="0"/>
                <w:szCs w:val="21"/>
              </w:rPr>
            </w:pPr>
          </w:p>
          <w:p w14:paraId="14ED630F" w14:textId="77777777" w:rsidR="0063737F" w:rsidRDefault="0063737F">
            <w:pPr>
              <w:ind w:right="16"/>
              <w:jc w:val="center"/>
              <w:rPr>
                <w:kern w:val="0"/>
                <w:szCs w:val="21"/>
              </w:rPr>
            </w:pPr>
          </w:p>
        </w:tc>
      </w:tr>
      <w:tr w:rsidR="0063737F" w14:paraId="4BAA84C4" w14:textId="77777777">
        <w:trPr>
          <w:cantSplit/>
          <w:trHeight w:val="987"/>
        </w:trPr>
        <w:tc>
          <w:tcPr>
            <w:tcW w:w="945" w:type="dxa"/>
          </w:tcPr>
          <w:p w14:paraId="37B01BFE" w14:textId="77777777" w:rsidR="0063737F" w:rsidRDefault="005509D7">
            <w:pPr>
              <w:ind w:right="-56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課長</w:t>
            </w:r>
          </w:p>
        </w:tc>
        <w:tc>
          <w:tcPr>
            <w:tcW w:w="945" w:type="dxa"/>
          </w:tcPr>
          <w:p w14:paraId="7A2EA2EE" w14:textId="77777777" w:rsidR="0063737F" w:rsidRDefault="005509D7">
            <w:pPr>
              <w:ind w:right="-56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課長補佐</w:t>
            </w:r>
          </w:p>
        </w:tc>
        <w:tc>
          <w:tcPr>
            <w:tcW w:w="945" w:type="dxa"/>
          </w:tcPr>
          <w:p w14:paraId="6A2D857C" w14:textId="77777777" w:rsidR="0063737F" w:rsidRDefault="005509D7">
            <w:pPr>
              <w:ind w:right="-16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係長</w:t>
            </w:r>
          </w:p>
        </w:tc>
        <w:tc>
          <w:tcPr>
            <w:tcW w:w="945" w:type="dxa"/>
          </w:tcPr>
          <w:p w14:paraId="6F66DE28" w14:textId="77777777" w:rsidR="0063737F" w:rsidRDefault="005509D7">
            <w:pPr>
              <w:ind w:leftChars="-18" w:left="-38" w:right="-8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係長</w:t>
            </w:r>
          </w:p>
        </w:tc>
        <w:tc>
          <w:tcPr>
            <w:tcW w:w="945" w:type="dxa"/>
          </w:tcPr>
          <w:p w14:paraId="586584E3" w14:textId="77777777" w:rsidR="0063737F" w:rsidRDefault="005509D7">
            <w:pPr>
              <w:ind w:right="-36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係</w:t>
            </w:r>
          </w:p>
        </w:tc>
        <w:tc>
          <w:tcPr>
            <w:tcW w:w="946" w:type="dxa"/>
            <w:vAlign w:val="center"/>
          </w:tcPr>
          <w:p w14:paraId="49A7E915" w14:textId="77777777" w:rsidR="0063737F" w:rsidRDefault="005509D7">
            <w:pPr>
              <w:ind w:right="2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</w:t>
            </w:r>
          </w:p>
        </w:tc>
        <w:tc>
          <w:tcPr>
            <w:tcW w:w="2551" w:type="dxa"/>
            <w:vMerge/>
          </w:tcPr>
          <w:p w14:paraId="49A5A4B1" w14:textId="77777777" w:rsidR="0063737F" w:rsidRDefault="0063737F">
            <w:pPr>
              <w:ind w:right="42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560" w:type="dxa"/>
            <w:vMerge/>
          </w:tcPr>
          <w:p w14:paraId="72AC00E0" w14:textId="77777777" w:rsidR="0063737F" w:rsidRDefault="0063737F">
            <w:pPr>
              <w:ind w:right="42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67B4228D" w14:textId="77777777" w:rsidR="0063737F" w:rsidRDefault="0063737F"/>
    <w:sectPr w:rsidR="0063737F">
      <w:pgSz w:w="11906" w:h="16838" w:code="9"/>
      <w:pgMar w:top="1134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D49A5" w14:textId="77777777" w:rsidR="0063737F" w:rsidRDefault="005509D7">
      <w:r>
        <w:separator/>
      </w:r>
    </w:p>
  </w:endnote>
  <w:endnote w:type="continuationSeparator" w:id="0">
    <w:p w14:paraId="688334CE" w14:textId="77777777" w:rsidR="0063737F" w:rsidRDefault="0055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52892" w14:textId="77777777" w:rsidR="0063737F" w:rsidRDefault="005509D7">
      <w:r>
        <w:separator/>
      </w:r>
    </w:p>
  </w:footnote>
  <w:footnote w:type="continuationSeparator" w:id="0">
    <w:p w14:paraId="5AAE1059" w14:textId="77777777" w:rsidR="0063737F" w:rsidRDefault="0055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F"/>
    <w:rsid w:val="005509D7"/>
    <w:rsid w:val="0063737F"/>
    <w:rsid w:val="00753828"/>
    <w:rsid w:val="007C6C49"/>
    <w:rsid w:val="00EB24C9"/>
    <w:rsid w:val="00EB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566D65"/>
  <w15:chartTrackingRefBased/>
  <w15:docId w15:val="{D334F555-1F5B-41BD-AAFB-5E93A0E2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西中　真希</dc:creator>
  <cp:keywords/>
  <dc:description/>
  <cp:lastModifiedBy>柳川　望</cp:lastModifiedBy>
  <cp:revision>8</cp:revision>
  <cp:lastPrinted>2022-11-10T00:42:00Z</cp:lastPrinted>
  <dcterms:created xsi:type="dcterms:W3CDTF">2022-11-10T02:51:00Z</dcterms:created>
  <dcterms:modified xsi:type="dcterms:W3CDTF">2023-06-05T02:06:00Z</dcterms:modified>
</cp:coreProperties>
</file>