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69" w:rsidRDefault="005077EC">
      <w:pPr>
        <w:ind w:firstLineChars="1198" w:firstLine="4330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02DB84" wp14:editId="07AC16A5">
                <wp:simplePos x="0" y="0"/>
                <wp:positionH relativeFrom="column">
                  <wp:posOffset>4990465</wp:posOffset>
                </wp:positionH>
                <wp:positionV relativeFrom="paragraph">
                  <wp:posOffset>-86995</wp:posOffset>
                </wp:positionV>
                <wp:extent cx="1695450" cy="2095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7EC" w:rsidRPr="005077EC" w:rsidRDefault="005077EC" w:rsidP="005077EC">
                            <w:pPr>
                              <w:rPr>
                                <w:rFonts w:hint="eastAsia"/>
                                <w:sz w:val="24"/>
                                <w:szCs w:val="16"/>
                              </w:rPr>
                            </w:pPr>
                            <w:r w:rsidRPr="005077EC">
                              <w:rPr>
                                <w:rFonts w:hint="eastAsia"/>
                                <w:sz w:val="24"/>
                                <w:szCs w:val="16"/>
                              </w:rPr>
                              <w:t xml:space="preserve">　</w:t>
                            </w:r>
                            <w:r w:rsidRPr="005077EC">
                              <w:rPr>
                                <w:sz w:val="24"/>
                                <w:szCs w:val="16"/>
                              </w:rPr>
                              <w:t xml:space="preserve">　</w:t>
                            </w:r>
                            <w:r w:rsidRPr="005077EC">
                              <w:rPr>
                                <w:rFonts w:hint="eastAsia"/>
                                <w:sz w:val="24"/>
                                <w:szCs w:val="16"/>
                              </w:rPr>
                              <w:t xml:space="preserve">　</w:t>
                            </w:r>
                            <w:r w:rsidRPr="005077EC">
                              <w:rPr>
                                <w:sz w:val="24"/>
                                <w:szCs w:val="16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2DB8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2.95pt;margin-top:-6.85pt;width:133.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" stroked="f">
                <v:textbox inset="5.85pt,.7pt,5.85pt,.7pt">
                  <w:txbxContent>
                    <w:p w:rsidR="005077EC" w:rsidRPr="005077EC" w:rsidRDefault="005077EC" w:rsidP="005077EC">
                      <w:pPr>
                        <w:rPr>
                          <w:rFonts w:hint="eastAsia"/>
                          <w:sz w:val="24"/>
                          <w:szCs w:val="16"/>
                        </w:rPr>
                      </w:pPr>
                      <w:r w:rsidRPr="005077EC">
                        <w:rPr>
                          <w:rFonts w:hint="eastAsia"/>
                          <w:sz w:val="24"/>
                          <w:szCs w:val="16"/>
                        </w:rPr>
                        <w:t xml:space="preserve">　</w:t>
                      </w:r>
                      <w:r w:rsidRPr="005077EC">
                        <w:rPr>
                          <w:sz w:val="24"/>
                          <w:szCs w:val="16"/>
                        </w:rPr>
                        <w:t xml:space="preserve">　</w:t>
                      </w:r>
                      <w:r w:rsidRPr="005077EC">
                        <w:rPr>
                          <w:rFonts w:hint="eastAsia"/>
                          <w:sz w:val="24"/>
                          <w:szCs w:val="16"/>
                        </w:rPr>
                        <w:t xml:space="preserve">　</w:t>
                      </w:r>
                      <w:r w:rsidRPr="005077EC">
                        <w:rPr>
                          <w:sz w:val="24"/>
                          <w:szCs w:val="16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135255</wp:posOffset>
                </wp:positionV>
                <wp:extent cx="2051050" cy="295910"/>
                <wp:effectExtent l="0" t="0" r="25400" b="279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369" w:rsidRDefault="0053227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</w:t>
                            </w:r>
                            <w:r w:rsidR="00FE78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者</w:t>
                            </w:r>
                          </w:p>
                          <w:p w:rsidR="006A1369" w:rsidRDefault="0053227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FE78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4.95pt;margin-top:10.65pt;width:161.5pt;height:2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">
                <v:textbox inset="5.85pt,.7pt,5.85pt,.7pt">
                  <w:txbxContent>
                    <w:p w:rsidR="006A1369" w:rsidRDefault="0053227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記入</w:t>
                      </w:r>
                      <w:r w:rsidR="00FE783C">
                        <w:rPr>
                          <w:rFonts w:hint="eastAsia"/>
                          <w:sz w:val="16"/>
                          <w:szCs w:val="16"/>
                        </w:rPr>
                        <w:t>者</w:t>
                      </w:r>
                    </w:p>
                    <w:p w:rsidR="006A1369" w:rsidRDefault="0053227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氏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="00FE783C">
                        <w:rPr>
                          <w:rFonts w:hint="eastAsia"/>
                          <w:sz w:val="16"/>
                          <w:szCs w:val="16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FE783C">
        <w:rPr>
          <w:rFonts w:ascii="ＭＳ 明朝" w:hAnsi="ＭＳ 明朝" w:hint="eastAsia"/>
          <w:b/>
          <w:sz w:val="36"/>
          <w:szCs w:val="36"/>
        </w:rPr>
        <w:t>届　　　書</w:t>
      </w:r>
    </w:p>
    <w:p w:rsidR="006A1369" w:rsidRDefault="00FE78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（あて先）姫路市保健所長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  <w:gridCol w:w="2126"/>
      </w:tblGrid>
      <w:tr w:rsidR="006A1369"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:rsidR="006A1369" w:rsidRDefault="00FE78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営業者（申請者）住所（法人の場合は、主たる事務所の所在地）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6A1369" w:rsidRDefault="00FE78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受理(許可)番号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6A1369" w:rsidRDefault="00FE783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業　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>種</w:t>
            </w:r>
          </w:p>
        </w:tc>
      </w:tr>
      <w:tr w:rsidR="006A1369">
        <w:trPr>
          <w:trHeight w:val="465"/>
        </w:trPr>
        <w:tc>
          <w:tcPr>
            <w:tcW w:w="6771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6A1369" w:rsidRDefault="00FE78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　　　　　　　　　　　　　　電話　　　　　　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6A1369" w:rsidRDefault="006A1369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A1369" w:rsidRDefault="006A1369">
            <w:pPr>
              <w:rPr>
                <w:rFonts w:ascii="ＭＳ 明朝" w:hAnsi="ＭＳ 明朝"/>
              </w:rPr>
            </w:pPr>
          </w:p>
        </w:tc>
      </w:tr>
      <w:tr w:rsidR="006A1369">
        <w:trPr>
          <w:trHeight w:val="465"/>
        </w:trPr>
        <w:tc>
          <w:tcPr>
            <w:tcW w:w="6771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6A1369" w:rsidRDefault="006A136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A1369" w:rsidRDefault="006A1369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A1369" w:rsidRDefault="006A1369">
            <w:pPr>
              <w:rPr>
                <w:rFonts w:ascii="ＭＳ 明朝" w:hAnsi="ＭＳ 明朝"/>
              </w:rPr>
            </w:pPr>
          </w:p>
        </w:tc>
      </w:tr>
      <w:tr w:rsidR="006A1369">
        <w:trPr>
          <w:trHeight w:val="465"/>
        </w:trPr>
        <w:tc>
          <w:tcPr>
            <w:tcW w:w="6771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6A1369" w:rsidRDefault="00FE783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氏名（法人の場合は、その名称及び代表者の役職と氏名）</w:t>
            </w:r>
          </w:p>
          <w:p w:rsidR="006A1369" w:rsidRDefault="00FE783C">
            <w:pPr>
              <w:ind w:firstLineChars="100" w:firstLine="1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ふりがな　　　　　　　　　　　　　　　　　　　　　　　　　　　　　　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A1369" w:rsidRDefault="006A1369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A1369" w:rsidRDefault="006A1369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6A1369">
        <w:trPr>
          <w:trHeight w:val="465"/>
        </w:trPr>
        <w:tc>
          <w:tcPr>
            <w:tcW w:w="6771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6A1369" w:rsidRDefault="006A136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A1369" w:rsidRDefault="006A1369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6A1369" w:rsidRDefault="006A1369">
            <w:pPr>
              <w:rPr>
                <w:rFonts w:ascii="ＭＳ 明朝" w:hAnsi="ＭＳ 明朝"/>
              </w:rPr>
            </w:pPr>
          </w:p>
        </w:tc>
      </w:tr>
      <w:tr w:rsidR="006A1369">
        <w:trPr>
          <w:trHeight w:val="465"/>
        </w:trPr>
        <w:tc>
          <w:tcPr>
            <w:tcW w:w="6771" w:type="dxa"/>
            <w:tcBorders>
              <w:top w:val="nil"/>
              <w:left w:val="double" w:sz="4" w:space="0" w:color="auto"/>
            </w:tcBorders>
            <w:shd w:val="clear" w:color="auto" w:fill="auto"/>
            <w:vAlign w:val="bottom"/>
          </w:tcPr>
          <w:p w:rsidR="006A1369" w:rsidRDefault="00FE783C">
            <w:pPr>
              <w:wordWrap w:val="0"/>
              <w:ind w:firstLineChars="1900" w:firstLine="399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　　月　　　日生　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:rsidR="006A1369" w:rsidRDefault="006A1369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</w:tcPr>
          <w:p w:rsidR="006A1369" w:rsidRDefault="006A1369">
            <w:pPr>
              <w:rPr>
                <w:rFonts w:ascii="ＭＳ 明朝" w:hAnsi="ＭＳ 明朝"/>
              </w:rPr>
            </w:pPr>
          </w:p>
        </w:tc>
      </w:tr>
      <w:tr w:rsidR="006A1369">
        <w:trPr>
          <w:trHeight w:val="870"/>
        </w:trPr>
        <w:tc>
          <w:tcPr>
            <w:tcW w:w="105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A1369" w:rsidRDefault="00FE783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施設の名称</w:t>
            </w:r>
          </w:p>
          <w:p w:rsidR="006A1369" w:rsidRDefault="00FE783C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ふりがな　　　　　　　　　　　　　　　　　　　　　　　　　　</w:t>
            </w:r>
          </w:p>
          <w:p w:rsidR="006A1369" w:rsidRDefault="006A1369">
            <w:pPr>
              <w:rPr>
                <w:rFonts w:ascii="ＭＳ 明朝" w:hAnsi="ＭＳ 明朝"/>
              </w:rPr>
            </w:pPr>
          </w:p>
          <w:p w:rsidR="006A1369" w:rsidRDefault="006A1369">
            <w:pPr>
              <w:rPr>
                <w:rFonts w:ascii="ＭＳ 明朝" w:hAnsi="ＭＳ 明朝"/>
              </w:rPr>
            </w:pPr>
          </w:p>
        </w:tc>
      </w:tr>
      <w:tr w:rsidR="006A1369">
        <w:trPr>
          <w:trHeight w:val="670"/>
        </w:trPr>
        <w:tc>
          <w:tcPr>
            <w:tcW w:w="1059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1369" w:rsidRDefault="00FE78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施設の所在地　</w:t>
            </w:r>
            <w:r>
              <w:rPr>
                <w:rFonts w:ascii="ＭＳ 明朝" w:hAnsi="ＭＳ 明朝" w:hint="eastAsia"/>
              </w:rPr>
              <w:t>〒　　　　　　　　　　　　　　　　　　　　　　　電話　　　（　　　）</w:t>
            </w:r>
          </w:p>
          <w:p w:rsidR="006A1369" w:rsidRDefault="00FE783C">
            <w:pPr>
              <w:snapToGrid w:val="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z w:val="28"/>
                <w:szCs w:val="28"/>
              </w:rPr>
              <w:t>姫路市</w:t>
            </w:r>
          </w:p>
        </w:tc>
      </w:tr>
    </w:tbl>
    <w:p w:rsidR="006A1369" w:rsidRDefault="006A1369">
      <w:pPr>
        <w:rPr>
          <w:rFonts w:ascii="ＭＳ 明朝" w:hAnsi="ＭＳ 明朝"/>
          <w:sz w:val="16"/>
          <w:szCs w:val="16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660"/>
        <w:gridCol w:w="707"/>
        <w:gridCol w:w="1416"/>
        <w:gridCol w:w="669"/>
        <w:gridCol w:w="589"/>
        <w:gridCol w:w="159"/>
        <w:gridCol w:w="779"/>
        <w:gridCol w:w="779"/>
        <w:gridCol w:w="486"/>
        <w:gridCol w:w="293"/>
        <w:gridCol w:w="224"/>
        <w:gridCol w:w="207"/>
        <w:gridCol w:w="353"/>
        <w:gridCol w:w="1276"/>
        <w:gridCol w:w="37"/>
        <w:gridCol w:w="687"/>
      </w:tblGrid>
      <w:tr w:rsidR="006A1369">
        <w:trPr>
          <w:trHeight w:val="270"/>
        </w:trPr>
        <w:tc>
          <w:tcPr>
            <w:tcW w:w="10606" w:type="dxa"/>
            <w:gridSpan w:val="17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CCFFFF"/>
          </w:tcPr>
          <w:p w:rsidR="006A1369" w:rsidRDefault="00FE783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shd w:val="clear" w:color="auto" w:fill="CCFFFF"/>
              </w:rPr>
              <w:t>届出事項をこの欄から選び○を付け、該当する届出事項の枠内にその内容を記入して下さい。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6A1369">
        <w:trPr>
          <w:trHeight w:val="750"/>
        </w:trPr>
        <w:tc>
          <w:tcPr>
            <w:tcW w:w="10606" w:type="dxa"/>
            <w:gridSpan w:val="17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1369" w:rsidRDefault="00FE783C">
            <w:pPr>
              <w:ind w:leftChars="-86" w:left="-18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（表面）1住所変更　　　2氏名変更　　　3施設名称変更　　　4施設の構造設備の変更　　　5廃止･廃業</w:t>
            </w:r>
          </w:p>
          <w:p w:rsidR="006A1369" w:rsidRDefault="00FE783C">
            <w:pPr>
              <w:ind w:leftChars="-86" w:left="-18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6死亡･解散･休業･再開　　　7許可証等再交付　　　</w:t>
            </w:r>
            <w:r w:rsidRPr="0053227A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8その他（</w:t>
            </w:r>
            <w:r w:rsidR="0053227A" w:rsidRPr="0053227A">
              <w:rPr>
                <w:rFonts w:ascii="メイリオ" w:eastAsia="メイリオ" w:hAnsi="メイリオ" w:hint="eastAsia"/>
                <w:sz w:val="20"/>
                <w:szCs w:val="20"/>
                <w:bdr w:val="single" w:sz="4" w:space="0" w:color="auto"/>
              </w:rPr>
              <w:t>特定給食施設の廃止</w:t>
            </w:r>
            <w:r w:rsidRPr="0053227A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）</w:t>
            </w:r>
          </w:p>
          <w:p w:rsidR="006A1369" w:rsidRDefault="00FE783C">
            <w:pPr>
              <w:ind w:leftChars="-86" w:left="-18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（裏面）9管理者･食品衛生責任者等の変更　　　10従事者変更（理容所･美容所･クリーニング所等）</w:t>
            </w:r>
          </w:p>
        </w:tc>
      </w:tr>
      <w:tr w:rsidR="006A1369">
        <w:trPr>
          <w:trHeight w:val="210"/>
        </w:trPr>
        <w:tc>
          <w:tcPr>
            <w:tcW w:w="194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CFFFF"/>
            <w:vAlign w:val="center"/>
          </w:tcPr>
          <w:p w:rsidR="006A1369" w:rsidRDefault="00FE783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届出事項</w:t>
            </w:r>
          </w:p>
        </w:tc>
        <w:tc>
          <w:tcPr>
            <w:tcW w:w="5584" w:type="dxa"/>
            <w:gridSpan w:val="8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6A1369" w:rsidRDefault="00FE783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2353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6A1369" w:rsidRDefault="00FE783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添付書類</w:t>
            </w:r>
          </w:p>
        </w:tc>
        <w:tc>
          <w:tcPr>
            <w:tcW w:w="724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A1369" w:rsidRDefault="00FE783C">
            <w:pPr>
              <w:ind w:leftChars="-51" w:left="-107" w:rightChars="-72" w:right="-151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確認欄</w:t>
            </w:r>
          </w:p>
        </w:tc>
      </w:tr>
      <w:tr w:rsidR="006A1369">
        <w:trPr>
          <w:trHeight w:val="413"/>
        </w:trPr>
        <w:tc>
          <w:tcPr>
            <w:tcW w:w="194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A1369" w:rsidRDefault="00FE783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 住所変更</w:t>
            </w:r>
          </w:p>
        </w:tc>
        <w:tc>
          <w:tcPr>
            <w:tcW w:w="5584" w:type="dxa"/>
            <w:gridSpan w:val="8"/>
            <w:shd w:val="clear" w:color="auto" w:fill="auto"/>
          </w:tcPr>
          <w:p w:rsidR="006A1369" w:rsidRDefault="00FE783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変更前の住所</w:t>
            </w:r>
          </w:p>
        </w:tc>
        <w:tc>
          <w:tcPr>
            <w:tcW w:w="2353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A1369" w:rsidRDefault="00FE783C">
            <w:pPr>
              <w:ind w:rightChars="-2700" w:right="-567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･法人の場合は6ヶ月以内の</w:t>
            </w:r>
          </w:p>
          <w:p w:rsidR="006A1369" w:rsidRDefault="00FE783C">
            <w:pPr>
              <w:ind w:rightChars="-2700" w:right="-567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登記事項証明</w:t>
            </w:r>
          </w:p>
        </w:tc>
        <w:tc>
          <w:tcPr>
            <w:tcW w:w="72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69" w:rsidRDefault="006A136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A1369">
        <w:trPr>
          <w:trHeight w:val="510"/>
        </w:trPr>
        <w:tc>
          <w:tcPr>
            <w:tcW w:w="1945" w:type="dxa"/>
            <w:gridSpan w:val="2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1369" w:rsidRDefault="00FE783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 氏名変更</w:t>
            </w:r>
          </w:p>
        </w:tc>
        <w:tc>
          <w:tcPr>
            <w:tcW w:w="5584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6A1369" w:rsidRDefault="00FE783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変更前の氏名</w:t>
            </w:r>
          </w:p>
        </w:tc>
        <w:tc>
          <w:tcPr>
            <w:tcW w:w="2353" w:type="dxa"/>
            <w:gridSpan w:val="5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369" w:rsidRDefault="00FE783C">
            <w:pPr>
              <w:ind w:rightChars="-27" w:right="-5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Pr="00985234">
              <w:rPr>
                <w:rFonts w:ascii="ＭＳ 明朝" w:hAnsi="ＭＳ 明朝" w:hint="eastAsia"/>
                <w:w w:val="82"/>
                <w:kern w:val="0"/>
                <w:sz w:val="18"/>
                <w:szCs w:val="18"/>
                <w:fitText w:val="2070" w:id="-1435310335"/>
              </w:rPr>
              <w:t>許可証又は検査確認証（原本</w:t>
            </w:r>
            <w:r w:rsidRPr="00985234">
              <w:rPr>
                <w:rFonts w:ascii="ＭＳ 明朝" w:hAnsi="ＭＳ 明朝" w:hint="eastAsia"/>
                <w:spacing w:val="11"/>
                <w:w w:val="82"/>
                <w:kern w:val="0"/>
                <w:sz w:val="18"/>
                <w:szCs w:val="18"/>
                <w:fitText w:val="2070" w:id="-1435310335"/>
              </w:rPr>
              <w:t>）</w:t>
            </w:r>
          </w:p>
          <w:p w:rsidR="006A1369" w:rsidRDefault="00FE783C">
            <w:pPr>
              <w:ind w:rightChars="-27" w:right="-5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･戸籍謄本又は抄本</w:t>
            </w:r>
          </w:p>
        </w:tc>
        <w:tc>
          <w:tcPr>
            <w:tcW w:w="724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69" w:rsidRDefault="006A136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A1369">
        <w:trPr>
          <w:trHeight w:val="405"/>
        </w:trPr>
        <w:tc>
          <w:tcPr>
            <w:tcW w:w="19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1369" w:rsidRDefault="00FE783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法人の名称変更</w:t>
            </w:r>
          </w:p>
        </w:tc>
        <w:tc>
          <w:tcPr>
            <w:tcW w:w="5584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A1369" w:rsidRDefault="00FE783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変更前の法人の名称</w:t>
            </w:r>
          </w:p>
        </w:tc>
        <w:tc>
          <w:tcPr>
            <w:tcW w:w="2353" w:type="dxa"/>
            <w:gridSpan w:val="5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369" w:rsidRDefault="00FE783C">
            <w:pPr>
              <w:ind w:rightChars="-27" w:right="-5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･6ヶ月以内の登記事項証明</w:t>
            </w:r>
          </w:p>
          <w:p w:rsidR="006A1369" w:rsidRDefault="00FE783C">
            <w:pPr>
              <w:ind w:rightChars="-27" w:right="-57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･許可証（原本）</w:t>
            </w:r>
          </w:p>
        </w:tc>
        <w:tc>
          <w:tcPr>
            <w:tcW w:w="72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69" w:rsidRDefault="006A136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A1369">
        <w:trPr>
          <w:trHeight w:val="372"/>
        </w:trPr>
        <w:tc>
          <w:tcPr>
            <w:tcW w:w="1945" w:type="dxa"/>
            <w:gridSpan w:val="2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6A1369" w:rsidRDefault="00FE783C">
            <w:pPr>
              <w:ind w:rightChars="-50" w:right="-10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法人の代表者変更</w:t>
            </w:r>
          </w:p>
        </w:tc>
        <w:tc>
          <w:tcPr>
            <w:tcW w:w="5584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:rsidR="006A1369" w:rsidRDefault="00FE783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変更前の代表者の氏名</w:t>
            </w:r>
          </w:p>
        </w:tc>
        <w:tc>
          <w:tcPr>
            <w:tcW w:w="2353" w:type="dxa"/>
            <w:gridSpan w:val="5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369" w:rsidRDefault="00FE783C">
            <w:pPr>
              <w:ind w:rightChars="-27" w:right="-57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･6ヶ月以内の登記事項証明</w:t>
            </w:r>
          </w:p>
        </w:tc>
        <w:tc>
          <w:tcPr>
            <w:tcW w:w="72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369" w:rsidRDefault="006A136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A1369">
        <w:trPr>
          <w:trHeight w:val="363"/>
        </w:trPr>
        <w:tc>
          <w:tcPr>
            <w:tcW w:w="194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A1369" w:rsidRDefault="00FE783C">
            <w:pPr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 施設名称変更</w:t>
            </w:r>
          </w:p>
        </w:tc>
        <w:tc>
          <w:tcPr>
            <w:tcW w:w="5584" w:type="dxa"/>
            <w:gridSpan w:val="8"/>
            <w:shd w:val="clear" w:color="auto" w:fill="auto"/>
          </w:tcPr>
          <w:p w:rsidR="006A1369" w:rsidRDefault="00FE783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変更前の施設名称</w:t>
            </w:r>
          </w:p>
          <w:p w:rsidR="006A1369" w:rsidRDefault="006A136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77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A1369" w:rsidRDefault="00FE783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･許可証又は検査確認証（原本）</w:t>
            </w:r>
          </w:p>
        </w:tc>
      </w:tr>
      <w:tr w:rsidR="006A1369">
        <w:trPr>
          <w:trHeight w:val="930"/>
        </w:trPr>
        <w:tc>
          <w:tcPr>
            <w:tcW w:w="194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A1369" w:rsidRDefault="00FE783C">
            <w:pPr>
              <w:ind w:rightChars="-50" w:right="-10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 施設の構造設備の</w:t>
            </w:r>
          </w:p>
          <w:p w:rsidR="006A1369" w:rsidRDefault="00FE783C">
            <w:pPr>
              <w:ind w:rightChars="-50" w:right="-10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変更</w:t>
            </w:r>
          </w:p>
        </w:tc>
        <w:tc>
          <w:tcPr>
            <w:tcW w:w="5584" w:type="dxa"/>
            <w:gridSpan w:val="8"/>
            <w:shd w:val="clear" w:color="auto" w:fill="auto"/>
          </w:tcPr>
          <w:p w:rsidR="006A1369" w:rsidRDefault="00FE783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変更内容</w:t>
            </w:r>
          </w:p>
        </w:tc>
        <w:tc>
          <w:tcPr>
            <w:tcW w:w="3077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A1369" w:rsidRDefault="00FE783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･変更後の平面図</w:t>
            </w:r>
          </w:p>
          <w:p w:rsidR="006A1369" w:rsidRDefault="00FE783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･旅館の場合は構造仕様書</w:t>
            </w:r>
          </w:p>
          <w:p w:rsidR="006A1369" w:rsidRDefault="00FE783C">
            <w:pPr>
              <w:ind w:leftChars="1" w:left="51" w:hangingChars="27" w:hanging="4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･旅館、興行場、公衆浴場の場合は</w:t>
            </w:r>
          </w:p>
          <w:p w:rsidR="006A1369" w:rsidRDefault="00FE783C">
            <w:pPr>
              <w:ind w:leftChars="1" w:left="51" w:hangingChars="27" w:hanging="4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建築確認済証写し</w:t>
            </w:r>
          </w:p>
        </w:tc>
      </w:tr>
      <w:tr w:rsidR="006A1369">
        <w:trPr>
          <w:trHeight w:val="566"/>
        </w:trPr>
        <w:tc>
          <w:tcPr>
            <w:tcW w:w="194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A1369" w:rsidRDefault="00FE783C">
            <w:pPr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 廃止･廃業</w:t>
            </w:r>
          </w:p>
        </w:tc>
        <w:tc>
          <w:tcPr>
            <w:tcW w:w="279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6A1369" w:rsidRDefault="00FE783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 /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理由</w:t>
            </w:r>
          </w:p>
        </w:tc>
        <w:tc>
          <w:tcPr>
            <w:tcW w:w="279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6A1369" w:rsidRDefault="00FE783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名義変更・閉店</w:t>
            </w:r>
          </w:p>
          <w:p w:rsidR="006A1369" w:rsidRDefault="00FE783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移転・その他：</w:t>
            </w:r>
          </w:p>
        </w:tc>
        <w:tc>
          <w:tcPr>
            <w:tcW w:w="3077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A1369" w:rsidRDefault="00FE783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･許可証又は検査確認証（原本）</w:t>
            </w:r>
          </w:p>
        </w:tc>
      </w:tr>
      <w:tr w:rsidR="006A1369">
        <w:trPr>
          <w:trHeight w:val="570"/>
        </w:trPr>
        <w:tc>
          <w:tcPr>
            <w:tcW w:w="1945" w:type="dxa"/>
            <w:gridSpan w:val="2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1369" w:rsidRDefault="00FE783C">
            <w:pPr>
              <w:ind w:left="400" w:rightChars="-52" w:right="-109" w:hangingChars="200" w:hanging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6 死亡･解散</w:t>
            </w:r>
          </w:p>
        </w:tc>
        <w:tc>
          <w:tcPr>
            <w:tcW w:w="5584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A1369" w:rsidRDefault="00FE783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3077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369" w:rsidRDefault="00FE783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･死亡診断書又は除籍謄本</w:t>
            </w:r>
          </w:p>
          <w:p w:rsidR="006A1369" w:rsidRDefault="00FE783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解散の場合は登記事項証明</w:t>
            </w:r>
          </w:p>
          <w:p w:rsidR="006A1369" w:rsidRDefault="00FE783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･許可証又は検査確認証（原本）</w:t>
            </w:r>
          </w:p>
        </w:tc>
      </w:tr>
      <w:tr w:rsidR="006A1369">
        <w:trPr>
          <w:trHeight w:val="345"/>
        </w:trPr>
        <w:tc>
          <w:tcPr>
            <w:tcW w:w="19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1369" w:rsidRDefault="00FE783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休業　</w:t>
            </w:r>
          </w:p>
        </w:tc>
        <w:tc>
          <w:tcPr>
            <w:tcW w:w="8661" w:type="dxa"/>
            <w:gridSpan w:val="15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369" w:rsidRDefault="00FE783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月　　日～　　　年　　月　　日（理由　　　　　　　　　　　　　　　　　）</w:t>
            </w:r>
          </w:p>
        </w:tc>
      </w:tr>
      <w:tr w:rsidR="006A1369">
        <w:trPr>
          <w:trHeight w:val="345"/>
        </w:trPr>
        <w:tc>
          <w:tcPr>
            <w:tcW w:w="1945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369" w:rsidRDefault="00FE783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再開　</w:t>
            </w:r>
          </w:p>
        </w:tc>
        <w:tc>
          <w:tcPr>
            <w:tcW w:w="8661" w:type="dxa"/>
            <w:gridSpan w:val="15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369" w:rsidRDefault="00FE783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6A1369">
        <w:trPr>
          <w:trHeight w:val="358"/>
        </w:trPr>
        <w:tc>
          <w:tcPr>
            <w:tcW w:w="19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369" w:rsidRDefault="00FE783C">
            <w:pPr>
              <w:ind w:left="400" w:right="200" w:hangingChars="200" w:hanging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7 再交付</w:t>
            </w:r>
          </w:p>
        </w:tc>
        <w:tc>
          <w:tcPr>
            <w:tcW w:w="8661" w:type="dxa"/>
            <w:gridSpan w:val="1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369" w:rsidRDefault="00FE783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許可証・検査確認証・その他（　　　　　　　）</w:t>
            </w: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>理由　                               ）</w:t>
            </w:r>
          </w:p>
        </w:tc>
      </w:tr>
      <w:tr w:rsidR="006A1369">
        <w:trPr>
          <w:trHeight w:val="358"/>
        </w:trPr>
        <w:tc>
          <w:tcPr>
            <w:tcW w:w="19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A1369" w:rsidRDefault="00FE783C">
            <w:pPr>
              <w:ind w:left="400" w:right="2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922F84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8 その他</w:t>
            </w:r>
          </w:p>
        </w:tc>
        <w:tc>
          <w:tcPr>
            <w:tcW w:w="6101" w:type="dxa"/>
            <w:gridSpan w:val="10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6A1369" w:rsidRPr="0053227A" w:rsidRDefault="0053227A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53227A">
              <w:rPr>
                <w:rFonts w:ascii="メイリオ" w:eastAsia="メイリオ" w:hAnsi="メイリオ" w:hint="eastAsia"/>
                <w:sz w:val="20"/>
                <w:szCs w:val="18"/>
              </w:rPr>
              <w:t>特定給食施設の廃止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A1369" w:rsidRDefault="00FE783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特・貯 設置者・所有者変更</w:t>
            </w:r>
          </w:p>
        </w:tc>
      </w:tr>
      <w:tr w:rsidR="006A1369">
        <w:trPr>
          <w:trHeight w:val="530"/>
        </w:trPr>
        <w:tc>
          <w:tcPr>
            <w:tcW w:w="10606" w:type="dxa"/>
            <w:gridSpan w:val="17"/>
            <w:tcBorders>
              <w:top w:val="double" w:sz="4" w:space="0" w:color="auto"/>
            </w:tcBorders>
            <w:shd w:val="clear" w:color="auto" w:fill="auto"/>
          </w:tcPr>
          <w:p w:rsidR="006A1369" w:rsidRDefault="00FE783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実地調査等意見</w:t>
            </w:r>
          </w:p>
        </w:tc>
      </w:tr>
      <w:tr w:rsidR="006A1369">
        <w:trPr>
          <w:trHeight w:val="170"/>
        </w:trPr>
        <w:tc>
          <w:tcPr>
            <w:tcW w:w="548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6A1369" w:rsidRDefault="00FE783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pacing w:val="57"/>
                <w:kern w:val="0"/>
                <w:szCs w:val="21"/>
                <w:fitText w:val="3780" w:id="-1268587520"/>
              </w:rPr>
              <w:t>本届出について受理した</w:t>
            </w:r>
            <w:r>
              <w:rPr>
                <w:rFonts w:ascii="ＭＳ 明朝" w:hAnsi="ＭＳ 明朝" w:hint="eastAsia"/>
                <w:spacing w:val="3"/>
                <w:kern w:val="0"/>
                <w:szCs w:val="21"/>
                <w:fitText w:val="3780" w:id="-1268587520"/>
              </w:rPr>
              <w:t>い</w:t>
            </w:r>
          </w:p>
        </w:tc>
        <w:tc>
          <w:tcPr>
            <w:tcW w:w="3121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A1369" w:rsidRDefault="00FE783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調査日</w:t>
            </w:r>
          </w:p>
          <w:p w:rsidR="006A1369" w:rsidRDefault="00FE783C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</w:p>
          <w:p w:rsidR="006A1369" w:rsidRDefault="00FE783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時　　分～　　時　　分</w:t>
            </w:r>
          </w:p>
        </w:tc>
        <w:tc>
          <w:tcPr>
            <w:tcW w:w="200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A1369" w:rsidRDefault="00FE783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受付印</w:t>
            </w:r>
          </w:p>
          <w:p w:rsidR="006A1369" w:rsidRDefault="006A136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A1369" w:rsidRDefault="006A136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A1369" w:rsidRDefault="006A136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A1369" w:rsidRDefault="006A136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A1369">
        <w:trPr>
          <w:trHeight w:val="482"/>
        </w:trPr>
        <w:tc>
          <w:tcPr>
            <w:tcW w:w="26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1369" w:rsidRDefault="00FE783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起案日</w:t>
            </w:r>
          </w:p>
          <w:p w:rsidR="006A1369" w:rsidRDefault="00FE783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283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A1369" w:rsidRDefault="00FE783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決裁日</w:t>
            </w:r>
          </w:p>
          <w:p w:rsidR="006A1369" w:rsidRDefault="00FE783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　　　日</w:t>
            </w:r>
          </w:p>
        </w:tc>
        <w:tc>
          <w:tcPr>
            <w:tcW w:w="3121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:rsidR="006A1369" w:rsidRDefault="006A136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6A1369" w:rsidRDefault="006A136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A1369">
        <w:trPr>
          <w:trHeight w:val="195"/>
        </w:trPr>
        <w:tc>
          <w:tcPr>
            <w:tcW w:w="1285" w:type="dxa"/>
            <w:shd w:val="clear" w:color="auto" w:fill="auto"/>
          </w:tcPr>
          <w:p w:rsidR="006A1369" w:rsidRDefault="00FE783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課長</w:t>
            </w:r>
          </w:p>
        </w:tc>
        <w:tc>
          <w:tcPr>
            <w:tcW w:w="1367" w:type="dxa"/>
            <w:gridSpan w:val="2"/>
            <w:shd w:val="clear" w:color="auto" w:fill="auto"/>
          </w:tcPr>
          <w:p w:rsidR="006A1369" w:rsidRDefault="00FE783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課長補佐</w:t>
            </w:r>
          </w:p>
        </w:tc>
        <w:tc>
          <w:tcPr>
            <w:tcW w:w="1416" w:type="dxa"/>
            <w:shd w:val="clear" w:color="auto" w:fill="auto"/>
          </w:tcPr>
          <w:p w:rsidR="006A1369" w:rsidRDefault="00FE783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係長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6A1369" w:rsidRDefault="00FE783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係</w:t>
            </w:r>
          </w:p>
        </w:tc>
        <w:tc>
          <w:tcPr>
            <w:tcW w:w="3121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:rsidR="006A1369" w:rsidRDefault="006A136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6A1369" w:rsidRDefault="006A136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A1369">
        <w:trPr>
          <w:trHeight w:val="174"/>
        </w:trPr>
        <w:tc>
          <w:tcPr>
            <w:tcW w:w="1285" w:type="dxa"/>
            <w:tcBorders>
              <w:bottom w:val="single" w:sz="4" w:space="0" w:color="auto"/>
            </w:tcBorders>
            <w:shd w:val="clear" w:color="auto" w:fill="auto"/>
          </w:tcPr>
          <w:p w:rsidR="006A1369" w:rsidRDefault="006A1369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A1369" w:rsidRDefault="006A1369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A1369" w:rsidRDefault="006A136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1369" w:rsidRDefault="006A136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6A1369" w:rsidRDefault="006A136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1369" w:rsidRDefault="006A136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</w:tcPr>
          <w:p w:rsidR="006A1369" w:rsidRDefault="00FE783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受付者</w:t>
            </w:r>
          </w:p>
        </w:tc>
        <w:tc>
          <w:tcPr>
            <w:tcW w:w="77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A1369" w:rsidRDefault="00FE783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入力者</w:t>
            </w:r>
          </w:p>
        </w:tc>
        <w:tc>
          <w:tcPr>
            <w:tcW w:w="7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369" w:rsidRDefault="00FE783C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発送日</w:t>
            </w:r>
          </w:p>
          <w:p w:rsidR="006A1369" w:rsidRDefault="00FE783C">
            <w:pPr>
              <w:ind w:firstLineChars="50" w:firstLine="160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/</w:t>
            </w:r>
          </w:p>
          <w:p w:rsidR="006A1369" w:rsidRDefault="00FE783C">
            <w:pPr>
              <w:spacing w:line="0" w:lineRule="atLeast"/>
              <w:ind w:leftChars="-49" w:left="-103" w:rightChars="-88" w:right="-185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郵送･手交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1369" w:rsidRDefault="00FE783C">
            <w:pPr>
              <w:ind w:leftChars="-14" w:left="-29" w:rightChars="-51" w:right="-107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台帳添付</w:t>
            </w:r>
          </w:p>
        </w:tc>
        <w:tc>
          <w:tcPr>
            <w:tcW w:w="200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A1369" w:rsidRDefault="006A136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85234" w:rsidTr="00043A25">
        <w:trPr>
          <w:trHeight w:val="268"/>
        </w:trPr>
        <w:tc>
          <w:tcPr>
            <w:tcW w:w="194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CFFFF"/>
            <w:vAlign w:val="center"/>
          </w:tcPr>
          <w:p w:rsidR="00985234" w:rsidRDefault="00985234" w:rsidP="00043A25">
            <w:pPr>
              <w:ind w:left="400" w:hangingChars="200" w:hanging="40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lastRenderedPageBreak/>
              <w:t>届出事項</w:t>
            </w:r>
          </w:p>
        </w:tc>
        <w:tc>
          <w:tcPr>
            <w:tcW w:w="6308" w:type="dxa"/>
            <w:gridSpan w:val="11"/>
            <w:tcBorders>
              <w:top w:val="double" w:sz="4" w:space="0" w:color="auto"/>
            </w:tcBorders>
            <w:shd w:val="clear" w:color="auto" w:fill="CCFFFF"/>
            <w:vAlign w:val="center"/>
          </w:tcPr>
          <w:p w:rsidR="00985234" w:rsidRDefault="00985234" w:rsidP="00043A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1666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985234" w:rsidRDefault="00985234" w:rsidP="00043A25">
            <w:pPr>
              <w:ind w:leftChars="-41" w:left="-86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添付書類</w:t>
            </w:r>
          </w:p>
        </w:tc>
        <w:tc>
          <w:tcPr>
            <w:tcW w:w="687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 w:rsidR="00985234" w:rsidRDefault="00985234" w:rsidP="00043A25">
            <w:pPr>
              <w:ind w:rightChars="-72" w:right="-15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確認欄</w:t>
            </w:r>
          </w:p>
        </w:tc>
      </w:tr>
      <w:tr w:rsidR="00985234" w:rsidTr="00043A25">
        <w:trPr>
          <w:trHeight w:val="405"/>
        </w:trPr>
        <w:tc>
          <w:tcPr>
            <w:tcW w:w="1945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85234" w:rsidRDefault="00985234" w:rsidP="00043A25">
            <w:pPr>
              <w:ind w:left="398" w:right="-151" w:hangingChars="199" w:hanging="39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9 管理者等変更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変更年月日</w:t>
            </w:r>
          </w:p>
          <w:p w:rsidR="00985234" w:rsidRDefault="00985234" w:rsidP="00043A25">
            <w:pPr>
              <w:ind w:left="2" w:rightChars="-36" w:right="-7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年　　月　　日</w:t>
            </w:r>
          </w:p>
          <w:p w:rsidR="00985234" w:rsidRDefault="00985234" w:rsidP="00043A25">
            <w:pPr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:rsidR="00985234" w:rsidRDefault="00985234" w:rsidP="00043A25">
            <w:pPr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□食品衛生責任者</w:t>
            </w:r>
          </w:p>
          <w:p w:rsidR="00985234" w:rsidRDefault="00985234" w:rsidP="00043A25">
            <w:pPr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□給食責任者</w:t>
            </w:r>
          </w:p>
          <w:p w:rsidR="00985234" w:rsidRDefault="00985234" w:rsidP="00043A25">
            <w:pPr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□理容所管理者</w:t>
            </w:r>
          </w:p>
          <w:p w:rsidR="00985234" w:rsidRDefault="00985234" w:rsidP="00043A25">
            <w:pPr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□美容所管理者</w:t>
            </w:r>
          </w:p>
          <w:p w:rsidR="00985234" w:rsidRDefault="00985234" w:rsidP="00043A25">
            <w:pPr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□ｸﾘｰﾆﾝｸﾞ所管理者</w:t>
            </w:r>
          </w:p>
          <w:p w:rsidR="00985234" w:rsidRDefault="00985234" w:rsidP="00043A25">
            <w:pPr>
              <w:ind w:left="400" w:rightChars="-36" w:right="-76" w:hangingChars="200" w:hanging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□建築物管理技術者</w:t>
            </w:r>
          </w:p>
          <w:p w:rsidR="00985234" w:rsidRDefault="00985234" w:rsidP="00043A25">
            <w:pPr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□営業管理者</w:t>
            </w:r>
          </w:p>
          <w:p w:rsidR="00985234" w:rsidRDefault="00985234" w:rsidP="00043A25">
            <w:pPr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6308" w:type="dxa"/>
            <w:gridSpan w:val="11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85234" w:rsidRDefault="00985234" w:rsidP="00043A25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変更前</w:t>
            </w:r>
          </w:p>
          <w:p w:rsidR="00985234" w:rsidRDefault="00985234" w:rsidP="00043A25">
            <w:pPr>
              <w:ind w:left="22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666" w:type="dxa"/>
            <w:gridSpan w:val="3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985234" w:rsidRDefault="00985234" w:rsidP="00043A25">
            <w:pPr>
              <w:ind w:leftChars="-58" w:left="-1" w:hangingChars="67" w:hanging="12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・各種免許証や終了証等、資格を証する書類（原本）</w:t>
            </w:r>
          </w:p>
          <w:p w:rsidR="00985234" w:rsidRDefault="00985234" w:rsidP="00043A25">
            <w:pPr>
              <w:ind w:leftChars="-59" w:left="-122" w:hangingChars="1" w:hanging="2"/>
              <w:rPr>
                <w:rFonts w:ascii="ＭＳ 明朝" w:hAnsi="ＭＳ 明朝"/>
                <w:sz w:val="18"/>
                <w:szCs w:val="18"/>
              </w:rPr>
            </w:pPr>
          </w:p>
          <w:p w:rsidR="00985234" w:rsidRDefault="00985234" w:rsidP="00043A25">
            <w:pPr>
              <w:ind w:leftChars="-51" w:left="1" w:hangingChars="60" w:hanging="108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・理容師、美容師の場合は3ヶ月以内の診断書(結核・皮膚疾患等)（原本）</w:t>
            </w:r>
          </w:p>
        </w:tc>
        <w:tc>
          <w:tcPr>
            <w:tcW w:w="687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85234" w:rsidRDefault="00985234" w:rsidP="00043A2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85234" w:rsidRDefault="00985234" w:rsidP="00043A2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985234" w:rsidRDefault="00985234" w:rsidP="00043A2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985234" w:rsidRDefault="00985234" w:rsidP="00043A2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985234" w:rsidRDefault="00985234" w:rsidP="00043A25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85234" w:rsidTr="00043A25">
        <w:trPr>
          <w:trHeight w:val="1845"/>
        </w:trPr>
        <w:tc>
          <w:tcPr>
            <w:tcW w:w="1945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:rsidR="00985234" w:rsidRDefault="00985234" w:rsidP="00043A25">
            <w:pPr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8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変更後</w:t>
            </w:r>
          </w:p>
          <w:p w:rsidR="00985234" w:rsidRDefault="00985234" w:rsidP="00043A25">
            <w:pPr>
              <w:ind w:leftChars="106" w:left="22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85234">
                    <w:rPr>
                      <w:rFonts w:ascii="ＭＳ 明朝" w:hAnsi="ＭＳ 明朝"/>
                      <w:sz w:val="10"/>
                      <w:szCs w:val="20"/>
                    </w:rPr>
                    <w:t>ふりがな</w:t>
                  </w:r>
                </w:rt>
                <w:rubyBase>
                  <w:r w:rsidR="00985234">
                    <w:rPr>
                      <w:rFonts w:ascii="ＭＳ 明朝" w:hAnsi="ＭＳ 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 w:rsidR="00985234" w:rsidRDefault="00985234" w:rsidP="00043A25">
            <w:pPr>
              <w:ind w:firstLine="210"/>
              <w:rPr>
                <w:rFonts w:ascii="ＭＳ 明朝" w:hAnsi="ＭＳ 明朝"/>
                <w:sz w:val="20"/>
                <w:szCs w:val="20"/>
              </w:rPr>
            </w:pPr>
          </w:p>
          <w:p w:rsidR="00985234" w:rsidRDefault="00985234" w:rsidP="00043A25">
            <w:pPr>
              <w:ind w:firstLineChars="1805" w:firstLine="361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日生</w:t>
            </w:r>
          </w:p>
          <w:p w:rsidR="00985234" w:rsidRDefault="00985234" w:rsidP="00043A25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 〒　 　－　　　　　　　電話　　（　　　）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85234" w:rsidRDefault="00985234" w:rsidP="00043A25">
            <w:pPr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85234" w:rsidTr="00043A25">
        <w:trPr>
          <w:trHeight w:val="675"/>
        </w:trPr>
        <w:tc>
          <w:tcPr>
            <w:tcW w:w="1945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:rsidR="00985234" w:rsidRDefault="00985234" w:rsidP="00043A25">
            <w:pPr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4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985234" w:rsidRDefault="00985234" w:rsidP="00043A25">
            <w:pPr>
              <w:ind w:leftChars="20" w:left="4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資格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□食品衛生責任者認定講習会　　　　　　取得日　　　　　年　　　月　　　日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□調理師　　　　　　　　　　　　　　　番号　　　　　　第　　　　　　　号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□その他（　　　　　　　　　　　　）　取得県名</w:t>
            </w:r>
          </w:p>
        </w:tc>
        <w:tc>
          <w:tcPr>
            <w:tcW w:w="68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85234" w:rsidTr="00043A25">
        <w:trPr>
          <w:trHeight w:val="346"/>
        </w:trPr>
        <w:tc>
          <w:tcPr>
            <w:tcW w:w="1945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:rsidR="00985234" w:rsidRDefault="00985234" w:rsidP="00043A25">
            <w:pPr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4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□食品衛生責任者認定講習会受講予定　　受講予定日　　　年　　　月　　　日</w:t>
            </w:r>
          </w:p>
        </w:tc>
        <w:tc>
          <w:tcPr>
            <w:tcW w:w="68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85234" w:rsidTr="00043A25">
        <w:trPr>
          <w:trHeight w:val="676"/>
        </w:trPr>
        <w:tc>
          <w:tcPr>
            <w:tcW w:w="1945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:rsidR="00985234" w:rsidRDefault="00985234" w:rsidP="00043A25">
            <w:pPr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4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□管理理容師　　　　　　　　　　　　　修了証取得日　　年　　　月　　　日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□管理美容師　　　　　　　　　　　　　修了証番号　　　第　　　　　　　号</w:t>
            </w:r>
          </w:p>
        </w:tc>
        <w:tc>
          <w:tcPr>
            <w:tcW w:w="68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85234" w:rsidTr="00043A25">
        <w:trPr>
          <w:trHeight w:val="1070"/>
        </w:trPr>
        <w:tc>
          <w:tcPr>
            <w:tcW w:w="1945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:rsidR="00985234" w:rsidRDefault="00985234" w:rsidP="00043A25">
            <w:pPr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74" w:type="dxa"/>
            <w:gridSpan w:val="14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□建築物管理技術者の　　　　　　　　　取得日　　　　　年　　　月　　　日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所属会社名・連絡先　　　　　　　　番号　　　　　　第　　　　　　　号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兼務する特定建築物の名称・所在地</w:t>
            </w:r>
          </w:p>
        </w:tc>
        <w:tc>
          <w:tcPr>
            <w:tcW w:w="68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85234" w:rsidTr="00043A25">
        <w:trPr>
          <w:trHeight w:val="150"/>
        </w:trPr>
        <w:tc>
          <w:tcPr>
            <w:tcW w:w="1945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985234" w:rsidRDefault="00985234" w:rsidP="00043A25">
            <w:pPr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/>
                <w:sz w:val="20"/>
                <w:szCs w:val="20"/>
              </w:rPr>
              <w:t xml:space="preserve">0 </w:t>
            </w:r>
            <w:r>
              <w:rPr>
                <w:rFonts w:ascii="ＭＳ 明朝" w:hAnsi="ＭＳ 明朝" w:hint="eastAsia"/>
                <w:sz w:val="20"/>
                <w:szCs w:val="20"/>
              </w:rPr>
              <w:t>従事者の変更</w:t>
            </w:r>
          </w:p>
        </w:tc>
        <w:tc>
          <w:tcPr>
            <w:tcW w:w="8661" w:type="dxa"/>
            <w:gridSpan w:val="1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従事者数変更　有資格者（　　→　　）無資格者（　　→　　）食品（　　　　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）</w:t>
            </w:r>
          </w:p>
        </w:tc>
      </w:tr>
      <w:tr w:rsidR="00985234" w:rsidTr="00043A25">
        <w:trPr>
          <w:trHeight w:val="992"/>
        </w:trPr>
        <w:tc>
          <w:tcPr>
            <w:tcW w:w="1945" w:type="dxa"/>
            <w:gridSpan w:val="2"/>
            <w:vMerge w:val="restar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　解雇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　雇用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変更日</w:t>
            </w: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381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85234">
                    <w:rPr>
                      <w:rFonts w:ascii="ＭＳ 明朝" w:hAnsi="ＭＳ 明朝"/>
                      <w:sz w:val="10"/>
                      <w:szCs w:val="20"/>
                    </w:rPr>
                    <w:t>ふりがな</w:t>
                  </w:r>
                </w:rt>
                <w:rubyBase>
                  <w:r w:rsidR="00985234">
                    <w:rPr>
                      <w:rFonts w:ascii="ＭＳ 明朝" w:hAnsi="ＭＳ 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85234" w:rsidRDefault="00985234" w:rsidP="00043A25">
            <w:pPr>
              <w:ind w:firstLineChars="450" w:firstLine="9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月　　日生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住所 〒　　　－　　　</w:t>
            </w: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20"/>
              </w:rPr>
            </w:pP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20"/>
              </w:rPr>
            </w:pP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2927" w:type="dxa"/>
            <w:gridSpan w:val="7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5234" w:rsidRDefault="00985234" w:rsidP="00043A25">
            <w:pPr>
              <w:ind w:leftChars="-39" w:left="-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□理容師　　　　□美容師</w:t>
            </w:r>
          </w:p>
          <w:p w:rsidR="00985234" w:rsidRDefault="00985234" w:rsidP="00043A25">
            <w:pPr>
              <w:ind w:leftChars="-39" w:left="-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免許取得日　　　年　　月　　日</w:t>
            </w: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免許番号　　　第　　　　　　号</w:t>
            </w: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取得県名</w:t>
            </w: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修了証取得日　　年　　月　　日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修了証番号　　第　　　　　　号</w:t>
            </w:r>
          </w:p>
        </w:tc>
        <w:tc>
          <w:tcPr>
            <w:tcW w:w="1666" w:type="dxa"/>
            <w:gridSpan w:val="3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5234" w:rsidRDefault="00985234" w:rsidP="00043A25">
            <w:pPr>
              <w:ind w:leftChars="-51" w:left="-107" w:rightChars="-33" w:right="-69" w:firstLine="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各種免許証等の資格を証する書類（原本）</w:t>
            </w:r>
          </w:p>
        </w:tc>
        <w:tc>
          <w:tcPr>
            <w:tcW w:w="687" w:type="dxa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85234" w:rsidTr="00043A25">
        <w:trPr>
          <w:trHeight w:val="718"/>
        </w:trPr>
        <w:tc>
          <w:tcPr>
            <w:tcW w:w="1945" w:type="dxa"/>
            <w:gridSpan w:val="2"/>
            <w:vMerge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81" w:type="dxa"/>
            <w:gridSpan w:val="4"/>
            <w:vMerge/>
            <w:tcBorders>
              <w:bottom w:val="dotted" w:sz="4" w:space="0" w:color="auto"/>
            </w:tcBorders>
            <w:shd w:val="clear" w:color="auto" w:fill="auto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27" w:type="dxa"/>
            <w:gridSpan w:val="7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5234" w:rsidRDefault="00985234" w:rsidP="00043A25">
            <w:pPr>
              <w:ind w:leftChars="-51" w:left="-107" w:rightChars="-33" w:right="-6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理・美容師の場合は3ヶ月以内の診断書</w:t>
            </w:r>
            <w:r w:rsidRPr="005077EC">
              <w:rPr>
                <w:rFonts w:ascii="ＭＳ 明朝" w:hAnsi="ＭＳ 明朝" w:hint="eastAsia"/>
                <w:spacing w:val="1"/>
                <w:w w:val="73"/>
                <w:kern w:val="0"/>
                <w:sz w:val="18"/>
                <w:szCs w:val="18"/>
                <w:fitText w:val="1710" w:id="-1238709248"/>
              </w:rPr>
              <w:t>(結核・皮膚疾患等)（原本</w:t>
            </w:r>
            <w:r w:rsidRPr="005077EC">
              <w:rPr>
                <w:rFonts w:ascii="ＭＳ 明朝" w:hAnsi="ＭＳ 明朝" w:hint="eastAsia"/>
                <w:spacing w:val="-2"/>
                <w:w w:val="73"/>
                <w:kern w:val="0"/>
                <w:sz w:val="18"/>
                <w:szCs w:val="18"/>
                <w:fitText w:val="1710" w:id="-1238709248"/>
              </w:rPr>
              <w:t>）</w:t>
            </w: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85234" w:rsidTr="00043A25">
        <w:trPr>
          <w:trHeight w:val="891"/>
        </w:trPr>
        <w:tc>
          <w:tcPr>
            <w:tcW w:w="1945" w:type="dxa"/>
            <w:gridSpan w:val="2"/>
            <w:vMerge w:val="restart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　解雇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　雇用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変更日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  月 　日</w:t>
            </w:r>
          </w:p>
        </w:tc>
        <w:tc>
          <w:tcPr>
            <w:tcW w:w="3381" w:type="dxa"/>
            <w:gridSpan w:val="4"/>
            <w:vMerge w:val="restar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85234">
                    <w:rPr>
                      <w:rFonts w:ascii="ＭＳ 明朝" w:hAnsi="ＭＳ 明朝"/>
                      <w:sz w:val="10"/>
                      <w:szCs w:val="20"/>
                    </w:rPr>
                    <w:t>ふりがな</w:t>
                  </w:r>
                </w:rt>
                <w:rubyBase>
                  <w:r w:rsidR="00985234">
                    <w:rPr>
                      <w:rFonts w:ascii="ＭＳ 明朝" w:hAnsi="ＭＳ 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         年　　月　　日生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 〒　　　－</w:t>
            </w: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20"/>
              </w:rPr>
            </w:pP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20"/>
              </w:rPr>
            </w:pP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2927" w:type="dxa"/>
            <w:gridSpan w:val="7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85234" w:rsidRDefault="00985234" w:rsidP="00043A25">
            <w:pPr>
              <w:ind w:leftChars="-39" w:left="-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□理容師　　　　□美容師</w:t>
            </w:r>
          </w:p>
          <w:p w:rsidR="00985234" w:rsidRDefault="00985234" w:rsidP="00043A25">
            <w:pPr>
              <w:ind w:leftChars="-39" w:left="-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免許取得日　　　年　　月　　日</w:t>
            </w: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免許番号　　　第　　　　　　号</w:t>
            </w: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取得県名</w:t>
            </w: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修了証取得日　　年　　月　　日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修了証番号　　第　　　　　　号</w:t>
            </w:r>
          </w:p>
        </w:tc>
        <w:tc>
          <w:tcPr>
            <w:tcW w:w="1666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5234" w:rsidRDefault="00985234" w:rsidP="00043A25">
            <w:pPr>
              <w:ind w:leftChars="-52" w:left="-108" w:rightChars="-33" w:right="-69" w:hanging="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各種免許証等の資格を証する書類（原本）</w:t>
            </w: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85234" w:rsidTr="00043A25">
        <w:trPr>
          <w:trHeight w:val="699"/>
        </w:trPr>
        <w:tc>
          <w:tcPr>
            <w:tcW w:w="1945" w:type="dxa"/>
            <w:gridSpan w:val="2"/>
            <w:vMerge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81" w:type="dxa"/>
            <w:gridSpan w:val="4"/>
            <w:vMerge/>
            <w:tcBorders>
              <w:bottom w:val="dotted" w:sz="4" w:space="0" w:color="auto"/>
            </w:tcBorders>
            <w:shd w:val="clear" w:color="auto" w:fill="auto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27" w:type="dxa"/>
            <w:gridSpan w:val="7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5234" w:rsidRDefault="00985234" w:rsidP="00043A25">
            <w:pPr>
              <w:ind w:leftChars="-51" w:left="-107" w:rightChars="-33" w:right="-6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理・美容師の場合は3ヶ月以内の診断書</w:t>
            </w:r>
            <w:r w:rsidRPr="005077EC">
              <w:rPr>
                <w:rFonts w:ascii="ＭＳ 明朝" w:hAnsi="ＭＳ 明朝" w:hint="eastAsia"/>
                <w:spacing w:val="1"/>
                <w:w w:val="73"/>
                <w:kern w:val="0"/>
                <w:sz w:val="18"/>
                <w:szCs w:val="18"/>
                <w:fitText w:val="1710" w:id="-1238709247"/>
              </w:rPr>
              <w:t>(結核・皮膚疾患等)（原本</w:t>
            </w:r>
            <w:r w:rsidRPr="005077EC">
              <w:rPr>
                <w:rFonts w:ascii="ＭＳ 明朝" w:hAnsi="ＭＳ 明朝" w:hint="eastAsia"/>
                <w:spacing w:val="-2"/>
                <w:w w:val="73"/>
                <w:kern w:val="0"/>
                <w:sz w:val="18"/>
                <w:szCs w:val="18"/>
                <w:fitText w:val="1710" w:id="-1238709247"/>
              </w:rPr>
              <w:t>）</w:t>
            </w: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85234" w:rsidTr="00043A25">
        <w:trPr>
          <w:trHeight w:val="990"/>
        </w:trPr>
        <w:tc>
          <w:tcPr>
            <w:tcW w:w="1945" w:type="dxa"/>
            <w:gridSpan w:val="2"/>
            <w:vMerge w:val="restart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　解雇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　雇用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変更日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  月 　日</w:t>
            </w:r>
          </w:p>
        </w:tc>
        <w:tc>
          <w:tcPr>
            <w:tcW w:w="3381" w:type="dxa"/>
            <w:gridSpan w:val="4"/>
            <w:vMerge w:val="restar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85234">
                    <w:rPr>
                      <w:rFonts w:ascii="ＭＳ 明朝" w:hAnsi="ＭＳ 明朝"/>
                      <w:sz w:val="10"/>
                      <w:szCs w:val="20"/>
                    </w:rPr>
                    <w:t>ふりがな</w:t>
                  </w:r>
                </w:rt>
                <w:rubyBase>
                  <w:r w:rsidR="00985234">
                    <w:rPr>
                      <w:rFonts w:ascii="ＭＳ 明朝" w:hAnsi="ＭＳ 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85234" w:rsidRDefault="00985234" w:rsidP="00043A25">
            <w:pPr>
              <w:ind w:firstLineChars="450" w:firstLine="9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月　　日生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  〒　　　－</w:t>
            </w: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20"/>
              </w:rPr>
            </w:pP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20"/>
              </w:rPr>
            </w:pP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2927" w:type="dxa"/>
            <w:gridSpan w:val="7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85234" w:rsidRDefault="00985234" w:rsidP="00043A25">
            <w:pPr>
              <w:ind w:leftChars="-39" w:left="-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□理容師　　　　□美容師</w:t>
            </w:r>
          </w:p>
          <w:p w:rsidR="00985234" w:rsidRDefault="00985234" w:rsidP="00043A25">
            <w:pPr>
              <w:ind w:leftChars="-39" w:left="-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免許取得日　　　年　　月　　日</w:t>
            </w: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免許番号　　　第　　　　　　号</w:t>
            </w: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取得県名</w:t>
            </w: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修了証取得日　　年　　月　　日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修了証番号　　第　　　　　　号</w:t>
            </w:r>
          </w:p>
        </w:tc>
        <w:tc>
          <w:tcPr>
            <w:tcW w:w="1666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5234" w:rsidRDefault="00985234" w:rsidP="00043A25">
            <w:pPr>
              <w:ind w:leftChars="-52" w:left="-109" w:rightChars="-33" w:right="-6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各種免許証等の資格を証する書類（原本）</w:t>
            </w: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85234" w:rsidTr="00043A25">
        <w:trPr>
          <w:trHeight w:val="890"/>
        </w:trPr>
        <w:tc>
          <w:tcPr>
            <w:tcW w:w="1945" w:type="dxa"/>
            <w:gridSpan w:val="2"/>
            <w:vMerge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81" w:type="dxa"/>
            <w:gridSpan w:val="4"/>
            <w:vMerge/>
            <w:tcBorders>
              <w:bottom w:val="dotted" w:sz="4" w:space="0" w:color="auto"/>
            </w:tcBorders>
            <w:shd w:val="clear" w:color="auto" w:fill="auto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27" w:type="dxa"/>
            <w:gridSpan w:val="7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5234" w:rsidRDefault="00985234" w:rsidP="00043A25">
            <w:pPr>
              <w:ind w:leftChars="-51" w:left="-107" w:rightChars="-33" w:right="-6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理・美容師の場合は3ヶ月以内の診断書</w:t>
            </w:r>
            <w:r w:rsidRPr="005077EC">
              <w:rPr>
                <w:rFonts w:ascii="ＭＳ 明朝" w:hAnsi="ＭＳ 明朝" w:hint="eastAsia"/>
                <w:spacing w:val="1"/>
                <w:w w:val="73"/>
                <w:kern w:val="0"/>
                <w:sz w:val="18"/>
                <w:szCs w:val="18"/>
                <w:fitText w:val="1710" w:id="-1238709246"/>
              </w:rPr>
              <w:t>(結核・皮膚疾患等)（原本</w:t>
            </w:r>
            <w:r w:rsidRPr="005077EC">
              <w:rPr>
                <w:rFonts w:ascii="ＭＳ 明朝" w:hAnsi="ＭＳ 明朝" w:hint="eastAsia"/>
                <w:spacing w:val="-2"/>
                <w:w w:val="73"/>
                <w:kern w:val="0"/>
                <w:sz w:val="18"/>
                <w:szCs w:val="18"/>
                <w:fitText w:val="1710" w:id="-1238709246"/>
              </w:rPr>
              <w:t>）</w:t>
            </w: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85234" w:rsidTr="00043A25">
        <w:trPr>
          <w:trHeight w:val="990"/>
        </w:trPr>
        <w:tc>
          <w:tcPr>
            <w:tcW w:w="1945" w:type="dxa"/>
            <w:gridSpan w:val="2"/>
            <w:vMerge w:val="restart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　解雇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　雇用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変更日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 　日</w:t>
            </w:r>
          </w:p>
        </w:tc>
        <w:tc>
          <w:tcPr>
            <w:tcW w:w="3381" w:type="dxa"/>
            <w:gridSpan w:val="4"/>
            <w:vMerge w:val="restar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85234">
                    <w:rPr>
                      <w:rFonts w:ascii="ＭＳ 明朝" w:hAnsi="ＭＳ 明朝"/>
                      <w:sz w:val="10"/>
                      <w:szCs w:val="20"/>
                    </w:rPr>
                    <w:t>ふりがな</w:t>
                  </w:r>
                </w:rt>
                <w:rubyBase>
                  <w:r w:rsidR="00985234">
                    <w:rPr>
                      <w:rFonts w:ascii="ＭＳ 明朝" w:hAnsi="ＭＳ 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85234" w:rsidRDefault="00985234" w:rsidP="00043A25">
            <w:pPr>
              <w:ind w:firstLineChars="550" w:firstLine="11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日生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 〒　　　－</w:t>
            </w: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20"/>
              </w:rPr>
            </w:pP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20"/>
              </w:rPr>
            </w:pP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2927" w:type="dxa"/>
            <w:gridSpan w:val="7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85234" w:rsidRDefault="00985234" w:rsidP="00043A25">
            <w:pPr>
              <w:ind w:leftChars="-39" w:left="-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□理容師　　　　□美容師</w:t>
            </w:r>
          </w:p>
          <w:p w:rsidR="00985234" w:rsidRDefault="00985234" w:rsidP="00043A25">
            <w:pPr>
              <w:ind w:leftChars="-39" w:left="-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免許取得日　　　年　　月　　日</w:t>
            </w: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免許番号　　　第　　　　　　号</w:t>
            </w: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取得県名</w:t>
            </w: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修了証取得日　　年　　月　　日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修了証番号　　第　　　　　　号</w:t>
            </w:r>
          </w:p>
        </w:tc>
        <w:tc>
          <w:tcPr>
            <w:tcW w:w="1666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5234" w:rsidRDefault="00985234" w:rsidP="00043A25">
            <w:pPr>
              <w:ind w:leftChars="-52" w:left="-109" w:rightChars="-33" w:right="-6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各種免許証等の資格を証する書類（原本）</w:t>
            </w: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85234" w:rsidTr="00043A25">
        <w:trPr>
          <w:trHeight w:val="791"/>
        </w:trPr>
        <w:tc>
          <w:tcPr>
            <w:tcW w:w="1945" w:type="dxa"/>
            <w:gridSpan w:val="2"/>
            <w:vMerge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81" w:type="dxa"/>
            <w:gridSpan w:val="4"/>
            <w:vMerge/>
            <w:tcBorders>
              <w:bottom w:val="dotted" w:sz="4" w:space="0" w:color="auto"/>
            </w:tcBorders>
            <w:shd w:val="clear" w:color="auto" w:fill="auto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27" w:type="dxa"/>
            <w:gridSpan w:val="7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5234" w:rsidRDefault="00985234" w:rsidP="00043A25">
            <w:pPr>
              <w:ind w:leftChars="-51" w:left="-107" w:rightChars="-33" w:right="-6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理・美容師の場合は3ヶ月以内の診断書</w:t>
            </w:r>
            <w:r w:rsidRPr="005077EC">
              <w:rPr>
                <w:rFonts w:ascii="ＭＳ 明朝" w:hAnsi="ＭＳ 明朝" w:hint="eastAsia"/>
                <w:spacing w:val="1"/>
                <w:w w:val="73"/>
                <w:kern w:val="0"/>
                <w:sz w:val="18"/>
                <w:szCs w:val="18"/>
                <w:fitText w:val="1710" w:id="-1238709245"/>
              </w:rPr>
              <w:t>(結核・皮膚疾患等)（原本</w:t>
            </w:r>
            <w:r w:rsidRPr="005077EC">
              <w:rPr>
                <w:rFonts w:ascii="ＭＳ 明朝" w:hAnsi="ＭＳ 明朝" w:hint="eastAsia"/>
                <w:spacing w:val="-2"/>
                <w:w w:val="73"/>
                <w:kern w:val="0"/>
                <w:sz w:val="18"/>
                <w:szCs w:val="18"/>
                <w:fitText w:val="1710" w:id="-1238709245"/>
              </w:rPr>
              <w:t>）</w:t>
            </w: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85234" w:rsidTr="00043A25">
        <w:trPr>
          <w:trHeight w:val="990"/>
        </w:trPr>
        <w:tc>
          <w:tcPr>
            <w:tcW w:w="1945" w:type="dxa"/>
            <w:gridSpan w:val="2"/>
            <w:vMerge w:val="restart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　解雇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　雇用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変更日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　 日</w:t>
            </w:r>
          </w:p>
        </w:tc>
        <w:tc>
          <w:tcPr>
            <w:tcW w:w="3381" w:type="dxa"/>
            <w:gridSpan w:val="4"/>
            <w:vMerge w:val="restart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85234">
                    <w:rPr>
                      <w:rFonts w:ascii="ＭＳ 明朝" w:hAnsi="ＭＳ 明朝"/>
                      <w:sz w:val="10"/>
                      <w:szCs w:val="20"/>
                    </w:rPr>
                    <w:t>ふりがな</w:t>
                  </w:r>
                </w:rt>
                <w:rubyBase>
                  <w:r w:rsidR="00985234">
                    <w:rPr>
                      <w:rFonts w:ascii="ＭＳ 明朝" w:hAnsi="ＭＳ 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985234" w:rsidRDefault="00985234" w:rsidP="00043A25">
            <w:pPr>
              <w:ind w:firstLineChars="650" w:firstLine="13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日生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  〒　　　－</w:t>
            </w: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20"/>
              </w:rPr>
            </w:pP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20"/>
              </w:rPr>
            </w:pP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2927" w:type="dxa"/>
            <w:gridSpan w:val="7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85234" w:rsidRDefault="00985234" w:rsidP="00043A25">
            <w:pPr>
              <w:ind w:leftChars="-39" w:left="-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□理容師　　　　□美容師</w:t>
            </w:r>
          </w:p>
          <w:p w:rsidR="00985234" w:rsidRDefault="00985234" w:rsidP="00043A25">
            <w:pPr>
              <w:ind w:leftChars="-39" w:left="-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免許取得日　　　年　　月　　日</w:t>
            </w: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免許番号　　　第　　　　　　号</w:t>
            </w: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取得県名</w:t>
            </w:r>
          </w:p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修了証取得日　　年　　月　　日</w:t>
            </w:r>
          </w:p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修了証番号　　第　　　　　　号</w:t>
            </w:r>
          </w:p>
        </w:tc>
        <w:tc>
          <w:tcPr>
            <w:tcW w:w="1666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5234" w:rsidRDefault="00985234" w:rsidP="00043A25">
            <w:pPr>
              <w:ind w:leftChars="-52" w:left="-109" w:rightChars="-33" w:right="-6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各種免許証等の資格を証する書類（原本）</w:t>
            </w: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85234" w:rsidTr="00043A25">
        <w:trPr>
          <w:trHeight w:val="853"/>
        </w:trPr>
        <w:tc>
          <w:tcPr>
            <w:tcW w:w="1945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81" w:type="dxa"/>
            <w:gridSpan w:val="4"/>
            <w:vMerge/>
            <w:tcBorders>
              <w:bottom w:val="double" w:sz="4" w:space="0" w:color="auto"/>
            </w:tcBorders>
            <w:shd w:val="clear" w:color="auto" w:fill="auto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27" w:type="dxa"/>
            <w:gridSpan w:val="7"/>
            <w:vMerge/>
            <w:tcBorders>
              <w:bottom w:val="double" w:sz="4" w:space="0" w:color="auto"/>
            </w:tcBorders>
            <w:shd w:val="clear" w:color="auto" w:fill="auto"/>
          </w:tcPr>
          <w:p w:rsidR="00985234" w:rsidRDefault="00985234" w:rsidP="00043A2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5234" w:rsidRDefault="00985234" w:rsidP="00043A25">
            <w:pPr>
              <w:ind w:leftChars="-51" w:left="-107" w:rightChars="-33" w:right="-6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理・美容師の場合は3ヶ月以内の診断書</w:t>
            </w:r>
            <w:r w:rsidRPr="005077EC">
              <w:rPr>
                <w:rFonts w:ascii="ＭＳ 明朝" w:hAnsi="ＭＳ 明朝" w:hint="eastAsia"/>
                <w:spacing w:val="1"/>
                <w:w w:val="73"/>
                <w:kern w:val="0"/>
                <w:sz w:val="18"/>
                <w:szCs w:val="18"/>
                <w:fitText w:val="1710" w:id="-1238709244"/>
              </w:rPr>
              <w:t>(結核・皮膚疾患等)（原本</w:t>
            </w:r>
            <w:r w:rsidRPr="005077EC">
              <w:rPr>
                <w:rFonts w:ascii="ＭＳ 明朝" w:hAnsi="ＭＳ 明朝" w:hint="eastAsia"/>
                <w:spacing w:val="-2"/>
                <w:w w:val="73"/>
                <w:kern w:val="0"/>
                <w:sz w:val="18"/>
                <w:szCs w:val="18"/>
                <w:fitText w:val="1710" w:id="-1238709244"/>
              </w:rPr>
              <w:t>）</w:t>
            </w: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 w:rsidR="00985234" w:rsidRDefault="00985234" w:rsidP="00043A2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6A1369" w:rsidRPr="00985234" w:rsidRDefault="006A1369">
      <w:pPr>
        <w:rPr>
          <w:rFonts w:ascii="ＭＳ 明朝" w:hAnsi="ＭＳ 明朝"/>
        </w:rPr>
      </w:pPr>
    </w:p>
    <w:sectPr w:rsidR="006A1369" w:rsidRPr="00985234">
      <w:pgSz w:w="11906" w:h="16838" w:code="9"/>
      <w:pgMar w:top="737" w:right="851" w:bottom="284" w:left="851" w:header="851" w:footer="992" w:gutter="0"/>
      <w:cols w:space="425"/>
      <w:docGrid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369" w:rsidRDefault="00FE783C">
      <w:r>
        <w:separator/>
      </w:r>
    </w:p>
  </w:endnote>
  <w:endnote w:type="continuationSeparator" w:id="0">
    <w:p w:rsidR="006A1369" w:rsidRDefault="00FE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369" w:rsidRDefault="00FE783C">
      <w:r>
        <w:separator/>
      </w:r>
    </w:p>
  </w:footnote>
  <w:footnote w:type="continuationSeparator" w:id="0">
    <w:p w:rsidR="006A1369" w:rsidRDefault="00FE7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86B"/>
    <w:multiLevelType w:val="hybridMultilevel"/>
    <w:tmpl w:val="35F433B8"/>
    <w:lvl w:ilvl="0" w:tplc="BA280E34">
      <w:start w:val="6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40F3157"/>
    <w:multiLevelType w:val="hybridMultilevel"/>
    <w:tmpl w:val="D75A4858"/>
    <w:lvl w:ilvl="0" w:tplc="CE705596">
      <w:numFmt w:val="bullet"/>
      <w:lvlText w:val="□"/>
      <w:lvlJc w:val="left"/>
      <w:pPr>
        <w:tabs>
          <w:tab w:val="num" w:pos="402"/>
        </w:tabs>
        <w:ind w:left="4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2"/>
        </w:tabs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</w:abstractNum>
  <w:abstractNum w:abstractNumId="2" w15:restartNumberingAfterBreak="0">
    <w:nsid w:val="5C945D26"/>
    <w:multiLevelType w:val="hybridMultilevel"/>
    <w:tmpl w:val="1C520116"/>
    <w:lvl w:ilvl="0" w:tplc="0D2CA108">
      <w:numFmt w:val="bullet"/>
      <w:lvlText w:val="□"/>
      <w:lvlJc w:val="left"/>
      <w:pPr>
        <w:tabs>
          <w:tab w:val="num" w:pos="402"/>
        </w:tabs>
        <w:ind w:left="4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2"/>
        </w:tabs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</w:abstractNum>
  <w:abstractNum w:abstractNumId="3" w15:restartNumberingAfterBreak="0">
    <w:nsid w:val="7D920E9B"/>
    <w:multiLevelType w:val="hybridMultilevel"/>
    <w:tmpl w:val="4BE02208"/>
    <w:lvl w:ilvl="0" w:tplc="9C98074C">
      <w:start w:val="9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69"/>
    <w:rsid w:val="005077EC"/>
    <w:rsid w:val="0053227A"/>
    <w:rsid w:val="006A1369"/>
    <w:rsid w:val="008B3D2B"/>
    <w:rsid w:val="00922F84"/>
    <w:rsid w:val="00985234"/>
    <w:rsid w:val="00ED072A"/>
    <w:rsid w:val="00FE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2CAB4B"/>
  <w15:chartTrackingRefBased/>
  <w15:docId w15:val="{1AC9EA72-14FD-4096-BBED-F63C9233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1702</Words>
  <Characters>1483</Characters>
  <Application>Microsoft Office Word</Application>
  <DocSecurity>0</DocSecurity>
  <Lines>12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　年　　月　　日</vt:lpstr>
      <vt:lpstr>平成　　　　年　　月　　日</vt:lpstr>
    </vt:vector>
  </TitlesOfParts>
  <Company>FJ-WORK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　年　　月　　日</dc:title>
  <dc:subject/>
  <dc:creator>HEALTH</dc:creator>
  <cp:keywords/>
  <dc:description/>
  <cp:lastModifiedBy>柳川　望</cp:lastModifiedBy>
  <cp:revision>7</cp:revision>
  <cp:lastPrinted>2022-10-14T01:39:00Z</cp:lastPrinted>
  <dcterms:created xsi:type="dcterms:W3CDTF">2023-03-31T08:30:00Z</dcterms:created>
  <dcterms:modified xsi:type="dcterms:W3CDTF">2024-07-23T01:10:00Z</dcterms:modified>
</cp:coreProperties>
</file>