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14" w:rsidRDefault="008F7F14" w:rsidP="008F7F14">
      <w:pPr>
        <w:rPr>
          <w:rFonts w:hAnsi="Century" w:cs="Times New Roman"/>
          <w:spacing w:val="2"/>
        </w:rPr>
      </w:pPr>
      <w:r>
        <w:rPr>
          <w:rFonts w:hAnsi="Century" w:hint="eastAsia"/>
        </w:rPr>
        <w:t>様式第</w:t>
      </w:r>
      <w:r w:rsidR="008352AD">
        <w:rPr>
          <w:rFonts w:ascii="Century" w:hAnsi="Century" w:cs="Century" w:hint="eastAsia"/>
        </w:rPr>
        <w:t>３</w:t>
      </w:r>
      <w:r>
        <w:rPr>
          <w:rFonts w:hAnsi="Century" w:hint="eastAsia"/>
        </w:rPr>
        <w:t>号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1"/>
        <w:gridCol w:w="6951"/>
      </w:tblGrid>
      <w:tr w:rsidR="008F7F14" w:rsidTr="000B3D6A">
        <w:trPr>
          <w:trHeight w:val="4583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Default="002F42FF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>姫路市</w:t>
            </w:r>
            <w:r w:rsidR="00391203">
              <w:rPr>
                <w:rFonts w:hAnsi="Century" w:hint="eastAsia"/>
                <w:spacing w:val="22"/>
              </w:rPr>
              <w:t>病</w:t>
            </w:r>
            <w:r w:rsidR="006E6322">
              <w:rPr>
                <w:rFonts w:hAnsi="Century" w:hint="eastAsia"/>
                <w:spacing w:val="22"/>
              </w:rPr>
              <w:t>児</w:t>
            </w:r>
            <w:r w:rsidR="00E429E3">
              <w:rPr>
                <w:rFonts w:hAnsi="Century" w:hint="eastAsia"/>
                <w:spacing w:val="22"/>
              </w:rPr>
              <w:t>保育</w:t>
            </w:r>
            <w:r w:rsidR="008F7F14">
              <w:rPr>
                <w:rFonts w:hAnsi="Century" w:hint="eastAsia"/>
                <w:spacing w:val="22"/>
              </w:rPr>
              <w:t>事業廃止</w:t>
            </w:r>
            <w:r w:rsidR="000B3D6A">
              <w:rPr>
                <w:rFonts w:hAnsi="Century" w:hint="eastAsia"/>
                <w:spacing w:val="22"/>
              </w:rPr>
              <w:t>（休止）</w:t>
            </w:r>
            <w:r w:rsidR="008F7F14">
              <w:rPr>
                <w:rFonts w:hAnsi="Century" w:hint="eastAsia"/>
                <w:spacing w:val="22"/>
              </w:rPr>
              <w:t>届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　　　　　　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Default="008F7F14" w:rsidP="008F7F14">
            <w:pPr>
              <w:kinsoku w:val="0"/>
              <w:overflowPunct w:val="0"/>
              <w:spacing w:line="232" w:lineRule="atLeast"/>
              <w:jc w:val="righ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年　　月　　日　　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Default="008352AD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　（宛先）姫路市長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DF19B5" w:rsidRDefault="00DF19B5" w:rsidP="00DF19B5">
            <w:pPr>
              <w:kinsoku w:val="0"/>
              <w:overflowPunct w:val="0"/>
              <w:spacing w:line="232" w:lineRule="atLeast"/>
              <w:ind w:right="992" w:firstLineChars="1989" w:firstLine="5052"/>
              <w:rPr>
                <w:rFonts w:hAnsi="Century" w:cs="Times New Roman"/>
                <w:spacing w:val="22"/>
              </w:rPr>
            </w:pPr>
            <w:r>
              <w:rPr>
                <w:rFonts w:hAnsi="Century" w:hint="eastAsia"/>
                <w:spacing w:val="22"/>
              </w:rPr>
              <w:t>住</w:t>
            </w:r>
            <w:r>
              <w:rPr>
                <w:rFonts w:hAnsi="Century"/>
                <w:spacing w:val="22"/>
              </w:rPr>
              <w:t xml:space="preserve">   </w:t>
            </w:r>
            <w:r>
              <w:rPr>
                <w:rFonts w:hAnsi="Century" w:hint="eastAsia"/>
                <w:spacing w:val="22"/>
              </w:rPr>
              <w:t>所</w:t>
            </w:r>
          </w:p>
          <w:p w:rsidR="00DF19B5" w:rsidRPr="001F58C9" w:rsidRDefault="00DF19B5" w:rsidP="00DF19B5">
            <w:pPr>
              <w:kinsoku w:val="0"/>
              <w:overflowPunct w:val="0"/>
              <w:spacing w:line="232" w:lineRule="atLeast"/>
              <w:ind w:right="992" w:firstLineChars="2201" w:firstLine="5591"/>
              <w:rPr>
                <w:rFonts w:hAnsi="Century" w:cs="Times New Roman"/>
                <w:spacing w:val="22"/>
              </w:rPr>
            </w:pPr>
          </w:p>
          <w:p w:rsidR="00DF19B5" w:rsidRDefault="00DF19B5" w:rsidP="00DF19B5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spacing w:val="44"/>
              </w:rPr>
              <w:t xml:space="preserve">                          </w:t>
            </w:r>
            <w:r>
              <w:rPr>
                <w:rFonts w:hAnsi="Century" w:hint="eastAsia"/>
                <w:spacing w:val="22"/>
              </w:rPr>
              <w:t xml:space="preserve">氏　　名　　　　　　　　　　</w:t>
            </w:r>
            <w:r>
              <w:rPr>
                <w:rFonts w:hAnsi="Century"/>
                <w:spacing w:val="22"/>
              </w:rPr>
              <w:t xml:space="preserve">  </w:t>
            </w:r>
          </w:p>
          <w:p w:rsidR="008F7F14" w:rsidRPr="00DF19B5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Pr="006E6322" w:rsidRDefault="006E6322" w:rsidP="006E6322">
            <w:pPr>
              <w:kinsoku w:val="0"/>
              <w:overflowPunct w:val="0"/>
              <w:spacing w:line="232" w:lineRule="atLeast"/>
              <w:rPr>
                <w:rFonts w:hAnsi="Century"/>
                <w:spacing w:val="22"/>
              </w:rPr>
            </w:pPr>
            <w:r>
              <w:rPr>
                <w:rFonts w:hAnsi="Century" w:hint="eastAsia"/>
                <w:spacing w:val="22"/>
              </w:rPr>
              <w:t xml:space="preserve">　</w:t>
            </w:r>
            <w:r w:rsidR="008F7F14">
              <w:rPr>
                <w:rFonts w:hAnsi="Century" w:hint="eastAsia"/>
                <w:spacing w:val="22"/>
              </w:rPr>
              <w:t>下記のとおり、</w:t>
            </w:r>
            <w:r w:rsidR="00E429E3">
              <w:rPr>
                <w:rFonts w:hAnsi="Century" w:hint="eastAsia"/>
                <w:spacing w:val="22"/>
              </w:rPr>
              <w:t>児童福祉法</w:t>
            </w:r>
            <w:r w:rsidR="008F7F14">
              <w:rPr>
                <w:rFonts w:hAnsi="Century" w:hint="eastAsia"/>
                <w:spacing w:val="22"/>
              </w:rPr>
              <w:t>第</w:t>
            </w:r>
            <w:r w:rsidR="00E429E3">
              <w:rPr>
                <w:rFonts w:hAnsi="Century" w:hint="eastAsia"/>
                <w:spacing w:val="22"/>
              </w:rPr>
              <w:t>３４</w:t>
            </w:r>
            <w:r w:rsidR="008F7F14">
              <w:rPr>
                <w:rFonts w:hAnsi="Century" w:hint="eastAsia"/>
                <w:spacing w:val="22"/>
              </w:rPr>
              <w:t>条</w:t>
            </w:r>
            <w:r w:rsidR="00E429E3">
              <w:rPr>
                <w:rFonts w:hAnsi="Century" w:hint="eastAsia"/>
                <w:spacing w:val="22"/>
              </w:rPr>
              <w:t>の１８</w:t>
            </w:r>
            <w:r w:rsidR="008F7F14">
              <w:rPr>
                <w:rFonts w:hAnsi="Century" w:hint="eastAsia"/>
                <w:spacing w:val="22"/>
              </w:rPr>
              <w:t>第</w:t>
            </w:r>
            <w:r w:rsidR="008F7F14">
              <w:rPr>
                <w:rFonts w:ascii="Century" w:hAnsi="Century" w:cs="Century"/>
                <w:spacing w:val="44"/>
              </w:rPr>
              <w:t>1</w:t>
            </w:r>
            <w:r w:rsidR="008F7F14">
              <w:rPr>
                <w:rFonts w:hAnsi="Century" w:hint="eastAsia"/>
                <w:spacing w:val="22"/>
              </w:rPr>
              <w:t>項により届け出ました</w:t>
            </w:r>
            <w:r w:rsidR="00E429E3">
              <w:rPr>
                <w:rFonts w:hAnsi="Century" w:hint="eastAsia"/>
                <w:spacing w:val="22"/>
              </w:rPr>
              <w:t>病児保育事業</w:t>
            </w:r>
            <w:r w:rsidR="008F7F14">
              <w:rPr>
                <w:rFonts w:hAnsi="Century" w:hint="eastAsia"/>
                <w:spacing w:val="22"/>
              </w:rPr>
              <w:t>を廃止</w:t>
            </w:r>
            <w:r w:rsidR="00E429E3">
              <w:rPr>
                <w:rFonts w:hAnsi="Century" w:hint="eastAsia"/>
                <w:spacing w:val="22"/>
              </w:rPr>
              <w:t>・休止</w:t>
            </w:r>
            <w:r w:rsidR="008F7F14">
              <w:rPr>
                <w:rFonts w:hAnsi="Century" w:hint="eastAsia"/>
                <w:spacing w:val="22"/>
              </w:rPr>
              <w:t>しましたので、同法</w:t>
            </w:r>
            <w:r w:rsidR="00E429E3">
              <w:rPr>
                <w:rFonts w:hAnsi="Century" w:hint="eastAsia"/>
                <w:spacing w:val="22"/>
              </w:rPr>
              <w:t>第３４</w:t>
            </w:r>
            <w:r w:rsidR="008F7F14">
              <w:rPr>
                <w:rFonts w:hAnsi="Century" w:hint="eastAsia"/>
                <w:spacing w:val="22"/>
              </w:rPr>
              <w:t>条</w:t>
            </w:r>
            <w:r w:rsidR="00E429E3">
              <w:rPr>
                <w:rFonts w:hAnsi="Century" w:hint="eastAsia"/>
                <w:spacing w:val="22"/>
              </w:rPr>
              <w:t>の１８</w:t>
            </w:r>
            <w:r w:rsidR="008F7F14">
              <w:rPr>
                <w:rFonts w:hAnsi="Century" w:hint="eastAsia"/>
                <w:spacing w:val="22"/>
              </w:rPr>
              <w:t>第</w:t>
            </w:r>
            <w:r w:rsidR="00E429E3">
              <w:rPr>
                <w:rFonts w:hAnsi="Century" w:hint="eastAsia"/>
                <w:spacing w:val="22"/>
              </w:rPr>
              <w:t>３</w:t>
            </w:r>
            <w:r w:rsidR="008F7F14">
              <w:rPr>
                <w:rFonts w:hAnsi="Century" w:hint="eastAsia"/>
                <w:spacing w:val="22"/>
              </w:rPr>
              <w:t>項の規定により届け出ます。</w:t>
            </w:r>
          </w:p>
        </w:tc>
      </w:tr>
      <w:tr w:rsidR="008F7F14" w:rsidTr="000B3D6A">
        <w:trPr>
          <w:trHeight w:val="764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4" w:rsidRPr="0023290A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施設名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4" w:rsidRDefault="008F7F14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F19B5" w:rsidTr="000B3D6A">
        <w:trPr>
          <w:trHeight w:val="764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Pr="0023290A" w:rsidRDefault="00DF19B5" w:rsidP="007F582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</w:rPr>
            </w:pPr>
            <w:r w:rsidRPr="0023290A">
              <w:rPr>
                <w:rFonts w:hAnsi="Century" w:hint="eastAsia"/>
                <w:color w:val="auto"/>
              </w:rPr>
              <w:t>事業開始年月日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7F582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F19B5" w:rsidTr="000B3D6A">
        <w:trPr>
          <w:trHeight w:val="964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22"/>
              </w:rPr>
              <w:t>事業の種類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Pr="000B3D6A" w:rsidRDefault="00DF19B5" w:rsidP="000B3D6A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</w:rPr>
            </w:pPr>
            <w:r w:rsidRPr="00E429E3">
              <w:rPr>
                <w:rFonts w:hAnsi="Century" w:cs="Times New Roman" w:hint="eastAsia"/>
                <w:color w:val="auto"/>
              </w:rPr>
              <w:t>病児対応型・病後児対応型</w:t>
            </w:r>
            <w:r w:rsidR="00FE4D6A">
              <w:rPr>
                <w:rFonts w:hAnsi="Century" w:cs="Times New Roman" w:hint="eastAsia"/>
                <w:color w:val="auto"/>
              </w:rPr>
              <w:t>・体調不良児対応型・非施設型（訪問型）</w:t>
            </w:r>
          </w:p>
        </w:tc>
      </w:tr>
      <w:tr w:rsidR="00DF19B5" w:rsidTr="000B3D6A">
        <w:trPr>
          <w:trHeight w:val="964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22"/>
              </w:rPr>
              <w:t>事業の内容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Pr="0023290A" w:rsidRDefault="00FE4D6A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別紙のとおり</w:t>
            </w:r>
          </w:p>
        </w:tc>
      </w:tr>
      <w:tr w:rsidR="00DF19B5" w:rsidTr="000B3D6A">
        <w:trPr>
          <w:trHeight w:val="865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/>
                <w:spacing w:val="22"/>
              </w:rPr>
            </w:pPr>
            <w:r>
              <w:rPr>
                <w:rFonts w:hAnsi="Century" w:hint="eastAsia"/>
                <w:spacing w:val="22"/>
              </w:rPr>
              <w:t>事業廃止・休止年月日</w:t>
            </w:r>
          </w:p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22"/>
              </w:rPr>
              <w:t>（休止の期間）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</w:t>
            </w:r>
            <w:r>
              <w:rPr>
                <w:rFonts w:hAnsi="Century" w:hint="eastAsia"/>
                <w:spacing w:val="22"/>
              </w:rPr>
              <w:t>休止の期間：</w:t>
            </w:r>
            <w:r>
              <w:rPr>
                <w:rFonts w:hAnsi="Century" w:hint="eastAsia"/>
              </w:rPr>
              <w:t xml:space="preserve">　　年　　月　　日　～　　　年　　月　　日）</w:t>
            </w:r>
          </w:p>
        </w:tc>
      </w:tr>
      <w:tr w:rsidR="00DF19B5" w:rsidTr="000B3D6A">
        <w:trPr>
          <w:trHeight w:val="1517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E429E3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22"/>
              </w:rPr>
              <w:t>廃止・休止理由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DF19B5" w:rsidRDefault="00DF19B5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F19B5" w:rsidTr="000B3D6A">
        <w:trPr>
          <w:trHeight w:val="2202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0B3D6A">
            <w:pPr>
              <w:kinsoku w:val="0"/>
              <w:overflowPunct w:val="0"/>
              <w:spacing w:line="232" w:lineRule="atLeast"/>
              <w:jc w:val="center"/>
              <w:rPr>
                <w:rFonts w:hAnsi="Century"/>
                <w:spacing w:val="22"/>
              </w:rPr>
            </w:pPr>
            <w:r>
              <w:rPr>
                <w:rFonts w:hAnsi="Century" w:hint="eastAsia"/>
                <w:spacing w:val="22"/>
              </w:rPr>
              <w:t>現に便宜を受けている児童に対する措置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</w:tc>
      </w:tr>
    </w:tbl>
    <w:p w:rsidR="00D049D6" w:rsidRPr="00200022" w:rsidRDefault="00D049D6" w:rsidP="00200022">
      <w:bookmarkStart w:id="0" w:name="_GoBack"/>
      <w:bookmarkEnd w:id="0"/>
    </w:p>
    <w:sectPr w:rsidR="00D049D6" w:rsidRPr="00200022" w:rsidSect="00D049D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55" w:rsidRDefault="001F1C55" w:rsidP="00DF1013">
      <w:r>
        <w:separator/>
      </w:r>
    </w:p>
  </w:endnote>
  <w:endnote w:type="continuationSeparator" w:id="0">
    <w:p w:rsidR="001F1C55" w:rsidRDefault="001F1C55" w:rsidP="00DF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55" w:rsidRDefault="001F1C55" w:rsidP="00DF1013">
      <w:r>
        <w:separator/>
      </w:r>
    </w:p>
  </w:footnote>
  <w:footnote w:type="continuationSeparator" w:id="0">
    <w:p w:rsidR="001F1C55" w:rsidRDefault="001F1C55" w:rsidP="00DF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A0F"/>
    <w:multiLevelType w:val="hybridMultilevel"/>
    <w:tmpl w:val="6F28E6EA"/>
    <w:lvl w:ilvl="0" w:tplc="592678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940B7"/>
    <w:multiLevelType w:val="hybridMultilevel"/>
    <w:tmpl w:val="CDD4BF74"/>
    <w:lvl w:ilvl="0" w:tplc="A98CEC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7334D"/>
    <w:multiLevelType w:val="hybridMultilevel"/>
    <w:tmpl w:val="AAB42EBC"/>
    <w:lvl w:ilvl="0" w:tplc="6FD0F2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D"/>
    <w:rsid w:val="00000C6C"/>
    <w:rsid w:val="00001A1C"/>
    <w:rsid w:val="000077AD"/>
    <w:rsid w:val="00014AFE"/>
    <w:rsid w:val="00020B1C"/>
    <w:rsid w:val="000222C5"/>
    <w:rsid w:val="00024EF5"/>
    <w:rsid w:val="0003113F"/>
    <w:rsid w:val="00032D56"/>
    <w:rsid w:val="000357A1"/>
    <w:rsid w:val="00037CF7"/>
    <w:rsid w:val="00041DA7"/>
    <w:rsid w:val="000435D4"/>
    <w:rsid w:val="00045388"/>
    <w:rsid w:val="00047FB0"/>
    <w:rsid w:val="00050BB6"/>
    <w:rsid w:val="00053288"/>
    <w:rsid w:val="000532B3"/>
    <w:rsid w:val="000538D9"/>
    <w:rsid w:val="00064E51"/>
    <w:rsid w:val="000709DE"/>
    <w:rsid w:val="00073B2E"/>
    <w:rsid w:val="0007478B"/>
    <w:rsid w:val="00074805"/>
    <w:rsid w:val="00076763"/>
    <w:rsid w:val="000767BC"/>
    <w:rsid w:val="00083D0D"/>
    <w:rsid w:val="00092CAB"/>
    <w:rsid w:val="00095449"/>
    <w:rsid w:val="00095A12"/>
    <w:rsid w:val="000A18AC"/>
    <w:rsid w:val="000A3BDC"/>
    <w:rsid w:val="000A698B"/>
    <w:rsid w:val="000B3D6A"/>
    <w:rsid w:val="000B3E8A"/>
    <w:rsid w:val="000B4038"/>
    <w:rsid w:val="000B4DDA"/>
    <w:rsid w:val="000B6A5E"/>
    <w:rsid w:val="000C3793"/>
    <w:rsid w:val="000C3F95"/>
    <w:rsid w:val="000C5044"/>
    <w:rsid w:val="000C5798"/>
    <w:rsid w:val="000C6537"/>
    <w:rsid w:val="000C7676"/>
    <w:rsid w:val="000D0615"/>
    <w:rsid w:val="000D53E9"/>
    <w:rsid w:val="000D782D"/>
    <w:rsid w:val="000F2F62"/>
    <w:rsid w:val="00100CC6"/>
    <w:rsid w:val="001059DE"/>
    <w:rsid w:val="00105E44"/>
    <w:rsid w:val="00114F2E"/>
    <w:rsid w:val="00117A72"/>
    <w:rsid w:val="00126216"/>
    <w:rsid w:val="0013212F"/>
    <w:rsid w:val="00133C25"/>
    <w:rsid w:val="00136A8C"/>
    <w:rsid w:val="00141343"/>
    <w:rsid w:val="00150EF7"/>
    <w:rsid w:val="0015159F"/>
    <w:rsid w:val="00160F60"/>
    <w:rsid w:val="001634FB"/>
    <w:rsid w:val="00167C9B"/>
    <w:rsid w:val="00175556"/>
    <w:rsid w:val="00175C95"/>
    <w:rsid w:val="001829F9"/>
    <w:rsid w:val="00183261"/>
    <w:rsid w:val="00185493"/>
    <w:rsid w:val="0018727D"/>
    <w:rsid w:val="001932FE"/>
    <w:rsid w:val="00193B1D"/>
    <w:rsid w:val="00197BFC"/>
    <w:rsid w:val="001A1E36"/>
    <w:rsid w:val="001A311C"/>
    <w:rsid w:val="001A59FF"/>
    <w:rsid w:val="001B1303"/>
    <w:rsid w:val="001B3F4D"/>
    <w:rsid w:val="001B45F7"/>
    <w:rsid w:val="001B463A"/>
    <w:rsid w:val="001C1484"/>
    <w:rsid w:val="001C21FC"/>
    <w:rsid w:val="001D3F2D"/>
    <w:rsid w:val="001D48F2"/>
    <w:rsid w:val="001E44BF"/>
    <w:rsid w:val="001E4B36"/>
    <w:rsid w:val="001E6F2F"/>
    <w:rsid w:val="001E738A"/>
    <w:rsid w:val="001F1A3F"/>
    <w:rsid w:val="001F1C55"/>
    <w:rsid w:val="001F3B3C"/>
    <w:rsid w:val="00200022"/>
    <w:rsid w:val="00206261"/>
    <w:rsid w:val="002073C5"/>
    <w:rsid w:val="0021311D"/>
    <w:rsid w:val="00214801"/>
    <w:rsid w:val="00216073"/>
    <w:rsid w:val="00216935"/>
    <w:rsid w:val="00216C48"/>
    <w:rsid w:val="0022205A"/>
    <w:rsid w:val="00224D90"/>
    <w:rsid w:val="00225471"/>
    <w:rsid w:val="002263A3"/>
    <w:rsid w:val="00227BCB"/>
    <w:rsid w:val="00230B31"/>
    <w:rsid w:val="00230D46"/>
    <w:rsid w:val="00231DB5"/>
    <w:rsid w:val="00232C9E"/>
    <w:rsid w:val="002331AE"/>
    <w:rsid w:val="002558F1"/>
    <w:rsid w:val="00255D65"/>
    <w:rsid w:val="00257287"/>
    <w:rsid w:val="00270746"/>
    <w:rsid w:val="00270862"/>
    <w:rsid w:val="0027364D"/>
    <w:rsid w:val="00277DCF"/>
    <w:rsid w:val="002A26C4"/>
    <w:rsid w:val="002A4B16"/>
    <w:rsid w:val="002B18D2"/>
    <w:rsid w:val="002B1BB8"/>
    <w:rsid w:val="002D0DFB"/>
    <w:rsid w:val="002D148E"/>
    <w:rsid w:val="002E34C5"/>
    <w:rsid w:val="002F16E6"/>
    <w:rsid w:val="002F42FF"/>
    <w:rsid w:val="002F7154"/>
    <w:rsid w:val="002F7311"/>
    <w:rsid w:val="0030114B"/>
    <w:rsid w:val="003022D3"/>
    <w:rsid w:val="003311DE"/>
    <w:rsid w:val="0033270B"/>
    <w:rsid w:val="00332A4A"/>
    <w:rsid w:val="00334749"/>
    <w:rsid w:val="00334F6A"/>
    <w:rsid w:val="003358BB"/>
    <w:rsid w:val="00336F04"/>
    <w:rsid w:val="00340294"/>
    <w:rsid w:val="00342364"/>
    <w:rsid w:val="00342844"/>
    <w:rsid w:val="00352294"/>
    <w:rsid w:val="003530DE"/>
    <w:rsid w:val="00355CF5"/>
    <w:rsid w:val="00362D9F"/>
    <w:rsid w:val="0036353A"/>
    <w:rsid w:val="00364CD6"/>
    <w:rsid w:val="003673DB"/>
    <w:rsid w:val="00367B14"/>
    <w:rsid w:val="00367E7A"/>
    <w:rsid w:val="0037184B"/>
    <w:rsid w:val="00373989"/>
    <w:rsid w:val="0038586F"/>
    <w:rsid w:val="00387A79"/>
    <w:rsid w:val="00390778"/>
    <w:rsid w:val="00391203"/>
    <w:rsid w:val="00391F8D"/>
    <w:rsid w:val="003921AA"/>
    <w:rsid w:val="00393B68"/>
    <w:rsid w:val="003979E2"/>
    <w:rsid w:val="003A7514"/>
    <w:rsid w:val="003B4637"/>
    <w:rsid w:val="003B4D06"/>
    <w:rsid w:val="003B7063"/>
    <w:rsid w:val="003D01B8"/>
    <w:rsid w:val="003E15DC"/>
    <w:rsid w:val="003E22AA"/>
    <w:rsid w:val="003E6A19"/>
    <w:rsid w:val="003F3211"/>
    <w:rsid w:val="003F7316"/>
    <w:rsid w:val="00404955"/>
    <w:rsid w:val="00404A48"/>
    <w:rsid w:val="004109AA"/>
    <w:rsid w:val="0041139F"/>
    <w:rsid w:val="00427F31"/>
    <w:rsid w:val="004319C8"/>
    <w:rsid w:val="00431B85"/>
    <w:rsid w:val="004324DD"/>
    <w:rsid w:val="0043427C"/>
    <w:rsid w:val="00434A35"/>
    <w:rsid w:val="00442A9B"/>
    <w:rsid w:val="004442C5"/>
    <w:rsid w:val="00450346"/>
    <w:rsid w:val="00454E2C"/>
    <w:rsid w:val="0045558C"/>
    <w:rsid w:val="0045605F"/>
    <w:rsid w:val="00462503"/>
    <w:rsid w:val="00473E09"/>
    <w:rsid w:val="00483453"/>
    <w:rsid w:val="004859DE"/>
    <w:rsid w:val="004B1080"/>
    <w:rsid w:val="004B2072"/>
    <w:rsid w:val="004B3DD2"/>
    <w:rsid w:val="004C0027"/>
    <w:rsid w:val="004C01F5"/>
    <w:rsid w:val="004C054C"/>
    <w:rsid w:val="004C4004"/>
    <w:rsid w:val="004C5049"/>
    <w:rsid w:val="004C5AFA"/>
    <w:rsid w:val="004C7619"/>
    <w:rsid w:val="004D2262"/>
    <w:rsid w:val="004D686B"/>
    <w:rsid w:val="004D688E"/>
    <w:rsid w:val="004E1D74"/>
    <w:rsid w:val="004E3F6A"/>
    <w:rsid w:val="004E4FA3"/>
    <w:rsid w:val="004F22C3"/>
    <w:rsid w:val="004F4EB3"/>
    <w:rsid w:val="004F6375"/>
    <w:rsid w:val="004F71B1"/>
    <w:rsid w:val="004F7D8B"/>
    <w:rsid w:val="00504490"/>
    <w:rsid w:val="00506CF0"/>
    <w:rsid w:val="00507AF2"/>
    <w:rsid w:val="005179F4"/>
    <w:rsid w:val="00522FEE"/>
    <w:rsid w:val="00531647"/>
    <w:rsid w:val="00535EDF"/>
    <w:rsid w:val="00541B94"/>
    <w:rsid w:val="005469FD"/>
    <w:rsid w:val="00553FDB"/>
    <w:rsid w:val="00574D5D"/>
    <w:rsid w:val="00581263"/>
    <w:rsid w:val="00582D23"/>
    <w:rsid w:val="005846DB"/>
    <w:rsid w:val="0059206A"/>
    <w:rsid w:val="005A5B54"/>
    <w:rsid w:val="005A7653"/>
    <w:rsid w:val="005B06EB"/>
    <w:rsid w:val="005B4617"/>
    <w:rsid w:val="005B6584"/>
    <w:rsid w:val="005B7BB7"/>
    <w:rsid w:val="005E3E09"/>
    <w:rsid w:val="005E78F0"/>
    <w:rsid w:val="005F58C0"/>
    <w:rsid w:val="005F597B"/>
    <w:rsid w:val="005F7E94"/>
    <w:rsid w:val="00602935"/>
    <w:rsid w:val="0060412B"/>
    <w:rsid w:val="00605D62"/>
    <w:rsid w:val="00607316"/>
    <w:rsid w:val="0061183D"/>
    <w:rsid w:val="00612899"/>
    <w:rsid w:val="00615A20"/>
    <w:rsid w:val="00616740"/>
    <w:rsid w:val="00617E2C"/>
    <w:rsid w:val="00623F63"/>
    <w:rsid w:val="006248F8"/>
    <w:rsid w:val="006256C5"/>
    <w:rsid w:val="006326EA"/>
    <w:rsid w:val="00633E33"/>
    <w:rsid w:val="00637339"/>
    <w:rsid w:val="00641EB1"/>
    <w:rsid w:val="00652A1E"/>
    <w:rsid w:val="0065475B"/>
    <w:rsid w:val="00657E77"/>
    <w:rsid w:val="006708D4"/>
    <w:rsid w:val="00671ED7"/>
    <w:rsid w:val="00683976"/>
    <w:rsid w:val="00683C72"/>
    <w:rsid w:val="0068559C"/>
    <w:rsid w:val="00686901"/>
    <w:rsid w:val="00686D64"/>
    <w:rsid w:val="00686EB3"/>
    <w:rsid w:val="00690CED"/>
    <w:rsid w:val="006913CC"/>
    <w:rsid w:val="00692A14"/>
    <w:rsid w:val="00692CE5"/>
    <w:rsid w:val="00696500"/>
    <w:rsid w:val="006A2DB9"/>
    <w:rsid w:val="006A5DD3"/>
    <w:rsid w:val="006B0E05"/>
    <w:rsid w:val="006B3177"/>
    <w:rsid w:val="006B58FB"/>
    <w:rsid w:val="006C1AF8"/>
    <w:rsid w:val="006D0470"/>
    <w:rsid w:val="006D421E"/>
    <w:rsid w:val="006D6E65"/>
    <w:rsid w:val="006E6322"/>
    <w:rsid w:val="006F6E1F"/>
    <w:rsid w:val="007207ED"/>
    <w:rsid w:val="0072541A"/>
    <w:rsid w:val="00726736"/>
    <w:rsid w:val="0072780D"/>
    <w:rsid w:val="007345F9"/>
    <w:rsid w:val="00740037"/>
    <w:rsid w:val="007415D7"/>
    <w:rsid w:val="00742988"/>
    <w:rsid w:val="00744119"/>
    <w:rsid w:val="007442F3"/>
    <w:rsid w:val="00745CAC"/>
    <w:rsid w:val="0075315A"/>
    <w:rsid w:val="00756E0E"/>
    <w:rsid w:val="007572BA"/>
    <w:rsid w:val="0076523A"/>
    <w:rsid w:val="007660D0"/>
    <w:rsid w:val="00767391"/>
    <w:rsid w:val="00771989"/>
    <w:rsid w:val="00771F22"/>
    <w:rsid w:val="00773784"/>
    <w:rsid w:val="00773BB9"/>
    <w:rsid w:val="0077446C"/>
    <w:rsid w:val="00774FC0"/>
    <w:rsid w:val="00776591"/>
    <w:rsid w:val="007771DE"/>
    <w:rsid w:val="00777A79"/>
    <w:rsid w:val="00784482"/>
    <w:rsid w:val="00795B31"/>
    <w:rsid w:val="007A0BC1"/>
    <w:rsid w:val="007A4129"/>
    <w:rsid w:val="007B33B5"/>
    <w:rsid w:val="007B6EA3"/>
    <w:rsid w:val="007B7254"/>
    <w:rsid w:val="007B7953"/>
    <w:rsid w:val="007C498D"/>
    <w:rsid w:val="007C4AA6"/>
    <w:rsid w:val="007D56F3"/>
    <w:rsid w:val="007D6C6E"/>
    <w:rsid w:val="007E0946"/>
    <w:rsid w:val="007E0CE7"/>
    <w:rsid w:val="007E2F52"/>
    <w:rsid w:val="007E421E"/>
    <w:rsid w:val="007E4EB9"/>
    <w:rsid w:val="007F4CAE"/>
    <w:rsid w:val="007F5824"/>
    <w:rsid w:val="007F6C7A"/>
    <w:rsid w:val="007F7AFA"/>
    <w:rsid w:val="008012B1"/>
    <w:rsid w:val="00807B74"/>
    <w:rsid w:val="008127BA"/>
    <w:rsid w:val="008209F7"/>
    <w:rsid w:val="00822207"/>
    <w:rsid w:val="0083056A"/>
    <w:rsid w:val="00832964"/>
    <w:rsid w:val="008352AD"/>
    <w:rsid w:val="008375B9"/>
    <w:rsid w:val="008439FD"/>
    <w:rsid w:val="00844E35"/>
    <w:rsid w:val="0084534C"/>
    <w:rsid w:val="0085216C"/>
    <w:rsid w:val="00854777"/>
    <w:rsid w:val="00861B1D"/>
    <w:rsid w:val="0086275A"/>
    <w:rsid w:val="00865158"/>
    <w:rsid w:val="00866DDB"/>
    <w:rsid w:val="00867134"/>
    <w:rsid w:val="008703CB"/>
    <w:rsid w:val="0087642D"/>
    <w:rsid w:val="0087685F"/>
    <w:rsid w:val="00881FC7"/>
    <w:rsid w:val="00883CBD"/>
    <w:rsid w:val="00884485"/>
    <w:rsid w:val="008854D1"/>
    <w:rsid w:val="00885676"/>
    <w:rsid w:val="0088740A"/>
    <w:rsid w:val="00887661"/>
    <w:rsid w:val="00891811"/>
    <w:rsid w:val="008929D0"/>
    <w:rsid w:val="00897AD2"/>
    <w:rsid w:val="008A6244"/>
    <w:rsid w:val="008B1D50"/>
    <w:rsid w:val="008B21ED"/>
    <w:rsid w:val="008C3A2A"/>
    <w:rsid w:val="008C7E0A"/>
    <w:rsid w:val="008D0D85"/>
    <w:rsid w:val="008D57D1"/>
    <w:rsid w:val="008E679A"/>
    <w:rsid w:val="008E68B2"/>
    <w:rsid w:val="008E7543"/>
    <w:rsid w:val="008F4D5F"/>
    <w:rsid w:val="008F5FFA"/>
    <w:rsid w:val="008F7F14"/>
    <w:rsid w:val="00902AE1"/>
    <w:rsid w:val="0090627E"/>
    <w:rsid w:val="00906A6E"/>
    <w:rsid w:val="00910BB1"/>
    <w:rsid w:val="009112D5"/>
    <w:rsid w:val="00913A17"/>
    <w:rsid w:val="0091618B"/>
    <w:rsid w:val="00917778"/>
    <w:rsid w:val="00920003"/>
    <w:rsid w:val="00924083"/>
    <w:rsid w:val="00925FA5"/>
    <w:rsid w:val="00931454"/>
    <w:rsid w:val="00931D3A"/>
    <w:rsid w:val="00942A24"/>
    <w:rsid w:val="00961807"/>
    <w:rsid w:val="00962CEF"/>
    <w:rsid w:val="0096408A"/>
    <w:rsid w:val="00966BB6"/>
    <w:rsid w:val="009706CB"/>
    <w:rsid w:val="00980C6F"/>
    <w:rsid w:val="009965F5"/>
    <w:rsid w:val="009A3FAA"/>
    <w:rsid w:val="009A4873"/>
    <w:rsid w:val="009A49A6"/>
    <w:rsid w:val="009A750C"/>
    <w:rsid w:val="009B1E17"/>
    <w:rsid w:val="009B4A27"/>
    <w:rsid w:val="009B6CA3"/>
    <w:rsid w:val="009B7340"/>
    <w:rsid w:val="009C1F96"/>
    <w:rsid w:val="009D2AE9"/>
    <w:rsid w:val="009E1084"/>
    <w:rsid w:val="009E1657"/>
    <w:rsid w:val="009E4584"/>
    <w:rsid w:val="009F2442"/>
    <w:rsid w:val="009F26AD"/>
    <w:rsid w:val="009F28E6"/>
    <w:rsid w:val="00A01E35"/>
    <w:rsid w:val="00A02413"/>
    <w:rsid w:val="00A03202"/>
    <w:rsid w:val="00A076D9"/>
    <w:rsid w:val="00A2364A"/>
    <w:rsid w:val="00A24C5F"/>
    <w:rsid w:val="00A342AE"/>
    <w:rsid w:val="00A359FB"/>
    <w:rsid w:val="00A36921"/>
    <w:rsid w:val="00A401F1"/>
    <w:rsid w:val="00A46188"/>
    <w:rsid w:val="00A4730A"/>
    <w:rsid w:val="00A47317"/>
    <w:rsid w:val="00A50E59"/>
    <w:rsid w:val="00A630D8"/>
    <w:rsid w:val="00A74EE5"/>
    <w:rsid w:val="00A77263"/>
    <w:rsid w:val="00A9012F"/>
    <w:rsid w:val="00A901C3"/>
    <w:rsid w:val="00A911C7"/>
    <w:rsid w:val="00A923ED"/>
    <w:rsid w:val="00A97E31"/>
    <w:rsid w:val="00AA1077"/>
    <w:rsid w:val="00AA258F"/>
    <w:rsid w:val="00AA4F17"/>
    <w:rsid w:val="00AA5B22"/>
    <w:rsid w:val="00AB32FB"/>
    <w:rsid w:val="00AB43AB"/>
    <w:rsid w:val="00AB6998"/>
    <w:rsid w:val="00AC2DAF"/>
    <w:rsid w:val="00AC312A"/>
    <w:rsid w:val="00AC5A9B"/>
    <w:rsid w:val="00AE4217"/>
    <w:rsid w:val="00AF00EC"/>
    <w:rsid w:val="00AF2823"/>
    <w:rsid w:val="00AF2EC5"/>
    <w:rsid w:val="00AF3800"/>
    <w:rsid w:val="00AF4928"/>
    <w:rsid w:val="00AF547D"/>
    <w:rsid w:val="00B022AD"/>
    <w:rsid w:val="00B065A0"/>
    <w:rsid w:val="00B1163D"/>
    <w:rsid w:val="00B14FF6"/>
    <w:rsid w:val="00B211CD"/>
    <w:rsid w:val="00B24958"/>
    <w:rsid w:val="00B31266"/>
    <w:rsid w:val="00B51B05"/>
    <w:rsid w:val="00B53C7F"/>
    <w:rsid w:val="00B54A9A"/>
    <w:rsid w:val="00B556F2"/>
    <w:rsid w:val="00B56166"/>
    <w:rsid w:val="00B604A4"/>
    <w:rsid w:val="00B61103"/>
    <w:rsid w:val="00B63794"/>
    <w:rsid w:val="00B64593"/>
    <w:rsid w:val="00B768CC"/>
    <w:rsid w:val="00B87589"/>
    <w:rsid w:val="00B9147E"/>
    <w:rsid w:val="00B92ADF"/>
    <w:rsid w:val="00B9577B"/>
    <w:rsid w:val="00B97879"/>
    <w:rsid w:val="00BA1C43"/>
    <w:rsid w:val="00BA2EA5"/>
    <w:rsid w:val="00BA4AEA"/>
    <w:rsid w:val="00BB5FF3"/>
    <w:rsid w:val="00BB6237"/>
    <w:rsid w:val="00BC16C1"/>
    <w:rsid w:val="00BC1D0B"/>
    <w:rsid w:val="00BC797C"/>
    <w:rsid w:val="00BC7E44"/>
    <w:rsid w:val="00BD2373"/>
    <w:rsid w:val="00BE68E3"/>
    <w:rsid w:val="00BF5C19"/>
    <w:rsid w:val="00C069BE"/>
    <w:rsid w:val="00C124E0"/>
    <w:rsid w:val="00C12D8C"/>
    <w:rsid w:val="00C12FE5"/>
    <w:rsid w:val="00C13836"/>
    <w:rsid w:val="00C225ED"/>
    <w:rsid w:val="00C23894"/>
    <w:rsid w:val="00C269AF"/>
    <w:rsid w:val="00C26F1F"/>
    <w:rsid w:val="00C30A1C"/>
    <w:rsid w:val="00C317A7"/>
    <w:rsid w:val="00C32228"/>
    <w:rsid w:val="00C35403"/>
    <w:rsid w:val="00C4320F"/>
    <w:rsid w:val="00C4511D"/>
    <w:rsid w:val="00C4537D"/>
    <w:rsid w:val="00C47BCF"/>
    <w:rsid w:val="00C56751"/>
    <w:rsid w:val="00C639EE"/>
    <w:rsid w:val="00C67C0A"/>
    <w:rsid w:val="00C71C26"/>
    <w:rsid w:val="00C72148"/>
    <w:rsid w:val="00C75ED7"/>
    <w:rsid w:val="00C83846"/>
    <w:rsid w:val="00C91E86"/>
    <w:rsid w:val="00C93AD1"/>
    <w:rsid w:val="00C976E7"/>
    <w:rsid w:val="00CB2164"/>
    <w:rsid w:val="00CB4C8B"/>
    <w:rsid w:val="00CB4F79"/>
    <w:rsid w:val="00CC299A"/>
    <w:rsid w:val="00CD723D"/>
    <w:rsid w:val="00CE6B8A"/>
    <w:rsid w:val="00CF0BD2"/>
    <w:rsid w:val="00CF28F6"/>
    <w:rsid w:val="00CF620E"/>
    <w:rsid w:val="00CF62B6"/>
    <w:rsid w:val="00D0148B"/>
    <w:rsid w:val="00D01F1B"/>
    <w:rsid w:val="00D02872"/>
    <w:rsid w:val="00D04661"/>
    <w:rsid w:val="00D049D6"/>
    <w:rsid w:val="00D04EC2"/>
    <w:rsid w:val="00D10D64"/>
    <w:rsid w:val="00D16C52"/>
    <w:rsid w:val="00D22160"/>
    <w:rsid w:val="00D25E47"/>
    <w:rsid w:val="00D34909"/>
    <w:rsid w:val="00D40E66"/>
    <w:rsid w:val="00D54C91"/>
    <w:rsid w:val="00D60CCC"/>
    <w:rsid w:val="00D63D80"/>
    <w:rsid w:val="00D642FA"/>
    <w:rsid w:val="00D662FF"/>
    <w:rsid w:val="00D72802"/>
    <w:rsid w:val="00D9026A"/>
    <w:rsid w:val="00D933BF"/>
    <w:rsid w:val="00D94054"/>
    <w:rsid w:val="00D95590"/>
    <w:rsid w:val="00DA0EF7"/>
    <w:rsid w:val="00DA1596"/>
    <w:rsid w:val="00DB5CED"/>
    <w:rsid w:val="00DB720B"/>
    <w:rsid w:val="00DD1DD5"/>
    <w:rsid w:val="00DD27E4"/>
    <w:rsid w:val="00DD32FC"/>
    <w:rsid w:val="00DD4978"/>
    <w:rsid w:val="00DE2C0E"/>
    <w:rsid w:val="00DE3AF8"/>
    <w:rsid w:val="00DF1013"/>
    <w:rsid w:val="00DF19B5"/>
    <w:rsid w:val="00DF3DCA"/>
    <w:rsid w:val="00E02AD1"/>
    <w:rsid w:val="00E07F1C"/>
    <w:rsid w:val="00E119DE"/>
    <w:rsid w:val="00E21758"/>
    <w:rsid w:val="00E217DA"/>
    <w:rsid w:val="00E251DF"/>
    <w:rsid w:val="00E2629E"/>
    <w:rsid w:val="00E32709"/>
    <w:rsid w:val="00E35928"/>
    <w:rsid w:val="00E3618A"/>
    <w:rsid w:val="00E3691A"/>
    <w:rsid w:val="00E40998"/>
    <w:rsid w:val="00E42045"/>
    <w:rsid w:val="00E429E3"/>
    <w:rsid w:val="00E46931"/>
    <w:rsid w:val="00E50835"/>
    <w:rsid w:val="00E51872"/>
    <w:rsid w:val="00E54114"/>
    <w:rsid w:val="00E57F21"/>
    <w:rsid w:val="00E61DB8"/>
    <w:rsid w:val="00E630E8"/>
    <w:rsid w:val="00E63328"/>
    <w:rsid w:val="00E65571"/>
    <w:rsid w:val="00E65B33"/>
    <w:rsid w:val="00E66124"/>
    <w:rsid w:val="00E7052A"/>
    <w:rsid w:val="00E71635"/>
    <w:rsid w:val="00E72E6A"/>
    <w:rsid w:val="00E848E1"/>
    <w:rsid w:val="00E8523D"/>
    <w:rsid w:val="00E92CD0"/>
    <w:rsid w:val="00EA07CB"/>
    <w:rsid w:val="00EA256A"/>
    <w:rsid w:val="00EA56BA"/>
    <w:rsid w:val="00EB513B"/>
    <w:rsid w:val="00EB5404"/>
    <w:rsid w:val="00EB6FB3"/>
    <w:rsid w:val="00EC009F"/>
    <w:rsid w:val="00EC1EAC"/>
    <w:rsid w:val="00EC318F"/>
    <w:rsid w:val="00ED3660"/>
    <w:rsid w:val="00ED5C91"/>
    <w:rsid w:val="00ED6EA3"/>
    <w:rsid w:val="00EE183E"/>
    <w:rsid w:val="00EE3A29"/>
    <w:rsid w:val="00EE3B3C"/>
    <w:rsid w:val="00EE7C9A"/>
    <w:rsid w:val="00EF16AD"/>
    <w:rsid w:val="00F019AA"/>
    <w:rsid w:val="00F022BC"/>
    <w:rsid w:val="00F07519"/>
    <w:rsid w:val="00F129B5"/>
    <w:rsid w:val="00F1343E"/>
    <w:rsid w:val="00F147C3"/>
    <w:rsid w:val="00F14F2E"/>
    <w:rsid w:val="00F16A66"/>
    <w:rsid w:val="00F16C34"/>
    <w:rsid w:val="00F20C43"/>
    <w:rsid w:val="00F23332"/>
    <w:rsid w:val="00F2387D"/>
    <w:rsid w:val="00F24D47"/>
    <w:rsid w:val="00F24DD3"/>
    <w:rsid w:val="00F276D4"/>
    <w:rsid w:val="00F304E1"/>
    <w:rsid w:val="00F3288A"/>
    <w:rsid w:val="00F33807"/>
    <w:rsid w:val="00F33D32"/>
    <w:rsid w:val="00F3442F"/>
    <w:rsid w:val="00F354D9"/>
    <w:rsid w:val="00F369B0"/>
    <w:rsid w:val="00F418EB"/>
    <w:rsid w:val="00F456AD"/>
    <w:rsid w:val="00F465E4"/>
    <w:rsid w:val="00F52883"/>
    <w:rsid w:val="00F55452"/>
    <w:rsid w:val="00F56E60"/>
    <w:rsid w:val="00F61E34"/>
    <w:rsid w:val="00F6523F"/>
    <w:rsid w:val="00F7464C"/>
    <w:rsid w:val="00F76143"/>
    <w:rsid w:val="00F815E8"/>
    <w:rsid w:val="00F821EF"/>
    <w:rsid w:val="00F823BD"/>
    <w:rsid w:val="00F83461"/>
    <w:rsid w:val="00F8595A"/>
    <w:rsid w:val="00F87B97"/>
    <w:rsid w:val="00F900C0"/>
    <w:rsid w:val="00F9018F"/>
    <w:rsid w:val="00F93543"/>
    <w:rsid w:val="00F94665"/>
    <w:rsid w:val="00F94D8D"/>
    <w:rsid w:val="00F95271"/>
    <w:rsid w:val="00F954B6"/>
    <w:rsid w:val="00F96ABF"/>
    <w:rsid w:val="00FA313F"/>
    <w:rsid w:val="00FA53F2"/>
    <w:rsid w:val="00FB1EE8"/>
    <w:rsid w:val="00FB7B9D"/>
    <w:rsid w:val="00FC6270"/>
    <w:rsid w:val="00FC7C8A"/>
    <w:rsid w:val="00FD0AAD"/>
    <w:rsid w:val="00FD496A"/>
    <w:rsid w:val="00FD4E11"/>
    <w:rsid w:val="00FE13D3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683F34"/>
  <w15:chartTrackingRefBased/>
  <w15:docId w15:val="{1D2DE37E-6E47-4412-9E0E-62302530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E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1ED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1013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F1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1013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5545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545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兵庫県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兵庫県</dc:creator>
  <cp:keywords/>
  <cp:lastModifiedBy>藤井</cp:lastModifiedBy>
  <cp:revision>3</cp:revision>
  <cp:lastPrinted>2021-02-22T04:40:00Z</cp:lastPrinted>
  <dcterms:created xsi:type="dcterms:W3CDTF">2025-03-24T08:17:00Z</dcterms:created>
  <dcterms:modified xsi:type="dcterms:W3CDTF">2025-03-24T08:18:00Z</dcterms:modified>
</cp:coreProperties>
</file>