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8406E" w14:textId="77777777" w:rsidR="0075670D" w:rsidRPr="00D64D0B" w:rsidRDefault="0075670D" w:rsidP="00ED3B87">
      <w:pPr>
        <w:jc w:val="center"/>
        <w:rPr>
          <w:b/>
          <w:color w:val="000000"/>
          <w:sz w:val="28"/>
          <w:szCs w:val="28"/>
        </w:rPr>
      </w:pPr>
      <w:r w:rsidRPr="00D64D0B">
        <w:rPr>
          <w:rFonts w:hint="eastAsia"/>
          <w:b/>
          <w:color w:val="000000"/>
          <w:sz w:val="28"/>
          <w:szCs w:val="28"/>
        </w:rPr>
        <w:t>工事施工実績調書</w:t>
      </w:r>
    </w:p>
    <w:p w14:paraId="4F7C8DB5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 xml:space="preserve">　　　　　　　　　　　　　　　　　　　　　　　</w:t>
      </w:r>
      <w:r w:rsidR="00AD130A" w:rsidRPr="00D64D0B">
        <w:rPr>
          <w:rFonts w:hint="eastAsia"/>
          <w:color w:val="000000"/>
          <w:szCs w:val="21"/>
        </w:rPr>
        <w:t>令和</w:t>
      </w:r>
      <w:r w:rsidRPr="00D64D0B">
        <w:rPr>
          <w:rFonts w:hint="eastAsia"/>
          <w:color w:val="000000"/>
          <w:szCs w:val="21"/>
        </w:rPr>
        <w:t>○○年□□月△△日</w:t>
      </w:r>
    </w:p>
    <w:p w14:paraId="7855391C" w14:textId="77777777" w:rsidR="00474779" w:rsidRPr="00D64D0B" w:rsidRDefault="00474779" w:rsidP="00474779">
      <w:pPr>
        <w:rPr>
          <w:color w:val="000000"/>
          <w:szCs w:val="21"/>
        </w:rPr>
      </w:pPr>
    </w:p>
    <w:p w14:paraId="787CD7A3" w14:textId="77777777" w:rsidR="00474779" w:rsidRPr="00D64D0B" w:rsidRDefault="00474779" w:rsidP="00474779">
      <w:pPr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社会福祉法人　○○○福祉会</w:t>
      </w:r>
    </w:p>
    <w:p w14:paraId="68697AC7" w14:textId="77777777" w:rsidR="00474779" w:rsidRPr="00D64D0B" w:rsidRDefault="00474779" w:rsidP="00474779">
      <w:pPr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 xml:space="preserve">　　　理事長　□□□□　様</w:t>
      </w:r>
    </w:p>
    <w:p w14:paraId="31981A28" w14:textId="77777777" w:rsidR="00474779" w:rsidRPr="00D64D0B" w:rsidRDefault="00474779" w:rsidP="00474779">
      <w:pPr>
        <w:rPr>
          <w:color w:val="000000"/>
          <w:szCs w:val="21"/>
        </w:rPr>
      </w:pPr>
    </w:p>
    <w:p w14:paraId="33303FA8" w14:textId="77777777" w:rsidR="0075670D" w:rsidRPr="00D64D0B" w:rsidRDefault="0075670D" w:rsidP="00474779">
      <w:pPr>
        <w:ind w:firstLineChars="2300" w:firstLine="4830"/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>所在地</w:t>
      </w:r>
      <w:r w:rsidR="00474779" w:rsidRPr="00D64D0B">
        <w:rPr>
          <w:rFonts w:hint="eastAsia"/>
          <w:color w:val="000000"/>
          <w:szCs w:val="21"/>
        </w:rPr>
        <w:t xml:space="preserve">　</w:t>
      </w:r>
      <w:r w:rsidR="002C054F" w:rsidRPr="00D64D0B">
        <w:rPr>
          <w:rFonts w:hint="eastAsia"/>
          <w:color w:val="000000"/>
          <w:szCs w:val="21"/>
          <w:u w:val="single"/>
        </w:rPr>
        <w:t xml:space="preserve">　</w:t>
      </w:r>
      <w:r w:rsidR="00240045" w:rsidRPr="00D64D0B">
        <w:rPr>
          <w:rFonts w:hint="eastAsia"/>
          <w:color w:val="000000"/>
          <w:szCs w:val="21"/>
          <w:u w:val="single"/>
        </w:rPr>
        <w:t xml:space="preserve">　　　　</w:t>
      </w:r>
      <w:r w:rsidR="002C054F" w:rsidRPr="00D64D0B">
        <w:rPr>
          <w:rFonts w:hint="eastAsia"/>
          <w:color w:val="000000"/>
          <w:szCs w:val="21"/>
          <w:u w:val="single"/>
        </w:rPr>
        <w:t xml:space="preserve">　　　</w:t>
      </w:r>
      <w:r w:rsidR="00240045" w:rsidRPr="00D64D0B">
        <w:rPr>
          <w:rFonts w:hint="eastAsia"/>
          <w:color w:val="000000"/>
          <w:szCs w:val="21"/>
          <w:u w:val="single"/>
        </w:rPr>
        <w:t xml:space="preserve">　　　</w:t>
      </w:r>
      <w:r w:rsidR="002C054F" w:rsidRPr="00D64D0B">
        <w:rPr>
          <w:rFonts w:hint="eastAsia"/>
          <w:color w:val="000000"/>
          <w:szCs w:val="21"/>
          <w:u w:val="single"/>
        </w:rPr>
        <w:t xml:space="preserve">　　　　　</w:t>
      </w:r>
    </w:p>
    <w:p w14:paraId="5D06E2AD" w14:textId="77777777" w:rsidR="00474779" w:rsidRPr="00D64D0B" w:rsidRDefault="0075670D" w:rsidP="00474779">
      <w:pPr>
        <w:ind w:firstLineChars="2300" w:firstLine="4830"/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>商号又は名称</w:t>
      </w:r>
      <w:r w:rsidR="00474779" w:rsidRPr="00D64D0B">
        <w:rPr>
          <w:rFonts w:hint="eastAsia"/>
          <w:color w:val="000000"/>
          <w:szCs w:val="21"/>
        </w:rPr>
        <w:t xml:space="preserve">　</w:t>
      </w:r>
      <w:r w:rsidRPr="00D64D0B">
        <w:rPr>
          <w:rFonts w:hint="eastAsia"/>
          <w:color w:val="000000"/>
          <w:szCs w:val="21"/>
          <w:u w:val="single"/>
        </w:rPr>
        <w:t xml:space="preserve">　　</w:t>
      </w:r>
      <w:r w:rsidR="00240045" w:rsidRPr="00D64D0B">
        <w:rPr>
          <w:rFonts w:hint="eastAsia"/>
          <w:color w:val="000000"/>
          <w:szCs w:val="21"/>
          <w:u w:val="single"/>
        </w:rPr>
        <w:t xml:space="preserve">　　　</w:t>
      </w:r>
      <w:r w:rsidRPr="00D64D0B">
        <w:rPr>
          <w:rFonts w:hint="eastAsia"/>
          <w:color w:val="000000"/>
          <w:szCs w:val="21"/>
          <w:u w:val="single"/>
        </w:rPr>
        <w:t xml:space="preserve">　　　　　　　　</w:t>
      </w:r>
    </w:p>
    <w:p w14:paraId="6C32EE19" w14:textId="77777777" w:rsidR="0075670D" w:rsidRPr="00D64D0B" w:rsidRDefault="0075670D" w:rsidP="00474779">
      <w:pPr>
        <w:ind w:firstLineChars="2300" w:firstLine="4830"/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>代表者名又は受任者名</w:t>
      </w:r>
      <w:r w:rsidR="00474779" w:rsidRPr="00D64D0B">
        <w:rPr>
          <w:rFonts w:hint="eastAsia"/>
          <w:color w:val="000000"/>
          <w:szCs w:val="21"/>
        </w:rPr>
        <w:t xml:space="preserve">　</w:t>
      </w:r>
      <w:r w:rsidRPr="00D64D0B">
        <w:rPr>
          <w:rFonts w:hint="eastAsia"/>
          <w:color w:val="000000"/>
          <w:szCs w:val="21"/>
          <w:u w:val="single"/>
        </w:rPr>
        <w:t xml:space="preserve">　　　　　　　　　</w:t>
      </w:r>
    </w:p>
    <w:p w14:paraId="78E51A75" w14:textId="77777777" w:rsidR="00240045" w:rsidRPr="00D64D0B" w:rsidRDefault="00240045" w:rsidP="00240045">
      <w:pPr>
        <w:rPr>
          <w:color w:val="000000"/>
          <w:szCs w:val="21"/>
        </w:rPr>
      </w:pPr>
    </w:p>
    <w:p w14:paraId="0834F192" w14:textId="77777777" w:rsidR="0075670D" w:rsidRPr="00D64D0B" w:rsidRDefault="0075670D" w:rsidP="00EC3F07">
      <w:pPr>
        <w:ind w:firstLineChars="100" w:firstLine="21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下記のとおり</w:t>
      </w:r>
      <w:r w:rsidR="007F3EF6" w:rsidRPr="00D64D0B">
        <w:rPr>
          <w:rFonts w:hint="eastAsia"/>
          <w:color w:val="000000"/>
          <w:szCs w:val="21"/>
        </w:rPr>
        <w:t>特別養護老人ホーム</w:t>
      </w:r>
      <w:r w:rsidRPr="00D64D0B">
        <w:rPr>
          <w:rFonts w:hint="eastAsia"/>
          <w:color w:val="000000"/>
          <w:szCs w:val="21"/>
        </w:rPr>
        <w:t>○○○○○○建設工事と同種・類似工事を施工しておりますので届け出ます。</w:t>
      </w:r>
    </w:p>
    <w:p w14:paraId="72241347" w14:textId="77777777" w:rsidR="0075670D" w:rsidRPr="00D64D0B" w:rsidRDefault="0075670D" w:rsidP="00EC3F07">
      <w:pPr>
        <w:ind w:firstLineChars="600" w:firstLine="126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 xml:space="preserve">　</w:t>
      </w:r>
    </w:p>
    <w:tbl>
      <w:tblPr>
        <w:tblW w:w="8930" w:type="dxa"/>
        <w:tblInd w:w="241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1559"/>
        <w:gridCol w:w="7371"/>
      </w:tblGrid>
      <w:tr w:rsidR="00240045" w:rsidRPr="00D64D0B" w14:paraId="4072CF3A" w14:textId="77777777" w:rsidTr="003F026E">
        <w:trPr>
          <w:trHeight w:val="2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46F32" w14:textId="77777777" w:rsidR="00240045" w:rsidRPr="00D64D0B" w:rsidRDefault="00240045" w:rsidP="0024004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工　事　名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ABA49" w14:textId="77777777" w:rsidR="00240045" w:rsidRPr="00D64D0B" w:rsidRDefault="00240045" w:rsidP="005A7A43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  <w:p w14:paraId="28397CBB" w14:textId="77777777" w:rsidR="00240045" w:rsidRPr="00D64D0B" w:rsidRDefault="00240045" w:rsidP="005A7A43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240045" w:rsidRPr="00D64D0B" w14:paraId="0962EDD6" w14:textId="77777777" w:rsidTr="003F026E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4ADE1" w14:textId="77777777" w:rsidR="00240045" w:rsidRPr="00D64D0B" w:rsidRDefault="00240045" w:rsidP="0024004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発注者名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F40FD" w14:textId="77777777" w:rsidR="00240045" w:rsidRPr="00D64D0B" w:rsidRDefault="00240045" w:rsidP="005A7A43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  <w:p w14:paraId="143D2937" w14:textId="77777777" w:rsidR="00240045" w:rsidRPr="00D64D0B" w:rsidRDefault="00240045" w:rsidP="005A7A43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240045" w:rsidRPr="00D64D0B" w14:paraId="2374F259" w14:textId="77777777" w:rsidTr="003F026E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AEFD4" w14:textId="77777777" w:rsidR="00240045" w:rsidRPr="00D64D0B" w:rsidRDefault="00240045" w:rsidP="0024004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施工場所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F5D9F" w14:textId="77777777" w:rsidR="00240045" w:rsidRPr="00D64D0B" w:rsidRDefault="00240045" w:rsidP="005A7A43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  <w:p w14:paraId="00179327" w14:textId="77777777" w:rsidR="00240045" w:rsidRPr="00D64D0B" w:rsidRDefault="00240045" w:rsidP="005A7A43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240045" w:rsidRPr="00D64D0B" w14:paraId="0B1AB508" w14:textId="77777777" w:rsidTr="003F026E">
        <w:trPr>
          <w:trHeight w:val="27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1F621" w14:textId="77777777" w:rsidR="00240045" w:rsidRPr="00D64D0B" w:rsidRDefault="00240045" w:rsidP="0024004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契約金額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CC4781" w14:textId="77777777" w:rsidR="00240045" w:rsidRPr="00D64D0B" w:rsidRDefault="00240045" w:rsidP="005A7A43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  <w:p w14:paraId="13DFC87A" w14:textId="77777777" w:rsidR="00240045" w:rsidRPr="00D64D0B" w:rsidRDefault="00240045" w:rsidP="005A7A43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75670D" w:rsidRPr="00D64D0B" w14:paraId="655DDD38" w14:textId="77777777" w:rsidTr="00474779">
        <w:trPr>
          <w:trHeight w:val="669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FBD0A" w14:textId="77777777" w:rsidR="0075670D" w:rsidRPr="00D64D0B" w:rsidRDefault="0075670D" w:rsidP="0024004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工</w:t>
            </w:r>
            <w:r w:rsidR="00240045"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　　</w:t>
            </w: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期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D23E6E5" w14:textId="77777777" w:rsidR="00240045" w:rsidRPr="00D64D0B" w:rsidRDefault="0075670D" w:rsidP="0047477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年</w:t>
            </w:r>
            <w:r w:rsidR="00240045"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月　</w:t>
            </w:r>
            <w:r w:rsidR="00240045"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日</w:t>
            </w:r>
            <w:r w:rsidR="00240045"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～　</w:t>
            </w:r>
            <w:r w:rsidR="00240045"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年</w:t>
            </w:r>
            <w:r w:rsidR="00240045"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月</w:t>
            </w:r>
            <w:r w:rsidR="00240045"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日</w:t>
            </w:r>
          </w:p>
        </w:tc>
      </w:tr>
      <w:tr w:rsidR="0075670D" w:rsidRPr="00D64D0B" w14:paraId="00B03E7A" w14:textId="77777777" w:rsidTr="00474779">
        <w:trPr>
          <w:trHeight w:val="707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C9B43" w14:textId="77777777" w:rsidR="0075670D" w:rsidRPr="00D64D0B" w:rsidRDefault="0075670D" w:rsidP="0024004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受注形態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1DD4516" w14:textId="77777777" w:rsidR="00240045" w:rsidRPr="00D64D0B" w:rsidRDefault="0075670D" w:rsidP="0047477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単体</w:t>
            </w:r>
            <w:r w:rsidR="00240045"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・</w:t>
            </w:r>
            <w:r w:rsidR="00240045"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共同企業体（出資比率　</w:t>
            </w:r>
            <w:r w:rsidR="00240045"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％）</w:t>
            </w:r>
          </w:p>
        </w:tc>
      </w:tr>
      <w:tr w:rsidR="00240045" w:rsidRPr="00D64D0B" w14:paraId="792FA368" w14:textId="77777777" w:rsidTr="003F026E">
        <w:trPr>
          <w:trHeight w:val="589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4598DDD" w14:textId="77777777" w:rsidR="00240045" w:rsidRPr="00D64D0B" w:rsidRDefault="00240045" w:rsidP="0024004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工事概要等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A40BF5" w14:textId="77777777" w:rsidR="00240045" w:rsidRPr="00D64D0B" w:rsidRDefault="00240045" w:rsidP="005A7A4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造り　　階建て</w:t>
            </w:r>
          </w:p>
          <w:p w14:paraId="026BB5F2" w14:textId="77777777" w:rsidR="00240045" w:rsidRPr="00D64D0B" w:rsidRDefault="00240045" w:rsidP="005A7A4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D64D0B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延べ床面積　　　　　㎡</w:t>
            </w:r>
          </w:p>
        </w:tc>
      </w:tr>
    </w:tbl>
    <w:p w14:paraId="339CCA37" w14:textId="77777777" w:rsidR="00474779" w:rsidRPr="00D64D0B" w:rsidRDefault="00474779" w:rsidP="00240045">
      <w:pPr>
        <w:ind w:left="840" w:hangingChars="400" w:hanging="840"/>
        <w:rPr>
          <w:color w:val="000000"/>
          <w:szCs w:val="21"/>
        </w:rPr>
      </w:pPr>
    </w:p>
    <w:p w14:paraId="21066D15" w14:textId="77777777" w:rsidR="0075670D" w:rsidRPr="00D64D0B" w:rsidRDefault="0075670D" w:rsidP="00240045">
      <w:pPr>
        <w:ind w:left="840" w:hangingChars="400" w:hanging="84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（注）１　提出日から過去１０年以内において、</w:t>
      </w:r>
      <w:r w:rsidRPr="00D64D0B">
        <w:rPr>
          <w:rFonts w:hint="eastAsia"/>
          <w:color w:val="000000"/>
          <w:szCs w:val="21"/>
          <w:u w:val="single"/>
        </w:rPr>
        <w:t>元請けとして施工した</w:t>
      </w:r>
      <w:r w:rsidRPr="00D64D0B">
        <w:rPr>
          <w:rFonts w:hint="eastAsia"/>
          <w:color w:val="000000"/>
          <w:szCs w:val="21"/>
        </w:rPr>
        <w:t>、今回の工事と同種・類似工事の実績を記入すること（契約中の工事は除く）。</w:t>
      </w:r>
    </w:p>
    <w:p w14:paraId="0E9394F3" w14:textId="77777777" w:rsidR="0075670D" w:rsidRPr="00D64D0B" w:rsidRDefault="0075670D" w:rsidP="00EC3F07">
      <w:pPr>
        <w:ind w:firstLineChars="300" w:firstLine="63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２　上記施工実績を証するものとして、次の</w:t>
      </w:r>
      <w:r w:rsidRPr="00D64D0B">
        <w:rPr>
          <w:rFonts w:hint="eastAsia"/>
          <w:color w:val="000000"/>
          <w:szCs w:val="21"/>
          <w:u w:val="single"/>
        </w:rPr>
        <w:t>①及び</w:t>
      </w:r>
      <w:r w:rsidR="00474779" w:rsidRPr="00D64D0B">
        <w:rPr>
          <w:rFonts w:hint="eastAsia"/>
          <w:color w:val="000000"/>
          <w:szCs w:val="21"/>
          <w:u w:val="single"/>
        </w:rPr>
        <w:t>、</w:t>
      </w:r>
      <w:r w:rsidRPr="00D64D0B">
        <w:rPr>
          <w:rFonts w:hint="eastAsia"/>
          <w:color w:val="000000"/>
          <w:szCs w:val="21"/>
          <w:u w:val="single"/>
        </w:rPr>
        <w:t>②又は③</w:t>
      </w:r>
      <w:r w:rsidRPr="00D64D0B">
        <w:rPr>
          <w:rFonts w:hint="eastAsia"/>
          <w:color w:val="000000"/>
          <w:szCs w:val="21"/>
        </w:rPr>
        <w:t>の書類を添付すること。</w:t>
      </w:r>
    </w:p>
    <w:p w14:paraId="4EC5EB58" w14:textId="77777777" w:rsidR="0075670D" w:rsidRPr="00D64D0B" w:rsidRDefault="0075670D" w:rsidP="00474779">
      <w:pPr>
        <w:ind w:firstLineChars="400" w:firstLine="84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①</w:t>
      </w:r>
      <w:r w:rsidR="00474779" w:rsidRPr="00D64D0B">
        <w:rPr>
          <w:rFonts w:hint="eastAsia"/>
          <w:color w:val="000000"/>
          <w:szCs w:val="21"/>
        </w:rPr>
        <w:t xml:space="preserve"> </w:t>
      </w:r>
      <w:r w:rsidRPr="00D64D0B">
        <w:rPr>
          <w:rFonts w:hint="eastAsia"/>
          <w:color w:val="000000"/>
          <w:szCs w:val="21"/>
        </w:rPr>
        <w:t>当該工事の契約書の写し及び工事内容のわかる書類の写し</w:t>
      </w:r>
    </w:p>
    <w:p w14:paraId="19E26A3C" w14:textId="77777777" w:rsidR="00474779" w:rsidRPr="00D64D0B" w:rsidRDefault="0075670D" w:rsidP="00474779">
      <w:pPr>
        <w:ind w:firstLineChars="400" w:firstLine="84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②</w:t>
      </w:r>
      <w:r w:rsidR="00474779" w:rsidRPr="00D64D0B">
        <w:rPr>
          <w:rFonts w:hint="eastAsia"/>
          <w:color w:val="000000"/>
          <w:szCs w:val="21"/>
        </w:rPr>
        <w:t xml:space="preserve"> </w:t>
      </w:r>
      <w:r w:rsidRPr="00D64D0B">
        <w:rPr>
          <w:rFonts w:hint="eastAsia"/>
          <w:color w:val="000000"/>
          <w:szCs w:val="21"/>
        </w:rPr>
        <w:t>当該工事が、国、地方公共団体若しくはこれらに準ずる機関（公団、公社、事業団等）</w:t>
      </w:r>
    </w:p>
    <w:p w14:paraId="1E123C6B" w14:textId="77777777" w:rsidR="00240045" w:rsidRPr="00D64D0B" w:rsidRDefault="0075670D" w:rsidP="00474779">
      <w:pPr>
        <w:ind w:firstLineChars="550" w:firstLine="1155"/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>の発注したものである場合は</w:t>
      </w:r>
      <w:r w:rsidRPr="00D64D0B">
        <w:rPr>
          <w:rFonts w:hint="eastAsia"/>
          <w:color w:val="000000"/>
          <w:szCs w:val="21"/>
          <w:u w:val="single"/>
        </w:rPr>
        <w:t>施工証明書</w:t>
      </w:r>
    </w:p>
    <w:p w14:paraId="3CA48653" w14:textId="77777777" w:rsidR="00474779" w:rsidRPr="00D64D0B" w:rsidRDefault="0075670D" w:rsidP="00474779">
      <w:pPr>
        <w:ind w:firstLineChars="400" w:firstLine="84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③</w:t>
      </w:r>
      <w:r w:rsidR="00474779" w:rsidRPr="00D64D0B">
        <w:rPr>
          <w:rFonts w:hint="eastAsia"/>
          <w:color w:val="000000"/>
          <w:szCs w:val="21"/>
        </w:rPr>
        <w:t xml:space="preserve"> </w:t>
      </w:r>
      <w:r w:rsidRPr="00D64D0B">
        <w:rPr>
          <w:rFonts w:hint="eastAsia"/>
          <w:color w:val="000000"/>
          <w:szCs w:val="21"/>
        </w:rPr>
        <w:t>当該工事が、国、地方公共団体若しくはこれらに準ずる機関（公団、公社、事業団等）</w:t>
      </w:r>
    </w:p>
    <w:p w14:paraId="0EC1F380" w14:textId="77777777" w:rsidR="0075670D" w:rsidRPr="00D64D0B" w:rsidRDefault="0075670D" w:rsidP="00474779">
      <w:pPr>
        <w:ind w:leftChars="550" w:left="1155"/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>以外の発注したものである場合は、</w:t>
      </w:r>
      <w:r w:rsidRPr="00D64D0B">
        <w:rPr>
          <w:rFonts w:hint="eastAsia"/>
          <w:color w:val="000000"/>
          <w:szCs w:val="21"/>
          <w:u w:val="single"/>
        </w:rPr>
        <w:t>当該建築物の確認済証の写し</w:t>
      </w:r>
      <w:r w:rsidRPr="00D64D0B">
        <w:rPr>
          <w:rFonts w:hint="eastAsia"/>
          <w:color w:val="000000"/>
          <w:szCs w:val="21"/>
        </w:rPr>
        <w:t>及び</w:t>
      </w:r>
      <w:r w:rsidRPr="00D64D0B">
        <w:rPr>
          <w:rFonts w:hint="eastAsia"/>
          <w:color w:val="000000"/>
          <w:szCs w:val="21"/>
          <w:u w:val="single"/>
        </w:rPr>
        <w:t>工事施工者が確認できる当該建築物の確認申請書の写し</w:t>
      </w:r>
    </w:p>
    <w:p w14:paraId="41A724B4" w14:textId="667493B2" w:rsidR="0075670D" w:rsidRDefault="0075670D" w:rsidP="00EC3F07">
      <w:pPr>
        <w:ind w:firstLineChars="600" w:firstLine="1260"/>
        <w:jc w:val="center"/>
        <w:rPr>
          <w:color w:val="000000"/>
          <w:szCs w:val="21"/>
          <w:u w:val="single"/>
        </w:rPr>
      </w:pPr>
    </w:p>
    <w:p w14:paraId="2152FBBE" w14:textId="77777777" w:rsidR="0007766B" w:rsidRPr="00D64D0B" w:rsidRDefault="0007766B" w:rsidP="00EC3F07">
      <w:pPr>
        <w:ind w:firstLineChars="600" w:firstLine="1260"/>
        <w:jc w:val="center"/>
        <w:rPr>
          <w:rFonts w:hint="eastAsia"/>
          <w:color w:val="000000"/>
          <w:szCs w:val="21"/>
          <w:u w:val="single"/>
        </w:rPr>
      </w:pPr>
      <w:bookmarkStart w:id="0" w:name="_GoBack"/>
      <w:bookmarkEnd w:id="0"/>
    </w:p>
    <w:sectPr w:rsidR="0007766B" w:rsidRPr="00D64D0B" w:rsidSect="0007766B">
      <w:type w:val="continuous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7766B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17AC5-B794-45E3-9A34-6A0AB7937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2024-05-14T08:42:00Z</dcterms:modified>
</cp:coreProperties>
</file>