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719A0" w14:textId="62882721" w:rsidR="00203393" w:rsidRPr="00B168DB" w:rsidRDefault="00203393" w:rsidP="00203393">
      <w:pPr>
        <w:rPr>
          <w:rFonts w:ascii="ＭＳ 明朝" w:eastAsia="ＭＳ 明朝" w:hAnsi="ＭＳ 明朝"/>
          <w:szCs w:val="25"/>
        </w:rPr>
      </w:pPr>
      <w:bookmarkStart w:id="0" w:name="_Hlk124422672"/>
      <w:bookmarkStart w:id="1" w:name="_Hlk139976462"/>
      <w:r w:rsidRPr="00B168DB">
        <w:rPr>
          <w:rFonts w:ascii="ＭＳ 明朝" w:eastAsia="ＭＳ 明朝" w:hAnsi="ＭＳ 明朝" w:hint="eastAsia"/>
          <w:szCs w:val="25"/>
        </w:rPr>
        <w:t>様式第</w:t>
      </w:r>
      <w:r w:rsidR="006E261E" w:rsidRPr="00B168DB">
        <w:rPr>
          <w:rFonts w:ascii="ＭＳ 明朝" w:eastAsia="ＭＳ 明朝" w:hAnsi="ＭＳ 明朝" w:hint="eastAsia"/>
          <w:szCs w:val="25"/>
        </w:rPr>
        <w:t>１</w:t>
      </w:r>
      <w:r w:rsidRPr="00B168DB">
        <w:rPr>
          <w:rFonts w:ascii="ＭＳ 明朝" w:eastAsia="ＭＳ 明朝" w:hAnsi="ＭＳ 明朝" w:hint="eastAsia"/>
          <w:szCs w:val="25"/>
        </w:rPr>
        <w:t>号（第</w:t>
      </w:r>
      <w:r w:rsidR="006E261E" w:rsidRPr="00B168DB">
        <w:rPr>
          <w:rFonts w:ascii="ＭＳ 明朝" w:eastAsia="ＭＳ 明朝" w:hAnsi="ＭＳ 明朝" w:hint="eastAsia"/>
          <w:szCs w:val="25"/>
        </w:rPr>
        <w:t>４</w:t>
      </w:r>
      <w:r w:rsidRPr="00B168DB">
        <w:rPr>
          <w:rFonts w:ascii="ＭＳ 明朝" w:eastAsia="ＭＳ 明朝" w:hAnsi="ＭＳ 明朝" w:hint="eastAsia"/>
          <w:szCs w:val="25"/>
        </w:rPr>
        <w:t>条関係）</w:t>
      </w:r>
    </w:p>
    <w:p w14:paraId="3FFE3CEF" w14:textId="26D60F94" w:rsidR="00BC0093" w:rsidRPr="00B168DB" w:rsidRDefault="00BC0093" w:rsidP="00DA1D44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年　　月　　日</w:t>
      </w:r>
    </w:p>
    <w:p w14:paraId="569D46B8" w14:textId="368A0594" w:rsidR="00203393" w:rsidRPr="00B168DB" w:rsidRDefault="00203393" w:rsidP="00985FEE">
      <w:pPr>
        <w:jc w:val="center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Pr="00B168DB">
        <w:rPr>
          <w:rFonts w:ascii="ＭＳ 明朝" w:eastAsia="ＭＳ 明朝" w:hAnsi="ＭＳ 明朝" w:hint="eastAsia"/>
          <w:szCs w:val="25"/>
        </w:rPr>
        <w:t>設置</w:t>
      </w:r>
      <w:r w:rsidR="00E6504A" w:rsidRPr="00B168DB">
        <w:rPr>
          <w:rFonts w:ascii="ＭＳ 明朝" w:eastAsia="ＭＳ 明朝" w:hAnsi="ＭＳ 明朝" w:hint="eastAsia"/>
          <w:szCs w:val="25"/>
        </w:rPr>
        <w:t>事前協議</w:t>
      </w:r>
      <w:r w:rsidRPr="00B168DB">
        <w:rPr>
          <w:rFonts w:ascii="ＭＳ 明朝" w:eastAsia="ＭＳ 明朝" w:hAnsi="ＭＳ 明朝" w:hint="eastAsia"/>
          <w:szCs w:val="25"/>
        </w:rPr>
        <w:t>書</w:t>
      </w:r>
    </w:p>
    <w:p w14:paraId="28FC17A8" w14:textId="77777777" w:rsidR="00D218C7" w:rsidRPr="00B168DB" w:rsidRDefault="00D218C7" w:rsidP="00985FEE">
      <w:pPr>
        <w:jc w:val="center"/>
        <w:rPr>
          <w:rFonts w:ascii="ＭＳ 明朝" w:eastAsia="ＭＳ 明朝" w:hAnsi="ＭＳ 明朝"/>
          <w:szCs w:val="25"/>
        </w:rPr>
      </w:pPr>
    </w:p>
    <w:bookmarkEnd w:id="0"/>
    <w:p w14:paraId="1EA93FB8" w14:textId="4D7A1503" w:rsidR="00CD7E68" w:rsidRPr="00B168DB" w:rsidRDefault="00ED0D96" w:rsidP="006E4CA4">
      <w:pPr>
        <w:ind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（宛先）</w:t>
      </w:r>
      <w:r w:rsidR="00CD7E68" w:rsidRPr="00B168DB">
        <w:rPr>
          <w:rFonts w:ascii="ＭＳ 明朝" w:eastAsia="ＭＳ 明朝" w:hAnsi="ＭＳ 明朝" w:hint="eastAsia"/>
          <w:szCs w:val="25"/>
        </w:rPr>
        <w:t>姫路市長</w:t>
      </w:r>
    </w:p>
    <w:p w14:paraId="5F84F858" w14:textId="4DDE3E1D" w:rsidR="00ED0D96" w:rsidRPr="00B168DB" w:rsidRDefault="00781279" w:rsidP="00DA1D44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名称</w:t>
      </w:r>
      <w:r w:rsidR="00ED0D96" w:rsidRPr="00B168DB">
        <w:rPr>
          <w:rFonts w:ascii="ＭＳ 明朝" w:eastAsia="ＭＳ 明朝" w:hAnsi="ＭＳ 明朝" w:hint="eastAsia"/>
          <w:szCs w:val="25"/>
        </w:rPr>
        <w:t>（</w:t>
      </w:r>
      <w:r w:rsidR="002F0D22" w:rsidRPr="00B168DB">
        <w:rPr>
          <w:rFonts w:ascii="ＭＳ 明朝" w:eastAsia="ＭＳ 明朝" w:hAnsi="ＭＳ 明朝" w:hint="eastAsia"/>
          <w:szCs w:val="25"/>
        </w:rPr>
        <w:t>氏名）</w:t>
      </w:r>
      <w:r w:rsidR="00DA1D44" w:rsidRPr="00B168DB">
        <w:rPr>
          <w:rFonts w:ascii="ＭＳ 明朝" w:eastAsia="ＭＳ 明朝" w:hAnsi="ＭＳ 明朝" w:hint="eastAsia"/>
          <w:szCs w:val="25"/>
        </w:rPr>
        <w:t xml:space="preserve">　　　　　　　　　　　　　</w:t>
      </w:r>
    </w:p>
    <w:p w14:paraId="4EEF8EFE" w14:textId="09376B87" w:rsidR="00ED0D96" w:rsidRPr="00B168DB" w:rsidRDefault="002F0D22" w:rsidP="00DA1D44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住所</w:t>
      </w:r>
      <w:r w:rsidR="00DA1D44" w:rsidRPr="00B168DB">
        <w:rPr>
          <w:rFonts w:ascii="ＭＳ 明朝" w:eastAsia="ＭＳ 明朝" w:hAnsi="ＭＳ 明朝" w:hint="eastAsia"/>
          <w:szCs w:val="25"/>
        </w:rPr>
        <w:t xml:space="preserve">　　　　　　　　　　　　　　　　　</w:t>
      </w:r>
    </w:p>
    <w:p w14:paraId="49B906F4" w14:textId="62666A5E" w:rsidR="00ED0D96" w:rsidRPr="00B168DB" w:rsidRDefault="002F0D22" w:rsidP="00DA1D44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代表者</w:t>
      </w:r>
      <w:r w:rsidR="00ED0D96" w:rsidRPr="00B168DB">
        <w:rPr>
          <w:rFonts w:ascii="ＭＳ 明朝" w:eastAsia="ＭＳ 明朝" w:hAnsi="ＭＳ 明朝" w:hint="eastAsia"/>
          <w:szCs w:val="25"/>
        </w:rPr>
        <w:t>氏名</w:t>
      </w:r>
      <w:r w:rsidR="00DA1D44" w:rsidRPr="00B168DB">
        <w:rPr>
          <w:rFonts w:ascii="ＭＳ 明朝" w:eastAsia="ＭＳ 明朝" w:hAnsi="ＭＳ 明朝" w:hint="eastAsia"/>
          <w:szCs w:val="25"/>
        </w:rPr>
        <w:t xml:space="preserve">　　　　　　　　　　　　　　</w:t>
      </w:r>
    </w:p>
    <w:p w14:paraId="6D25262B" w14:textId="0CD57BCE" w:rsidR="00ED0D96" w:rsidRPr="00B168DB" w:rsidRDefault="00ED0D96" w:rsidP="00DA1D44">
      <w:pPr>
        <w:wordWrap w:val="0"/>
        <w:jc w:val="right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電話</w:t>
      </w:r>
      <w:r w:rsidR="00687C8A" w:rsidRPr="00B168DB">
        <w:rPr>
          <w:rFonts w:ascii="ＭＳ 明朝" w:eastAsia="ＭＳ 明朝" w:hAnsi="ＭＳ 明朝" w:hint="eastAsia"/>
          <w:szCs w:val="25"/>
        </w:rPr>
        <w:t>番号</w:t>
      </w:r>
      <w:r w:rsidR="00DA1D44" w:rsidRPr="00B168DB">
        <w:rPr>
          <w:rFonts w:ascii="ＭＳ 明朝" w:eastAsia="ＭＳ 明朝" w:hAnsi="ＭＳ 明朝" w:hint="eastAsia"/>
          <w:szCs w:val="25"/>
        </w:rPr>
        <w:t xml:space="preserve">　　　　　　　　　　　　　　　</w:t>
      </w:r>
    </w:p>
    <w:p w14:paraId="17012458" w14:textId="77777777" w:rsidR="00062F83" w:rsidRPr="00B168DB" w:rsidRDefault="00062F83" w:rsidP="000A4235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</w:p>
    <w:p w14:paraId="1B231B7A" w14:textId="26EF5AB9" w:rsidR="00ED0D96" w:rsidRPr="00B168DB" w:rsidRDefault="000A4235" w:rsidP="000A4235">
      <w:pPr>
        <w:ind w:leftChars="100" w:left="264" w:firstLineChars="100" w:firstLine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>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Pr="00B168DB">
        <w:rPr>
          <w:rFonts w:ascii="ＭＳ 明朝" w:eastAsia="ＭＳ 明朝" w:hAnsi="ＭＳ 明朝" w:hint="eastAsia"/>
          <w:szCs w:val="25"/>
        </w:rPr>
        <w:t>の設置について事前協議をしたいので、姫路市ペット</w:t>
      </w:r>
      <w:r w:rsidR="006141F3" w:rsidRPr="00B168DB">
        <w:rPr>
          <w:rFonts w:ascii="ＭＳ 明朝" w:eastAsia="ＭＳ 明朝" w:hAnsi="ＭＳ 明朝" w:hint="eastAsia"/>
          <w:szCs w:val="25"/>
        </w:rPr>
        <w:t>火葬施設</w:t>
      </w:r>
      <w:r w:rsidRPr="00B168DB">
        <w:rPr>
          <w:rFonts w:ascii="ＭＳ 明朝" w:eastAsia="ＭＳ 明朝" w:hAnsi="ＭＳ 明朝" w:hint="eastAsia"/>
          <w:szCs w:val="25"/>
        </w:rPr>
        <w:t>の設置等に関する指導要綱第４条の規定により、</w:t>
      </w:r>
      <w:r w:rsidR="00062F83" w:rsidRPr="00B168DB">
        <w:rPr>
          <w:rFonts w:ascii="ＭＳ 明朝" w:eastAsia="ＭＳ 明朝" w:hAnsi="ＭＳ 明朝" w:hint="eastAsia"/>
          <w:szCs w:val="25"/>
        </w:rPr>
        <w:t>次</w:t>
      </w:r>
      <w:r w:rsidRPr="00B168DB">
        <w:rPr>
          <w:rFonts w:ascii="ＭＳ 明朝" w:eastAsia="ＭＳ 明朝" w:hAnsi="ＭＳ 明朝" w:hint="eastAsia"/>
          <w:szCs w:val="25"/>
        </w:rPr>
        <w:t>のとおり提出します。</w:t>
      </w:r>
    </w:p>
    <w:p w14:paraId="168EE005" w14:textId="77777777" w:rsidR="00062F83" w:rsidRPr="00B168DB" w:rsidRDefault="00062F83" w:rsidP="000A4235">
      <w:pPr>
        <w:jc w:val="center"/>
        <w:rPr>
          <w:rFonts w:ascii="ＭＳ 明朝" w:eastAsia="ＭＳ 明朝" w:hAnsi="ＭＳ 明朝"/>
          <w:szCs w:val="25"/>
        </w:rPr>
      </w:pP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126"/>
        <w:gridCol w:w="1418"/>
        <w:gridCol w:w="5811"/>
      </w:tblGrid>
      <w:tr w:rsidR="00AC5332" w:rsidRPr="00DC64C9" w14:paraId="1289D3C9" w14:textId="77777777" w:rsidTr="00B168DB">
        <w:trPr>
          <w:trHeight w:hRule="exact" w:val="856"/>
        </w:trPr>
        <w:tc>
          <w:tcPr>
            <w:tcW w:w="2126" w:type="dxa"/>
            <w:vMerge w:val="restart"/>
            <w:vAlign w:val="center"/>
          </w:tcPr>
          <w:p w14:paraId="39E3ABE7" w14:textId="3FBF7B29" w:rsidR="00AC5332" w:rsidRPr="00B168DB" w:rsidRDefault="00AC5332" w:rsidP="00AC5332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ペット火葬施設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6198FF" w14:textId="657C0452" w:rsidR="00AC5332" w:rsidRPr="00B168DB" w:rsidRDefault="00AC5332" w:rsidP="00C1181F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名称</w:t>
            </w:r>
          </w:p>
        </w:tc>
        <w:tc>
          <w:tcPr>
            <w:tcW w:w="5811" w:type="dxa"/>
            <w:vAlign w:val="center"/>
          </w:tcPr>
          <w:p w14:paraId="2329B823" w14:textId="43E97606" w:rsidR="00AC5332" w:rsidRPr="00B168DB" w:rsidRDefault="00AC5332" w:rsidP="00203393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AC5332" w:rsidRPr="00DC64C9" w14:paraId="3E0A0DD8" w14:textId="77777777" w:rsidTr="00B168DB">
        <w:trPr>
          <w:trHeight w:hRule="exact" w:val="853"/>
        </w:trPr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4AA563A3" w14:textId="77777777" w:rsidR="00AC5332" w:rsidRPr="00B168DB" w:rsidRDefault="00AC5332" w:rsidP="00C1181F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EC4FE3" w14:textId="3D0EAC2B" w:rsidR="00AC5332" w:rsidRPr="00B168DB" w:rsidRDefault="00AC5332" w:rsidP="00C1181F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所在地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5C191FB" w14:textId="77777777" w:rsidR="00AC5332" w:rsidRPr="00B168DB" w:rsidRDefault="00AC5332" w:rsidP="00203393">
            <w:pPr>
              <w:rPr>
                <w:rFonts w:ascii="ＭＳ 明朝" w:eastAsia="ＭＳ 明朝" w:hAnsi="ＭＳ 明朝"/>
                <w:szCs w:val="25"/>
              </w:rPr>
            </w:pPr>
          </w:p>
        </w:tc>
      </w:tr>
      <w:tr w:rsidR="00C1181F" w:rsidRPr="00DC64C9" w14:paraId="335AE575" w14:textId="77777777" w:rsidTr="00B168DB">
        <w:trPr>
          <w:trHeight w:hRule="exact" w:val="851"/>
        </w:trPr>
        <w:tc>
          <w:tcPr>
            <w:tcW w:w="3544" w:type="dxa"/>
            <w:gridSpan w:val="2"/>
            <w:vAlign w:val="center"/>
          </w:tcPr>
          <w:p w14:paraId="48D79478" w14:textId="08C66E2B" w:rsidR="00C1181F" w:rsidRPr="00B168DB" w:rsidRDefault="00C1181F" w:rsidP="00C1181F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施設の</w:t>
            </w:r>
            <w:r w:rsidR="00531C89" w:rsidRPr="00B168DB">
              <w:rPr>
                <w:rFonts w:ascii="ＭＳ 明朝" w:eastAsia="ＭＳ 明朝" w:hAnsi="ＭＳ 明朝" w:hint="eastAsia"/>
                <w:szCs w:val="25"/>
              </w:rPr>
              <w:t>規模</w:t>
            </w:r>
          </w:p>
        </w:tc>
        <w:tc>
          <w:tcPr>
            <w:tcW w:w="5811" w:type="dxa"/>
            <w:vAlign w:val="center"/>
          </w:tcPr>
          <w:p w14:paraId="4C42A258" w14:textId="72B3D5D6" w:rsidR="00C1181F" w:rsidRPr="00B168DB" w:rsidRDefault="000167C4" w:rsidP="000167C4">
            <w:pPr>
              <w:jc w:val="left"/>
              <w:rPr>
                <w:rFonts w:ascii="ＭＳ 明朝" w:eastAsia="ＭＳ 明朝" w:hAnsi="ＭＳ 明朝"/>
                <w:szCs w:val="25"/>
              </w:rPr>
            </w:pPr>
            <w:r>
              <w:rPr>
                <w:rFonts w:ascii="ＭＳ 明朝" w:eastAsia="ＭＳ 明朝" w:hAnsi="ＭＳ 明朝" w:hint="eastAsia"/>
                <w:szCs w:val="25"/>
              </w:rPr>
              <w:t xml:space="preserve">　　　　　　　　　　　</w:t>
            </w:r>
            <w:r w:rsidR="00C1181F" w:rsidRPr="00B168DB">
              <w:rPr>
                <w:rFonts w:ascii="ＭＳ 明朝" w:eastAsia="ＭＳ 明朝" w:hAnsi="ＭＳ 明朝" w:hint="eastAsia"/>
                <w:szCs w:val="25"/>
              </w:rPr>
              <w:t>ｋｇ／時間</w:t>
            </w:r>
          </w:p>
        </w:tc>
      </w:tr>
      <w:tr w:rsidR="00D42F7D" w:rsidRPr="00DC64C9" w14:paraId="5090CE0E" w14:textId="77777777" w:rsidTr="00B168DB">
        <w:trPr>
          <w:trHeight w:hRule="exact" w:val="851"/>
        </w:trPr>
        <w:tc>
          <w:tcPr>
            <w:tcW w:w="3544" w:type="dxa"/>
            <w:gridSpan w:val="2"/>
            <w:vAlign w:val="center"/>
          </w:tcPr>
          <w:p w14:paraId="250A291F" w14:textId="3F2B07D8" w:rsidR="00D42F7D" w:rsidRPr="00B168DB" w:rsidRDefault="00D42F7D" w:rsidP="00D42F7D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説明会開催予定日</w:t>
            </w:r>
          </w:p>
        </w:tc>
        <w:tc>
          <w:tcPr>
            <w:tcW w:w="5811" w:type="dxa"/>
            <w:vAlign w:val="center"/>
          </w:tcPr>
          <w:p w14:paraId="31F2F43E" w14:textId="6BD2FF0F" w:rsidR="00D42F7D" w:rsidRPr="00B168DB" w:rsidRDefault="00D42F7D" w:rsidP="000F10A7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  <w:tr w:rsidR="00D42F7D" w:rsidRPr="00DC64C9" w14:paraId="0185E258" w14:textId="77777777" w:rsidTr="00B168DB">
        <w:trPr>
          <w:trHeight w:hRule="exact" w:val="851"/>
        </w:trPr>
        <w:tc>
          <w:tcPr>
            <w:tcW w:w="3544" w:type="dxa"/>
            <w:gridSpan w:val="2"/>
            <w:vAlign w:val="center"/>
          </w:tcPr>
          <w:p w14:paraId="11053DAC" w14:textId="4170FEAE" w:rsidR="00D42F7D" w:rsidRPr="00B168DB" w:rsidRDefault="00D42F7D" w:rsidP="00D42F7D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工事着手予定日</w:t>
            </w:r>
          </w:p>
        </w:tc>
        <w:tc>
          <w:tcPr>
            <w:tcW w:w="5811" w:type="dxa"/>
            <w:vAlign w:val="center"/>
          </w:tcPr>
          <w:p w14:paraId="6B3C4091" w14:textId="619B2223" w:rsidR="00D42F7D" w:rsidRPr="00B168DB" w:rsidRDefault="00D42F7D" w:rsidP="000F10A7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  <w:tr w:rsidR="00D42F7D" w:rsidRPr="00DC64C9" w14:paraId="013F33D0" w14:textId="77777777" w:rsidTr="00B168DB">
        <w:trPr>
          <w:trHeight w:hRule="exact" w:val="851"/>
        </w:trPr>
        <w:tc>
          <w:tcPr>
            <w:tcW w:w="3544" w:type="dxa"/>
            <w:gridSpan w:val="2"/>
            <w:vAlign w:val="center"/>
          </w:tcPr>
          <w:p w14:paraId="73E28667" w14:textId="3E53632A" w:rsidR="00D42F7D" w:rsidRPr="00B168DB" w:rsidRDefault="00D42F7D" w:rsidP="00D42F7D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工事完了予定日</w:t>
            </w:r>
          </w:p>
        </w:tc>
        <w:tc>
          <w:tcPr>
            <w:tcW w:w="5811" w:type="dxa"/>
            <w:vAlign w:val="center"/>
          </w:tcPr>
          <w:p w14:paraId="5F775D32" w14:textId="2B2F0C1C" w:rsidR="00D42F7D" w:rsidRPr="00B168DB" w:rsidRDefault="00D42F7D" w:rsidP="000F10A7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  <w:tr w:rsidR="00D42F7D" w:rsidRPr="00DC64C9" w14:paraId="58423DAD" w14:textId="77777777" w:rsidTr="00B168DB">
        <w:trPr>
          <w:trHeight w:hRule="exact" w:val="851"/>
        </w:trPr>
        <w:tc>
          <w:tcPr>
            <w:tcW w:w="3544" w:type="dxa"/>
            <w:gridSpan w:val="2"/>
            <w:vAlign w:val="center"/>
          </w:tcPr>
          <w:p w14:paraId="2499754A" w14:textId="468ED55B" w:rsidR="00D42F7D" w:rsidRPr="00B168DB" w:rsidRDefault="006E261E" w:rsidP="00D42F7D">
            <w:pPr>
              <w:jc w:val="distribute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事業</w:t>
            </w:r>
            <w:r w:rsidR="00D42F7D" w:rsidRPr="00B168DB">
              <w:rPr>
                <w:rFonts w:ascii="ＭＳ 明朝" w:eastAsia="ＭＳ 明朝" w:hAnsi="ＭＳ 明朝" w:hint="eastAsia"/>
                <w:szCs w:val="25"/>
              </w:rPr>
              <w:t>開始予定日</w:t>
            </w:r>
          </w:p>
        </w:tc>
        <w:tc>
          <w:tcPr>
            <w:tcW w:w="5811" w:type="dxa"/>
            <w:vAlign w:val="center"/>
          </w:tcPr>
          <w:p w14:paraId="4F144906" w14:textId="0E717CAC" w:rsidR="00D42F7D" w:rsidRPr="00B168DB" w:rsidRDefault="00D42F7D" w:rsidP="000F10A7">
            <w:pPr>
              <w:jc w:val="center"/>
              <w:rPr>
                <w:rFonts w:ascii="ＭＳ 明朝" w:eastAsia="ＭＳ 明朝" w:hAnsi="ＭＳ 明朝"/>
                <w:szCs w:val="25"/>
              </w:rPr>
            </w:pPr>
            <w:r w:rsidRPr="00B168DB">
              <w:rPr>
                <w:rFonts w:ascii="ＭＳ 明朝" w:eastAsia="ＭＳ 明朝" w:hAnsi="ＭＳ 明朝" w:hint="eastAsia"/>
                <w:szCs w:val="25"/>
              </w:rPr>
              <w:t>年　　　　月　　　　日</w:t>
            </w:r>
          </w:p>
        </w:tc>
      </w:tr>
    </w:tbl>
    <w:p w14:paraId="6C5A8044" w14:textId="78831E0D" w:rsidR="00D30048" w:rsidRPr="00B168DB" w:rsidRDefault="00EF6839" w:rsidP="004D2C68">
      <w:pPr>
        <w:ind w:leftChars="199" w:left="789" w:hangingChars="100" w:hanging="264"/>
        <w:rPr>
          <w:rFonts w:ascii="ＭＳ 明朝" w:eastAsia="ＭＳ 明朝" w:hAnsi="ＭＳ 明朝"/>
          <w:szCs w:val="25"/>
        </w:rPr>
      </w:pPr>
      <w:r w:rsidRPr="00B168DB">
        <w:rPr>
          <w:rFonts w:ascii="ＭＳ 明朝" w:eastAsia="ＭＳ 明朝" w:hAnsi="ＭＳ 明朝" w:hint="eastAsia"/>
          <w:szCs w:val="25"/>
        </w:rPr>
        <w:t xml:space="preserve">備考　</w:t>
      </w:r>
      <w:r w:rsidR="00830DEB">
        <w:rPr>
          <w:rFonts w:ascii="ＭＳ 明朝" w:eastAsia="ＭＳ 明朝" w:hAnsi="ＭＳ 明朝" w:hint="eastAsia"/>
          <w:szCs w:val="25"/>
        </w:rPr>
        <w:t>付近見取</w:t>
      </w:r>
      <w:r w:rsidR="000F10A7" w:rsidRPr="00B168DB">
        <w:rPr>
          <w:rFonts w:ascii="ＭＳ 明朝" w:eastAsia="ＭＳ 明朝" w:hAnsi="ＭＳ 明朝" w:hint="eastAsia"/>
          <w:szCs w:val="25"/>
        </w:rPr>
        <w:t>図</w:t>
      </w:r>
      <w:r w:rsidR="00AA60D7">
        <w:rPr>
          <w:rFonts w:ascii="ＭＳ 明朝" w:eastAsia="ＭＳ 明朝" w:hAnsi="ＭＳ 明朝" w:hint="eastAsia"/>
          <w:szCs w:val="25"/>
        </w:rPr>
        <w:t>及び</w:t>
      </w:r>
      <w:r w:rsidR="00830DEB">
        <w:rPr>
          <w:rFonts w:ascii="ＭＳ 明朝" w:eastAsia="ＭＳ 明朝" w:hAnsi="ＭＳ 明朝" w:hint="eastAsia"/>
          <w:szCs w:val="25"/>
        </w:rPr>
        <w:t>施設の</w:t>
      </w:r>
      <w:r w:rsidR="000F10A7" w:rsidRPr="00B168DB">
        <w:rPr>
          <w:rFonts w:ascii="ＭＳ 明朝" w:eastAsia="ＭＳ 明朝" w:hAnsi="ＭＳ 明朝" w:hint="eastAsia"/>
          <w:szCs w:val="25"/>
        </w:rPr>
        <w:t>配置図</w:t>
      </w:r>
      <w:r w:rsidR="00AA60D7">
        <w:rPr>
          <w:rFonts w:ascii="ＭＳ 明朝" w:eastAsia="ＭＳ 明朝" w:hAnsi="ＭＳ 明朝" w:hint="eastAsia"/>
          <w:szCs w:val="25"/>
        </w:rPr>
        <w:t>並びに</w:t>
      </w:r>
      <w:r w:rsidR="000F10A7" w:rsidRPr="00B168DB">
        <w:rPr>
          <w:rFonts w:ascii="ＭＳ 明朝" w:eastAsia="ＭＳ 明朝" w:hAnsi="ＭＳ 明朝" w:hint="eastAsia"/>
          <w:szCs w:val="25"/>
        </w:rPr>
        <w:t>施設の</w:t>
      </w:r>
      <w:r w:rsidR="00531C89" w:rsidRPr="00B168DB">
        <w:rPr>
          <w:rFonts w:ascii="ＭＳ 明朝" w:eastAsia="ＭＳ 明朝" w:hAnsi="ＭＳ 明朝" w:hint="eastAsia"/>
          <w:szCs w:val="25"/>
        </w:rPr>
        <w:t>規模及び構造</w:t>
      </w:r>
      <w:r w:rsidR="000F10A7" w:rsidRPr="00B168DB">
        <w:rPr>
          <w:rFonts w:ascii="ＭＳ 明朝" w:eastAsia="ＭＳ 明朝" w:hAnsi="ＭＳ 明朝" w:hint="eastAsia"/>
          <w:szCs w:val="25"/>
        </w:rPr>
        <w:t>が分かる図面を添付すること。</w:t>
      </w:r>
    </w:p>
    <w:p w14:paraId="789DFAA6" w14:textId="497309EC" w:rsidR="00E6504A" w:rsidRPr="00B168DB" w:rsidRDefault="00E6504A" w:rsidP="00203393">
      <w:pPr>
        <w:rPr>
          <w:rFonts w:ascii="ＭＳ 明朝" w:eastAsia="ＭＳ 明朝" w:hAnsi="ＭＳ 明朝"/>
          <w:szCs w:val="25"/>
        </w:rPr>
      </w:pPr>
    </w:p>
    <w:p w14:paraId="5D507800" w14:textId="288BDBFF" w:rsidR="00F5489F" w:rsidRPr="00B168DB" w:rsidRDefault="00F5489F">
      <w:pPr>
        <w:widowControl/>
        <w:jc w:val="left"/>
        <w:rPr>
          <w:rFonts w:ascii="ＭＳ 明朝" w:eastAsia="ＭＳ 明朝" w:hAnsi="ＭＳ 明朝"/>
          <w:szCs w:val="25"/>
        </w:rPr>
      </w:pPr>
      <w:bookmarkStart w:id="2" w:name="_GoBack"/>
      <w:bookmarkEnd w:id="1"/>
      <w:bookmarkEnd w:id="2"/>
    </w:p>
    <w:sectPr w:rsidR="00F5489F" w:rsidRPr="00B168DB" w:rsidSect="00DE7ED2">
      <w:footerReference w:type="first" r:id="rId7"/>
      <w:pgSz w:w="11906" w:h="16838" w:code="9"/>
      <w:pgMar w:top="1701" w:right="1134" w:bottom="1134" w:left="1134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AC28E" w14:textId="77777777" w:rsidR="006F6FB6" w:rsidRDefault="006F6FB6" w:rsidP="00B1251F">
      <w:r>
        <w:separator/>
      </w:r>
    </w:p>
  </w:endnote>
  <w:endnote w:type="continuationSeparator" w:id="0">
    <w:p w14:paraId="38B24147" w14:textId="77777777" w:rsidR="006F6FB6" w:rsidRDefault="006F6FB6" w:rsidP="00B12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24951"/>
      <w:docPartObj>
        <w:docPartGallery w:val="Page Numbers (Bottom of Page)"/>
        <w:docPartUnique/>
      </w:docPartObj>
    </w:sdtPr>
    <w:sdtEndPr/>
    <w:sdtContent>
      <w:p w14:paraId="2B17FD75" w14:textId="42602DE8" w:rsidR="009C7746" w:rsidRDefault="009C77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A7E3DC2" w14:textId="77777777" w:rsidR="009C7746" w:rsidRDefault="009C77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D68C7" w14:textId="77777777" w:rsidR="006F6FB6" w:rsidRDefault="006F6FB6" w:rsidP="00B1251F">
      <w:r>
        <w:separator/>
      </w:r>
    </w:p>
  </w:footnote>
  <w:footnote w:type="continuationSeparator" w:id="0">
    <w:p w14:paraId="4BA1EDF3" w14:textId="77777777" w:rsidR="006F6FB6" w:rsidRDefault="006F6FB6" w:rsidP="00B12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6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C7"/>
    <w:rsid w:val="00007D4F"/>
    <w:rsid w:val="00010A38"/>
    <w:rsid w:val="00010BF7"/>
    <w:rsid w:val="00016540"/>
    <w:rsid w:val="000167C4"/>
    <w:rsid w:val="00031466"/>
    <w:rsid w:val="0004615A"/>
    <w:rsid w:val="00053E40"/>
    <w:rsid w:val="000628C7"/>
    <w:rsid w:val="00062F83"/>
    <w:rsid w:val="0006311A"/>
    <w:rsid w:val="00080123"/>
    <w:rsid w:val="00081C0E"/>
    <w:rsid w:val="00096D84"/>
    <w:rsid w:val="000974D8"/>
    <w:rsid w:val="000A38C3"/>
    <w:rsid w:val="000A4235"/>
    <w:rsid w:val="000A5A46"/>
    <w:rsid w:val="000A7078"/>
    <w:rsid w:val="000B2F10"/>
    <w:rsid w:val="000E42B4"/>
    <w:rsid w:val="000E5F37"/>
    <w:rsid w:val="000F10A7"/>
    <w:rsid w:val="000F1779"/>
    <w:rsid w:val="000F3A7D"/>
    <w:rsid w:val="000F4A30"/>
    <w:rsid w:val="00103036"/>
    <w:rsid w:val="00110413"/>
    <w:rsid w:val="00113B3F"/>
    <w:rsid w:val="00117A9D"/>
    <w:rsid w:val="00126F67"/>
    <w:rsid w:val="00133B64"/>
    <w:rsid w:val="00142D97"/>
    <w:rsid w:val="001514E5"/>
    <w:rsid w:val="00176820"/>
    <w:rsid w:val="00177BBD"/>
    <w:rsid w:val="00184B62"/>
    <w:rsid w:val="0018557B"/>
    <w:rsid w:val="001864B1"/>
    <w:rsid w:val="00196E11"/>
    <w:rsid w:val="00197081"/>
    <w:rsid w:val="001A3E7E"/>
    <w:rsid w:val="001B022C"/>
    <w:rsid w:val="001C197C"/>
    <w:rsid w:val="001D7388"/>
    <w:rsid w:val="001E0416"/>
    <w:rsid w:val="001E2E42"/>
    <w:rsid w:val="001E7D63"/>
    <w:rsid w:val="001F40D5"/>
    <w:rsid w:val="00201329"/>
    <w:rsid w:val="00203393"/>
    <w:rsid w:val="00217B3E"/>
    <w:rsid w:val="00224D98"/>
    <w:rsid w:val="002412FD"/>
    <w:rsid w:val="0024227B"/>
    <w:rsid w:val="00252248"/>
    <w:rsid w:val="00256968"/>
    <w:rsid w:val="00285197"/>
    <w:rsid w:val="002853E6"/>
    <w:rsid w:val="00285973"/>
    <w:rsid w:val="0029142A"/>
    <w:rsid w:val="00292E1E"/>
    <w:rsid w:val="002A3931"/>
    <w:rsid w:val="002B018B"/>
    <w:rsid w:val="002B2256"/>
    <w:rsid w:val="002B3AA2"/>
    <w:rsid w:val="002D3637"/>
    <w:rsid w:val="002F0D22"/>
    <w:rsid w:val="002F5015"/>
    <w:rsid w:val="002F6C5B"/>
    <w:rsid w:val="002F7892"/>
    <w:rsid w:val="003010DD"/>
    <w:rsid w:val="003158FA"/>
    <w:rsid w:val="00340991"/>
    <w:rsid w:val="00343757"/>
    <w:rsid w:val="00375482"/>
    <w:rsid w:val="00376EE8"/>
    <w:rsid w:val="00377984"/>
    <w:rsid w:val="0038444B"/>
    <w:rsid w:val="0038588E"/>
    <w:rsid w:val="003860C9"/>
    <w:rsid w:val="003A404C"/>
    <w:rsid w:val="003A5E82"/>
    <w:rsid w:val="003C35FD"/>
    <w:rsid w:val="003C41F2"/>
    <w:rsid w:val="003D6334"/>
    <w:rsid w:val="003E2146"/>
    <w:rsid w:val="003F5336"/>
    <w:rsid w:val="00402911"/>
    <w:rsid w:val="004047DB"/>
    <w:rsid w:val="00410D29"/>
    <w:rsid w:val="00416B5C"/>
    <w:rsid w:val="004329E4"/>
    <w:rsid w:val="00445CB3"/>
    <w:rsid w:val="00455E4F"/>
    <w:rsid w:val="0046317C"/>
    <w:rsid w:val="00464FB4"/>
    <w:rsid w:val="004656E7"/>
    <w:rsid w:val="00466B3D"/>
    <w:rsid w:val="004747DE"/>
    <w:rsid w:val="00477C13"/>
    <w:rsid w:val="00487869"/>
    <w:rsid w:val="004A08ED"/>
    <w:rsid w:val="004D1AB9"/>
    <w:rsid w:val="004D2C68"/>
    <w:rsid w:val="004D5426"/>
    <w:rsid w:val="004D59DB"/>
    <w:rsid w:val="004E1F27"/>
    <w:rsid w:val="00502DDE"/>
    <w:rsid w:val="0051186C"/>
    <w:rsid w:val="005126B1"/>
    <w:rsid w:val="00516961"/>
    <w:rsid w:val="00524A69"/>
    <w:rsid w:val="0052525B"/>
    <w:rsid w:val="0052681F"/>
    <w:rsid w:val="00526F29"/>
    <w:rsid w:val="0052740D"/>
    <w:rsid w:val="00531C89"/>
    <w:rsid w:val="00534921"/>
    <w:rsid w:val="0053671E"/>
    <w:rsid w:val="00546576"/>
    <w:rsid w:val="00552FF9"/>
    <w:rsid w:val="005562F8"/>
    <w:rsid w:val="00561037"/>
    <w:rsid w:val="00563C57"/>
    <w:rsid w:val="00571B89"/>
    <w:rsid w:val="005756BC"/>
    <w:rsid w:val="005862AD"/>
    <w:rsid w:val="00591A89"/>
    <w:rsid w:val="005958DD"/>
    <w:rsid w:val="005A2E7C"/>
    <w:rsid w:val="005A56F8"/>
    <w:rsid w:val="005B2899"/>
    <w:rsid w:val="005C6261"/>
    <w:rsid w:val="005E0C4E"/>
    <w:rsid w:val="005F0EB5"/>
    <w:rsid w:val="005F719C"/>
    <w:rsid w:val="00601077"/>
    <w:rsid w:val="006141F3"/>
    <w:rsid w:val="006163D5"/>
    <w:rsid w:val="00621806"/>
    <w:rsid w:val="006245AD"/>
    <w:rsid w:val="0062607B"/>
    <w:rsid w:val="00633C2D"/>
    <w:rsid w:val="00636B7C"/>
    <w:rsid w:val="00641788"/>
    <w:rsid w:val="00644DE1"/>
    <w:rsid w:val="00655AC2"/>
    <w:rsid w:val="006567F9"/>
    <w:rsid w:val="00665F5F"/>
    <w:rsid w:val="00687C8A"/>
    <w:rsid w:val="006910B4"/>
    <w:rsid w:val="00696184"/>
    <w:rsid w:val="006A2FDB"/>
    <w:rsid w:val="006B04B8"/>
    <w:rsid w:val="006B33A1"/>
    <w:rsid w:val="006B4B17"/>
    <w:rsid w:val="006C2AF9"/>
    <w:rsid w:val="006D17BF"/>
    <w:rsid w:val="006D4574"/>
    <w:rsid w:val="006E261E"/>
    <w:rsid w:val="006E4CA4"/>
    <w:rsid w:val="006F32B7"/>
    <w:rsid w:val="006F6FB6"/>
    <w:rsid w:val="00700515"/>
    <w:rsid w:val="00716AA2"/>
    <w:rsid w:val="00716D7C"/>
    <w:rsid w:val="00727E44"/>
    <w:rsid w:val="007316FD"/>
    <w:rsid w:val="007333EF"/>
    <w:rsid w:val="00735564"/>
    <w:rsid w:val="00744E25"/>
    <w:rsid w:val="00744E95"/>
    <w:rsid w:val="00751ADD"/>
    <w:rsid w:val="0075279B"/>
    <w:rsid w:val="00753C26"/>
    <w:rsid w:val="007556ED"/>
    <w:rsid w:val="00762955"/>
    <w:rsid w:val="0077348C"/>
    <w:rsid w:val="0078068B"/>
    <w:rsid w:val="00781279"/>
    <w:rsid w:val="00786661"/>
    <w:rsid w:val="007968AB"/>
    <w:rsid w:val="00797B8B"/>
    <w:rsid w:val="007A2F6E"/>
    <w:rsid w:val="007A6F02"/>
    <w:rsid w:val="007B08C7"/>
    <w:rsid w:val="007B2710"/>
    <w:rsid w:val="007D3FCE"/>
    <w:rsid w:val="007E05B3"/>
    <w:rsid w:val="007E3B5C"/>
    <w:rsid w:val="008013B1"/>
    <w:rsid w:val="00830DEB"/>
    <w:rsid w:val="008762FC"/>
    <w:rsid w:val="008A01DE"/>
    <w:rsid w:val="008B285A"/>
    <w:rsid w:val="008B5474"/>
    <w:rsid w:val="008C0A36"/>
    <w:rsid w:val="008E41A4"/>
    <w:rsid w:val="008F4889"/>
    <w:rsid w:val="008F4D56"/>
    <w:rsid w:val="00902C42"/>
    <w:rsid w:val="00925D76"/>
    <w:rsid w:val="0094278C"/>
    <w:rsid w:val="00946206"/>
    <w:rsid w:val="00951460"/>
    <w:rsid w:val="0095612A"/>
    <w:rsid w:val="0098054D"/>
    <w:rsid w:val="00985FEE"/>
    <w:rsid w:val="00987B41"/>
    <w:rsid w:val="00990F80"/>
    <w:rsid w:val="00991D52"/>
    <w:rsid w:val="009A0269"/>
    <w:rsid w:val="009B08C3"/>
    <w:rsid w:val="009B4265"/>
    <w:rsid w:val="009B665B"/>
    <w:rsid w:val="009C0CFF"/>
    <w:rsid w:val="009C7746"/>
    <w:rsid w:val="009D2029"/>
    <w:rsid w:val="009D43D8"/>
    <w:rsid w:val="009E10BB"/>
    <w:rsid w:val="009E3162"/>
    <w:rsid w:val="009E4A81"/>
    <w:rsid w:val="009E6861"/>
    <w:rsid w:val="00A05A1E"/>
    <w:rsid w:val="00A12380"/>
    <w:rsid w:val="00A2102B"/>
    <w:rsid w:val="00A36F24"/>
    <w:rsid w:val="00A41A45"/>
    <w:rsid w:val="00A426FA"/>
    <w:rsid w:val="00A46F2B"/>
    <w:rsid w:val="00A5569C"/>
    <w:rsid w:val="00A5763C"/>
    <w:rsid w:val="00A624F2"/>
    <w:rsid w:val="00A704D3"/>
    <w:rsid w:val="00A71EE0"/>
    <w:rsid w:val="00A8013C"/>
    <w:rsid w:val="00A94BDC"/>
    <w:rsid w:val="00A97D8B"/>
    <w:rsid w:val="00AA156C"/>
    <w:rsid w:val="00AA584A"/>
    <w:rsid w:val="00AA60D7"/>
    <w:rsid w:val="00AA77D0"/>
    <w:rsid w:val="00AB1CA0"/>
    <w:rsid w:val="00AC1EA9"/>
    <w:rsid w:val="00AC5332"/>
    <w:rsid w:val="00AD0135"/>
    <w:rsid w:val="00AD4C8E"/>
    <w:rsid w:val="00AD70EE"/>
    <w:rsid w:val="00AE288F"/>
    <w:rsid w:val="00AE7068"/>
    <w:rsid w:val="00AF1789"/>
    <w:rsid w:val="00B00E93"/>
    <w:rsid w:val="00B034D7"/>
    <w:rsid w:val="00B04DA9"/>
    <w:rsid w:val="00B11041"/>
    <w:rsid w:val="00B1251F"/>
    <w:rsid w:val="00B12DBA"/>
    <w:rsid w:val="00B152A1"/>
    <w:rsid w:val="00B168DB"/>
    <w:rsid w:val="00B2030F"/>
    <w:rsid w:val="00B3752B"/>
    <w:rsid w:val="00B46B15"/>
    <w:rsid w:val="00B5314F"/>
    <w:rsid w:val="00B91C59"/>
    <w:rsid w:val="00BA145D"/>
    <w:rsid w:val="00BA28D9"/>
    <w:rsid w:val="00BB6255"/>
    <w:rsid w:val="00BB7DD3"/>
    <w:rsid w:val="00BC0093"/>
    <w:rsid w:val="00BD2269"/>
    <w:rsid w:val="00BD48E7"/>
    <w:rsid w:val="00BF0E82"/>
    <w:rsid w:val="00C1181F"/>
    <w:rsid w:val="00C12681"/>
    <w:rsid w:val="00C21A6B"/>
    <w:rsid w:val="00C233A3"/>
    <w:rsid w:val="00C4745B"/>
    <w:rsid w:val="00C54DB3"/>
    <w:rsid w:val="00C55991"/>
    <w:rsid w:val="00C80976"/>
    <w:rsid w:val="00C81BDC"/>
    <w:rsid w:val="00C837F2"/>
    <w:rsid w:val="00CA0777"/>
    <w:rsid w:val="00CA37E6"/>
    <w:rsid w:val="00CA4004"/>
    <w:rsid w:val="00CB2539"/>
    <w:rsid w:val="00CB31C3"/>
    <w:rsid w:val="00CD2C62"/>
    <w:rsid w:val="00CD7E68"/>
    <w:rsid w:val="00CE12F3"/>
    <w:rsid w:val="00CE775D"/>
    <w:rsid w:val="00CE7E61"/>
    <w:rsid w:val="00CF4D2D"/>
    <w:rsid w:val="00D0190B"/>
    <w:rsid w:val="00D06D24"/>
    <w:rsid w:val="00D218C7"/>
    <w:rsid w:val="00D30048"/>
    <w:rsid w:val="00D418FC"/>
    <w:rsid w:val="00D42B3A"/>
    <w:rsid w:val="00D42F7D"/>
    <w:rsid w:val="00D477BB"/>
    <w:rsid w:val="00D5318B"/>
    <w:rsid w:val="00D66EF9"/>
    <w:rsid w:val="00D67031"/>
    <w:rsid w:val="00D677AD"/>
    <w:rsid w:val="00D72568"/>
    <w:rsid w:val="00D75833"/>
    <w:rsid w:val="00D77177"/>
    <w:rsid w:val="00D77A0E"/>
    <w:rsid w:val="00D82A95"/>
    <w:rsid w:val="00D85274"/>
    <w:rsid w:val="00D91A6E"/>
    <w:rsid w:val="00DA0D0C"/>
    <w:rsid w:val="00DA1D44"/>
    <w:rsid w:val="00DC64C9"/>
    <w:rsid w:val="00DC6809"/>
    <w:rsid w:val="00DD6FA9"/>
    <w:rsid w:val="00DE20F2"/>
    <w:rsid w:val="00DE46EB"/>
    <w:rsid w:val="00DE6EC4"/>
    <w:rsid w:val="00DE7ED2"/>
    <w:rsid w:val="00DF0FF7"/>
    <w:rsid w:val="00DF18DD"/>
    <w:rsid w:val="00DF21FA"/>
    <w:rsid w:val="00DF4250"/>
    <w:rsid w:val="00E001D8"/>
    <w:rsid w:val="00E03650"/>
    <w:rsid w:val="00E06E9C"/>
    <w:rsid w:val="00E1155A"/>
    <w:rsid w:val="00E20757"/>
    <w:rsid w:val="00E222DD"/>
    <w:rsid w:val="00E232A1"/>
    <w:rsid w:val="00E241D1"/>
    <w:rsid w:val="00E36034"/>
    <w:rsid w:val="00E372A5"/>
    <w:rsid w:val="00E410EC"/>
    <w:rsid w:val="00E4245F"/>
    <w:rsid w:val="00E44EF7"/>
    <w:rsid w:val="00E46C19"/>
    <w:rsid w:val="00E51773"/>
    <w:rsid w:val="00E532D6"/>
    <w:rsid w:val="00E6504A"/>
    <w:rsid w:val="00E720FA"/>
    <w:rsid w:val="00E73C88"/>
    <w:rsid w:val="00E82C64"/>
    <w:rsid w:val="00E83A5B"/>
    <w:rsid w:val="00E92E0E"/>
    <w:rsid w:val="00E94699"/>
    <w:rsid w:val="00E954A9"/>
    <w:rsid w:val="00EA5347"/>
    <w:rsid w:val="00EC1E8C"/>
    <w:rsid w:val="00EC2979"/>
    <w:rsid w:val="00ED0D96"/>
    <w:rsid w:val="00ED49D0"/>
    <w:rsid w:val="00EF25F2"/>
    <w:rsid w:val="00EF6839"/>
    <w:rsid w:val="00F00006"/>
    <w:rsid w:val="00F02835"/>
    <w:rsid w:val="00F02ED0"/>
    <w:rsid w:val="00F05BFB"/>
    <w:rsid w:val="00F259FE"/>
    <w:rsid w:val="00F25C48"/>
    <w:rsid w:val="00F41B2F"/>
    <w:rsid w:val="00F43DF9"/>
    <w:rsid w:val="00F45D6D"/>
    <w:rsid w:val="00F5489F"/>
    <w:rsid w:val="00F65AAF"/>
    <w:rsid w:val="00F66734"/>
    <w:rsid w:val="00F7294A"/>
    <w:rsid w:val="00F808A5"/>
    <w:rsid w:val="00F96FF5"/>
    <w:rsid w:val="00FB1683"/>
    <w:rsid w:val="00FB3E12"/>
    <w:rsid w:val="00FB6123"/>
    <w:rsid w:val="00FC4CE6"/>
    <w:rsid w:val="00FC5EDB"/>
    <w:rsid w:val="00FD419E"/>
    <w:rsid w:val="00FF6A9C"/>
    <w:rsid w:val="00FF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2FCF55"/>
  <w15:chartTrackingRefBased/>
  <w15:docId w15:val="{B94137B4-8F01-4695-AD0E-1482D45E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ED2"/>
    <w:pPr>
      <w:widowControl w:val="0"/>
      <w:jc w:val="both"/>
    </w:pPr>
    <w:rPr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18C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D218C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D218C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D218C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251F"/>
  </w:style>
  <w:style w:type="paragraph" w:styleId="aa">
    <w:name w:val="footer"/>
    <w:basedOn w:val="a"/>
    <w:link w:val="ab"/>
    <w:uiPriority w:val="99"/>
    <w:unhideWhenUsed/>
    <w:rsid w:val="00B125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251F"/>
  </w:style>
  <w:style w:type="paragraph" w:styleId="ac">
    <w:name w:val="Balloon Text"/>
    <w:basedOn w:val="a"/>
    <w:link w:val="ad"/>
    <w:uiPriority w:val="99"/>
    <w:semiHidden/>
    <w:unhideWhenUsed/>
    <w:rsid w:val="005367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671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53671E"/>
  </w:style>
  <w:style w:type="character" w:customStyle="1" w:styleId="af">
    <w:name w:val="日付 (文字)"/>
    <w:basedOn w:val="a0"/>
    <w:link w:val="ae"/>
    <w:uiPriority w:val="99"/>
    <w:semiHidden/>
    <w:rsid w:val="0053671E"/>
  </w:style>
  <w:style w:type="paragraph" w:styleId="af0">
    <w:name w:val="Revision"/>
    <w:hidden/>
    <w:uiPriority w:val="99"/>
    <w:semiHidden/>
    <w:rsid w:val="009C0CFF"/>
  </w:style>
  <w:style w:type="character" w:styleId="af1">
    <w:name w:val="annotation reference"/>
    <w:basedOn w:val="a0"/>
    <w:uiPriority w:val="99"/>
    <w:semiHidden/>
    <w:unhideWhenUsed/>
    <w:rsid w:val="00197081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9708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19708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9708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197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532A1-9B19-4EEA-A0C4-6755515D7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佐想　善勇</dc:creator>
  <cp:keywords/>
  <dc:description/>
  <cp:lastModifiedBy>筒井　成輝</cp:lastModifiedBy>
  <cp:revision>7</cp:revision>
  <cp:lastPrinted>2024-02-09T02:41:00Z</cp:lastPrinted>
  <dcterms:created xsi:type="dcterms:W3CDTF">2024-02-16T00:56:00Z</dcterms:created>
  <dcterms:modified xsi:type="dcterms:W3CDTF">2024-02-16T06:44:00Z</dcterms:modified>
</cp:coreProperties>
</file>