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68EE6" w14:textId="67C140E6" w:rsidR="00A115C0" w:rsidRDefault="00133BD6" w:rsidP="002B02F5">
      <w:pPr>
        <w:ind w:firstLineChars="100" w:firstLine="206"/>
        <w:rPr>
          <w:b/>
        </w:rPr>
      </w:pPr>
      <w:r>
        <w:rPr>
          <w:rFonts w:hint="eastAsia"/>
          <w:b/>
        </w:rPr>
        <w:t xml:space="preserve">＿＿＿＿＿＿＿　</w:t>
      </w:r>
      <w:r w:rsidR="00D27A64">
        <w:rPr>
          <w:rFonts w:hint="eastAsia"/>
          <w:b/>
        </w:rPr>
        <w:t>安全計画</w:t>
      </w:r>
      <w:r w:rsidR="00F31220">
        <w:rPr>
          <w:rFonts w:hint="eastAsia"/>
          <w:b/>
        </w:rPr>
        <w:t xml:space="preserve">（令和　</w:t>
      </w:r>
      <w:bookmarkStart w:id="0" w:name="_GoBack"/>
      <w:bookmarkEnd w:id="0"/>
      <w:r>
        <w:rPr>
          <w:rFonts w:hint="eastAsia"/>
          <w:b/>
        </w:rPr>
        <w:t>年度）</w:t>
      </w:r>
    </w:p>
    <w:p w14:paraId="1D7E97E5" w14:textId="7A10A818" w:rsidR="001A115E" w:rsidRPr="0005240D" w:rsidRDefault="0005240D" w:rsidP="00C6652D">
      <w:pPr>
        <w:rPr>
          <w:b/>
        </w:rPr>
      </w:pPr>
      <w:r>
        <w:rPr>
          <w:rFonts w:hint="eastAsia"/>
          <w:b/>
        </w:rPr>
        <w:t xml:space="preserve">　　　　　　　　　　　　　　　　　　　　　　　　　　　　　　　　　　　　　　　　　　　　　　　　　　　　　　　　　　　</w:t>
      </w:r>
      <w:r w:rsidR="00A115C0">
        <w:rPr>
          <w:rFonts w:hint="eastAsia"/>
          <w:b/>
        </w:rPr>
        <w:t xml:space="preserve">　　　　　　　</w:t>
      </w:r>
    </w:p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325046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133BD6">
        <w:trPr>
          <w:trHeight w:val="1016"/>
        </w:trPr>
        <w:tc>
          <w:tcPr>
            <w:tcW w:w="1134" w:type="dxa"/>
            <w:vAlign w:val="center"/>
          </w:tcPr>
          <w:p w14:paraId="51B60B0C" w14:textId="77777777" w:rsidR="00C6652D" w:rsidRPr="00B17418" w:rsidRDefault="00C6652D" w:rsidP="00325046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6C0D95E7" w:rsidR="00536148" w:rsidRPr="00B17418" w:rsidRDefault="00536148" w:rsidP="00B41627"/>
        </w:tc>
        <w:tc>
          <w:tcPr>
            <w:tcW w:w="2292" w:type="dxa"/>
            <w:vAlign w:val="center"/>
          </w:tcPr>
          <w:p w14:paraId="62B8DD6D" w14:textId="603CC26A" w:rsidR="00563599" w:rsidRPr="00B17418" w:rsidRDefault="00563599" w:rsidP="000C7D75"/>
        </w:tc>
        <w:tc>
          <w:tcPr>
            <w:tcW w:w="2291" w:type="dxa"/>
            <w:vAlign w:val="center"/>
          </w:tcPr>
          <w:p w14:paraId="69138399" w14:textId="15FB5452" w:rsidR="00563599" w:rsidRPr="00B17418" w:rsidRDefault="00563599" w:rsidP="002F104F"/>
        </w:tc>
        <w:tc>
          <w:tcPr>
            <w:tcW w:w="2292" w:type="dxa"/>
            <w:vAlign w:val="center"/>
          </w:tcPr>
          <w:p w14:paraId="2CAC7F17" w14:textId="65DE9246" w:rsidR="00C6652D" w:rsidRPr="00563599" w:rsidRDefault="00C6652D" w:rsidP="00E80112"/>
        </w:tc>
        <w:tc>
          <w:tcPr>
            <w:tcW w:w="2291" w:type="dxa"/>
            <w:vAlign w:val="center"/>
          </w:tcPr>
          <w:p w14:paraId="70946E84" w14:textId="269E6205" w:rsidR="000C7D75" w:rsidRPr="00B17418" w:rsidRDefault="000C7D75" w:rsidP="000C7D75"/>
        </w:tc>
        <w:tc>
          <w:tcPr>
            <w:tcW w:w="2292" w:type="dxa"/>
            <w:vAlign w:val="center"/>
          </w:tcPr>
          <w:p w14:paraId="0960C401" w14:textId="25232472" w:rsidR="002F104F" w:rsidRPr="00B17418" w:rsidRDefault="002F104F" w:rsidP="00E80112"/>
        </w:tc>
      </w:tr>
      <w:tr w:rsidR="00B17418" w:rsidRPr="00B17418" w14:paraId="6A502116" w14:textId="77777777" w:rsidTr="00325046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133BD6">
        <w:trPr>
          <w:trHeight w:val="1176"/>
        </w:trPr>
        <w:tc>
          <w:tcPr>
            <w:tcW w:w="1134" w:type="dxa"/>
            <w:vAlign w:val="center"/>
          </w:tcPr>
          <w:p w14:paraId="1F122C33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5441EDCB" w:rsidR="00536148" w:rsidRPr="00B17418" w:rsidRDefault="00536148" w:rsidP="00E80112"/>
        </w:tc>
        <w:tc>
          <w:tcPr>
            <w:tcW w:w="2292" w:type="dxa"/>
            <w:vAlign w:val="center"/>
          </w:tcPr>
          <w:p w14:paraId="1D15DB73" w14:textId="004C7046" w:rsidR="002F104F" w:rsidRPr="00B17418" w:rsidRDefault="002F104F" w:rsidP="00E80112"/>
        </w:tc>
        <w:tc>
          <w:tcPr>
            <w:tcW w:w="2291" w:type="dxa"/>
            <w:vAlign w:val="center"/>
          </w:tcPr>
          <w:p w14:paraId="6A907B1B" w14:textId="0F7BD3A5" w:rsidR="002F104F" w:rsidRPr="00B17418" w:rsidRDefault="002F104F" w:rsidP="00E80112"/>
        </w:tc>
        <w:tc>
          <w:tcPr>
            <w:tcW w:w="2292" w:type="dxa"/>
            <w:vAlign w:val="center"/>
          </w:tcPr>
          <w:p w14:paraId="43CF9AB8" w14:textId="1C732CD9" w:rsidR="000C7D75" w:rsidRPr="00B17418" w:rsidRDefault="000C7D75" w:rsidP="00413E8A"/>
        </w:tc>
        <w:tc>
          <w:tcPr>
            <w:tcW w:w="2291" w:type="dxa"/>
            <w:vAlign w:val="center"/>
          </w:tcPr>
          <w:p w14:paraId="0E6F4B81" w14:textId="23291ECE" w:rsidR="000C7D75" w:rsidRPr="00B17418" w:rsidRDefault="000C7D75" w:rsidP="00133BD6"/>
        </w:tc>
        <w:tc>
          <w:tcPr>
            <w:tcW w:w="2292" w:type="dxa"/>
            <w:vAlign w:val="center"/>
          </w:tcPr>
          <w:p w14:paraId="5EB0525A" w14:textId="098C42C1" w:rsidR="000C7D75" w:rsidRPr="00B17418" w:rsidRDefault="000C7D75" w:rsidP="00413E8A"/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325046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325046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325046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129AF15A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32B910AF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4FF4975C" w:rsidR="00C6652D" w:rsidRPr="00B17418" w:rsidRDefault="00C6652D" w:rsidP="00325046"/>
        </w:tc>
      </w:tr>
      <w:tr w:rsidR="00B17418" w:rsidRPr="00B17418" w14:paraId="48952F91" w14:textId="77777777" w:rsidTr="00325046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2DFFA7C8" w:rsidR="00C6652D" w:rsidRPr="00B17418" w:rsidRDefault="00B41627" w:rsidP="00325046">
            <w:pPr>
              <w:pStyle w:val="af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睡眠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74E21182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FB1B6AC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55F78F0" w:rsidR="00C6652D" w:rsidRPr="00B17418" w:rsidRDefault="00C6652D" w:rsidP="00325046"/>
        </w:tc>
      </w:tr>
      <w:tr w:rsidR="00B17418" w:rsidRPr="00B17418" w14:paraId="15B38BAF" w14:textId="77777777" w:rsidTr="00325046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325046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1FC69A7F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3FB9CE5C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6AAF8B31" w:rsidR="00C6652D" w:rsidRPr="00B17418" w:rsidRDefault="00C6652D" w:rsidP="00325046"/>
        </w:tc>
      </w:tr>
      <w:tr w:rsidR="00B17418" w:rsidRPr="00B17418" w14:paraId="705DA7E1" w14:textId="77777777" w:rsidTr="00325046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325046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2C2299ED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562E6C26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6B7BC851" w:rsidR="00C6652D" w:rsidRPr="00B17418" w:rsidRDefault="00C6652D" w:rsidP="00325046"/>
        </w:tc>
      </w:tr>
      <w:tr w:rsidR="00B17418" w:rsidRPr="00B17418" w14:paraId="226360E4" w14:textId="77777777" w:rsidTr="00325046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325046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7FE643A1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4DF7C7A5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06C0AC63" w:rsidR="00C6652D" w:rsidRPr="00B17418" w:rsidRDefault="00C6652D" w:rsidP="00325046"/>
        </w:tc>
      </w:tr>
      <w:tr w:rsidR="00B17418" w:rsidRPr="00B17418" w14:paraId="1C55A6F1" w14:textId="77777777" w:rsidTr="00325046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325046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3FBD73E8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5B2D69D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28A2073E" w:rsidR="00C6652D" w:rsidRPr="00B17418" w:rsidRDefault="00C6652D" w:rsidP="00736504"/>
        </w:tc>
      </w:tr>
      <w:tr w:rsidR="00B17418" w:rsidRPr="00B17418" w14:paraId="65A21F68" w14:textId="77777777" w:rsidTr="00325046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325046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32504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736504"/>
        </w:tc>
      </w:tr>
      <w:tr w:rsidR="00B17418" w:rsidRPr="00B17418" w14:paraId="006FBB08" w14:textId="77777777" w:rsidTr="00325046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0BD60CA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28E01E6D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6AFC8E9E" w:rsidR="00C6652D" w:rsidRPr="00B17418" w:rsidRDefault="00C6652D" w:rsidP="00325046"/>
        </w:tc>
      </w:tr>
      <w:tr w:rsidR="00B17418" w:rsidRPr="00B17418" w14:paraId="009B8086" w14:textId="77777777" w:rsidTr="00325046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2C370957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38FC09D3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5F82CF8" w:rsidR="00C6652D" w:rsidRPr="00B17418" w:rsidRDefault="00C6652D" w:rsidP="00325046"/>
        </w:tc>
      </w:tr>
      <w:tr w:rsidR="00B17418" w:rsidRPr="00B17418" w14:paraId="36809822" w14:textId="77777777" w:rsidTr="00325046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566E0E12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3811AF68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4CE223BF" w:rsidR="00C6652D" w:rsidRPr="00B17418" w:rsidRDefault="00C6652D" w:rsidP="00325046"/>
        </w:tc>
      </w:tr>
      <w:tr w:rsidR="00B17418" w:rsidRPr="00B17418" w14:paraId="1427058B" w14:textId="77777777" w:rsidTr="00325046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571E9C9C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1982F4C3" w:rsidR="00C6652D" w:rsidRPr="00B17418" w:rsidRDefault="00C6652D" w:rsidP="00133BD6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1A8247C1" w:rsidR="00C6652D" w:rsidRPr="00B17418" w:rsidRDefault="00C6652D" w:rsidP="00325046"/>
        </w:tc>
      </w:tr>
    </w:tbl>
    <w:p w14:paraId="6D1A52E0" w14:textId="131EC65A" w:rsidR="00A115C0" w:rsidRDefault="00A115C0" w:rsidP="00C6652D"/>
    <w:p w14:paraId="1EAC37F3" w14:textId="4FEB232B" w:rsidR="00133BD6" w:rsidRDefault="00133BD6" w:rsidP="00C6652D"/>
    <w:p w14:paraId="0AB103D0" w14:textId="43EBF836" w:rsidR="00133BD6" w:rsidRDefault="00133BD6" w:rsidP="00C6652D"/>
    <w:p w14:paraId="4E9E0B8E" w14:textId="77777777" w:rsidR="00133BD6" w:rsidRPr="00B17418" w:rsidRDefault="00133BD6" w:rsidP="00C6652D"/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402"/>
        <w:gridCol w:w="3544"/>
        <w:gridCol w:w="3003"/>
        <w:gridCol w:w="3459"/>
      </w:tblGrid>
      <w:tr w:rsidR="00B17418" w:rsidRPr="00B17418" w14:paraId="08872A6B" w14:textId="77777777" w:rsidTr="00B41627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325046"/>
        </w:tc>
        <w:tc>
          <w:tcPr>
            <w:tcW w:w="3402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325046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325046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003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325046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325046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B41627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402" w:type="dxa"/>
          </w:tcPr>
          <w:p w14:paraId="0D1B30E9" w14:textId="13078A23" w:rsidR="00B312E4" w:rsidRPr="00B17418" w:rsidRDefault="00B312E4" w:rsidP="00325046"/>
        </w:tc>
        <w:tc>
          <w:tcPr>
            <w:tcW w:w="3544" w:type="dxa"/>
          </w:tcPr>
          <w:p w14:paraId="67300726" w14:textId="13CDDC68" w:rsidR="00453F81" w:rsidRPr="00B17418" w:rsidRDefault="00453F81" w:rsidP="00597279"/>
        </w:tc>
        <w:tc>
          <w:tcPr>
            <w:tcW w:w="3003" w:type="dxa"/>
          </w:tcPr>
          <w:p w14:paraId="388F38F6" w14:textId="4B53BB56" w:rsidR="00D37F76" w:rsidRPr="00B17418" w:rsidRDefault="00D37F76" w:rsidP="00133BD6"/>
        </w:tc>
        <w:tc>
          <w:tcPr>
            <w:tcW w:w="3459" w:type="dxa"/>
          </w:tcPr>
          <w:p w14:paraId="69890E61" w14:textId="474E8E69" w:rsidR="00A97525" w:rsidRPr="00B17418" w:rsidRDefault="00A97525" w:rsidP="00597279"/>
        </w:tc>
      </w:tr>
      <w:tr w:rsidR="00B17418" w:rsidRPr="00B17418" w14:paraId="2BB3599A" w14:textId="77777777" w:rsidTr="00B41627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402" w:type="dxa"/>
          </w:tcPr>
          <w:p w14:paraId="5A237D67" w14:textId="234B1E15" w:rsidR="00F5059D" w:rsidRPr="00B17418" w:rsidRDefault="00F5059D" w:rsidP="00325046"/>
        </w:tc>
        <w:tc>
          <w:tcPr>
            <w:tcW w:w="3544" w:type="dxa"/>
          </w:tcPr>
          <w:p w14:paraId="1E8ECAE9" w14:textId="5B8D2DEA" w:rsidR="00453F81" w:rsidRPr="00B17418" w:rsidRDefault="00453F81" w:rsidP="00597279"/>
        </w:tc>
        <w:tc>
          <w:tcPr>
            <w:tcW w:w="3003" w:type="dxa"/>
          </w:tcPr>
          <w:p w14:paraId="670B1519" w14:textId="32753C3A" w:rsidR="00D37F76" w:rsidRPr="00B17418" w:rsidRDefault="00D37F76" w:rsidP="00304063"/>
        </w:tc>
        <w:tc>
          <w:tcPr>
            <w:tcW w:w="3459" w:type="dxa"/>
          </w:tcPr>
          <w:p w14:paraId="2F3552B9" w14:textId="52274352" w:rsidR="00A97525" w:rsidRPr="00B17418" w:rsidRDefault="00A97525" w:rsidP="00597279"/>
        </w:tc>
      </w:tr>
    </w:tbl>
    <w:p w14:paraId="3C40A7C9" w14:textId="30708427" w:rsidR="003B5F77" w:rsidRPr="00B17418" w:rsidRDefault="003B5F77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827"/>
        <w:gridCol w:w="3402"/>
        <w:gridCol w:w="3260"/>
        <w:gridCol w:w="4536"/>
      </w:tblGrid>
      <w:tr w:rsidR="00B17418" w:rsidRPr="00B17418" w14:paraId="5E08743A" w14:textId="77777777" w:rsidTr="007733C8">
        <w:tc>
          <w:tcPr>
            <w:tcW w:w="3827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325046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325046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325046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325046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133BD6">
        <w:trPr>
          <w:trHeight w:val="1612"/>
        </w:trPr>
        <w:tc>
          <w:tcPr>
            <w:tcW w:w="3827" w:type="dxa"/>
          </w:tcPr>
          <w:p w14:paraId="441C02ED" w14:textId="3D985DB2" w:rsidR="007733C8" w:rsidRPr="005D74E5" w:rsidRDefault="007733C8" w:rsidP="00133BD6"/>
        </w:tc>
        <w:tc>
          <w:tcPr>
            <w:tcW w:w="3402" w:type="dxa"/>
          </w:tcPr>
          <w:p w14:paraId="01A91FCF" w14:textId="4CFE55AE" w:rsidR="00453F81" w:rsidRPr="007733C8" w:rsidRDefault="00453F81" w:rsidP="00133BD6"/>
        </w:tc>
        <w:tc>
          <w:tcPr>
            <w:tcW w:w="3260" w:type="dxa"/>
          </w:tcPr>
          <w:p w14:paraId="5035F648" w14:textId="62068393" w:rsidR="00A97525" w:rsidRPr="007733C8" w:rsidRDefault="00A97525" w:rsidP="00382FFA"/>
        </w:tc>
        <w:tc>
          <w:tcPr>
            <w:tcW w:w="4536" w:type="dxa"/>
          </w:tcPr>
          <w:p w14:paraId="4135F6D5" w14:textId="2BBA2205" w:rsidR="00382FFA" w:rsidRPr="00B17418" w:rsidRDefault="00382FFA" w:rsidP="00382FFA"/>
        </w:tc>
      </w:tr>
    </w:tbl>
    <w:p w14:paraId="6B2D8D1E" w14:textId="202E1B8F" w:rsidR="007733C8" w:rsidRDefault="007733C8" w:rsidP="00C6652D"/>
    <w:p w14:paraId="23E3EFAD" w14:textId="7A6E988F" w:rsidR="00133BD6" w:rsidRDefault="00133BD6" w:rsidP="00C6652D"/>
    <w:p w14:paraId="7FDFA88C" w14:textId="4251F3C7" w:rsidR="00133BD6" w:rsidRDefault="00133BD6" w:rsidP="00C6652D"/>
    <w:p w14:paraId="5D01E8F1" w14:textId="2D52429D" w:rsidR="00133BD6" w:rsidRDefault="00133BD6" w:rsidP="00C6652D"/>
    <w:p w14:paraId="47D24B70" w14:textId="69A4EFB0" w:rsidR="00133BD6" w:rsidRDefault="00133BD6" w:rsidP="00C6652D"/>
    <w:p w14:paraId="778C1145" w14:textId="537F7834" w:rsidR="00133BD6" w:rsidRDefault="00133BD6" w:rsidP="00C6652D"/>
    <w:p w14:paraId="5C3351B5" w14:textId="77777777" w:rsidR="00133BD6" w:rsidRPr="00B17418" w:rsidRDefault="00133BD6" w:rsidP="00C6652D"/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133BD6">
        <w:trPr>
          <w:trHeight w:val="879"/>
        </w:trPr>
        <w:tc>
          <w:tcPr>
            <w:tcW w:w="1134" w:type="dxa"/>
            <w:tcBorders>
              <w:bottom w:val="nil"/>
            </w:tcBorders>
            <w:vAlign w:val="center"/>
          </w:tcPr>
          <w:p w14:paraId="6A33B9B7" w14:textId="77777777" w:rsidR="00133BD6" w:rsidRDefault="00133BD6" w:rsidP="00133BD6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5D68880E" w14:textId="77777777" w:rsidR="00133BD6" w:rsidRDefault="00133BD6" w:rsidP="00133BD6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0E38747B" w:rsidR="00DF56BC" w:rsidRPr="00B17418" w:rsidRDefault="00133BD6" w:rsidP="00133BD6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2E264FC1" w:rsidR="00A04473" w:rsidRPr="00B17418" w:rsidRDefault="00A04473" w:rsidP="00A04473"/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0ECE5C42" w:rsidR="00A04473" w:rsidRPr="00B17418" w:rsidRDefault="00A04473" w:rsidP="00A04473"/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1DB60BD9" w:rsidR="00A04473" w:rsidRPr="00B17418" w:rsidRDefault="00A04473" w:rsidP="00A04473"/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6BF13C53" w:rsidR="00A04473" w:rsidRPr="00B17418" w:rsidRDefault="00A04473" w:rsidP="00A04473"/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20A43AB5" w:rsidR="00A04473" w:rsidRPr="00B17418" w:rsidRDefault="00A04473" w:rsidP="00A04473"/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576D03A6" w:rsidR="00A04473" w:rsidRPr="00B17418" w:rsidRDefault="00A04473" w:rsidP="00A04473"/>
        </w:tc>
      </w:tr>
      <w:tr w:rsidR="00B17418" w:rsidRPr="00B17418" w14:paraId="29B4531E" w14:textId="77777777" w:rsidTr="00133BD6">
        <w:trPr>
          <w:trHeight w:val="1266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206BC0D5" w:rsidR="00A04473" w:rsidRPr="00B17418" w:rsidRDefault="00A04473" w:rsidP="00A04473"/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0D0C0014" w:rsidR="00294729" w:rsidRPr="00B17418" w:rsidRDefault="00294729" w:rsidP="00A04473"/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67516884" w:rsidR="00F1762E" w:rsidRPr="00B17418" w:rsidRDefault="00F1762E" w:rsidP="00A04473"/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14206CE" w:rsidR="00F1762E" w:rsidRPr="00B17418" w:rsidRDefault="00F1762E" w:rsidP="00325046"/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5CAE2FF9" w:rsidR="00F1762E" w:rsidRPr="00B17418" w:rsidRDefault="00F1762E" w:rsidP="00A04473"/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0C31E59A" w:rsidR="00F1762E" w:rsidRPr="00B17418" w:rsidRDefault="00F1762E" w:rsidP="00A04473"/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133BD6">
        <w:trPr>
          <w:trHeight w:val="1117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F84F9D6" w:rsidR="00A04473" w:rsidRPr="00B17418" w:rsidRDefault="00A04473" w:rsidP="00A04473"/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5E911950" w:rsidR="00A04473" w:rsidRPr="00B17418" w:rsidRDefault="00A04473" w:rsidP="00A04473"/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5209D72F" w:rsidR="00A04473" w:rsidRPr="00B17418" w:rsidRDefault="00A04473" w:rsidP="00A04473"/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42910F6E" w:rsidR="00A04473" w:rsidRPr="00B17418" w:rsidRDefault="00A04473" w:rsidP="00A04473"/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5AD1ED7F" w:rsidR="00A04473" w:rsidRPr="00B17418" w:rsidRDefault="00A04473" w:rsidP="00A04473"/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60D15C61" w:rsidR="00A04473" w:rsidRPr="00B17418" w:rsidRDefault="00A04473" w:rsidP="00A04473"/>
        </w:tc>
      </w:tr>
      <w:tr w:rsidR="00F1762E" w:rsidRPr="00B17418" w14:paraId="7099EE4C" w14:textId="77777777" w:rsidTr="00133BD6">
        <w:trPr>
          <w:trHeight w:val="1416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20F69A76" w:rsidR="00F1762E" w:rsidRPr="00B17418" w:rsidRDefault="00F1762E" w:rsidP="00A04473"/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1FFF51EC" w:rsidR="008A1F31" w:rsidRPr="00B17418" w:rsidRDefault="008A1F31" w:rsidP="00A04473"/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54E994D3" w:rsidR="0002665A" w:rsidRPr="00B17418" w:rsidRDefault="0002665A" w:rsidP="00A04473"/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3ADD3FE9" w:rsidR="00183AD8" w:rsidRPr="00B17418" w:rsidRDefault="00183AD8" w:rsidP="00A04473"/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61879A71" w:rsidR="00F1762E" w:rsidRPr="00B17418" w:rsidRDefault="00F1762E" w:rsidP="00A04473"/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2B717689" w:rsidR="00F1762E" w:rsidRPr="00B17418" w:rsidRDefault="00F1762E" w:rsidP="00A04473"/>
        </w:tc>
      </w:tr>
    </w:tbl>
    <w:p w14:paraId="5C57C91A" w14:textId="19454D14" w:rsidR="004A7AE9" w:rsidRDefault="00DF56BC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54161706" w14:textId="6B3B5066" w:rsidR="00DF56BC" w:rsidRDefault="00DF56BC" w:rsidP="00294729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D88469A" w14:textId="77777777" w:rsidR="00133BD6" w:rsidRPr="00B17418" w:rsidRDefault="00133BD6" w:rsidP="00294729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133BD6">
        <w:trPr>
          <w:trHeight w:val="651"/>
        </w:trPr>
        <w:tc>
          <w:tcPr>
            <w:tcW w:w="3685" w:type="dxa"/>
          </w:tcPr>
          <w:p w14:paraId="28F1126F" w14:textId="0A853C85" w:rsidR="00DF56BC" w:rsidRPr="00B17418" w:rsidRDefault="00DF56BC"/>
        </w:tc>
        <w:tc>
          <w:tcPr>
            <w:tcW w:w="11198" w:type="dxa"/>
          </w:tcPr>
          <w:p w14:paraId="17478324" w14:textId="26D93BAC" w:rsidR="00DF56BC" w:rsidRPr="00B17418" w:rsidRDefault="00DF56BC"/>
        </w:tc>
      </w:tr>
      <w:tr w:rsidR="00DF56BC" w:rsidRPr="00B17418" w14:paraId="7E3188C7" w14:textId="2D7EC941" w:rsidTr="00133BD6">
        <w:trPr>
          <w:trHeight w:val="845"/>
        </w:trPr>
        <w:tc>
          <w:tcPr>
            <w:tcW w:w="3685" w:type="dxa"/>
          </w:tcPr>
          <w:p w14:paraId="51761352" w14:textId="346F676D" w:rsidR="00DF56BC" w:rsidRPr="00B17418" w:rsidRDefault="00DF56BC"/>
        </w:tc>
        <w:tc>
          <w:tcPr>
            <w:tcW w:w="11198" w:type="dxa"/>
          </w:tcPr>
          <w:p w14:paraId="73FB9FE5" w14:textId="76D2F6AB" w:rsidR="00DF56BC" w:rsidRPr="00B17418" w:rsidRDefault="00DF56BC"/>
        </w:tc>
      </w:tr>
    </w:tbl>
    <w:p w14:paraId="1682C637" w14:textId="493333B5" w:rsidR="00133BD6" w:rsidRDefault="00133BD6">
      <w:pPr>
        <w:widowControl/>
        <w:jc w:val="left"/>
      </w:pPr>
    </w:p>
    <w:p w14:paraId="02720520" w14:textId="77777777" w:rsidR="00133BD6" w:rsidRDefault="00133BD6">
      <w:pPr>
        <w:widowControl/>
        <w:jc w:val="left"/>
      </w:pPr>
    </w:p>
    <w:p w14:paraId="32386108" w14:textId="68B29BCF" w:rsidR="004546A7" w:rsidRPr="00B17418" w:rsidRDefault="004546A7" w:rsidP="004546A7">
      <w:r w:rsidRPr="00B17418">
        <w:rPr>
          <w:rFonts w:hint="eastAsia"/>
        </w:rPr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536"/>
        <w:gridCol w:w="3402"/>
        <w:gridCol w:w="3224"/>
        <w:gridCol w:w="3721"/>
      </w:tblGrid>
      <w:tr w:rsidR="00B17418" w:rsidRPr="00B17418" w14:paraId="159EC623" w14:textId="77777777" w:rsidTr="00F43496">
        <w:tc>
          <w:tcPr>
            <w:tcW w:w="4536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325046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325046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224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325046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325046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133BD6">
        <w:trPr>
          <w:trHeight w:val="2438"/>
        </w:trPr>
        <w:tc>
          <w:tcPr>
            <w:tcW w:w="4536" w:type="dxa"/>
          </w:tcPr>
          <w:p w14:paraId="10EFD094" w14:textId="549E2D61" w:rsidR="00D37F76" w:rsidRPr="00D37F76" w:rsidRDefault="00D37F76" w:rsidP="00325046"/>
        </w:tc>
        <w:tc>
          <w:tcPr>
            <w:tcW w:w="3402" w:type="dxa"/>
          </w:tcPr>
          <w:p w14:paraId="5B21780F" w14:textId="494AC617" w:rsidR="00D37F76" w:rsidRPr="00B17418" w:rsidRDefault="00D37F76" w:rsidP="00D37F76"/>
        </w:tc>
        <w:tc>
          <w:tcPr>
            <w:tcW w:w="3224" w:type="dxa"/>
          </w:tcPr>
          <w:p w14:paraId="2E07BD6E" w14:textId="164DFF60" w:rsidR="00D37F76" w:rsidRPr="00B17418" w:rsidRDefault="00D37F76" w:rsidP="008A1F31"/>
        </w:tc>
        <w:tc>
          <w:tcPr>
            <w:tcW w:w="3721" w:type="dxa"/>
          </w:tcPr>
          <w:p w14:paraId="79FAE09A" w14:textId="6EE8450E" w:rsidR="00A5305D" w:rsidRPr="00B17418" w:rsidRDefault="00A5305D" w:rsidP="00325046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133BD6">
        <w:trPr>
          <w:trHeight w:val="1250"/>
        </w:trPr>
        <w:tc>
          <w:tcPr>
            <w:tcW w:w="14967" w:type="dxa"/>
          </w:tcPr>
          <w:p w14:paraId="19B20F8C" w14:textId="30DF8169" w:rsidR="00B016B4" w:rsidRPr="00B17418" w:rsidRDefault="00B016B4" w:rsidP="00325046"/>
        </w:tc>
      </w:tr>
    </w:tbl>
    <w:p w14:paraId="5634ABAE" w14:textId="3799D23B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33BD6">
        <w:trPr>
          <w:trHeight w:val="1323"/>
        </w:trPr>
        <w:tc>
          <w:tcPr>
            <w:tcW w:w="14967" w:type="dxa"/>
          </w:tcPr>
          <w:p w14:paraId="1E9DC5B1" w14:textId="3E3AD132" w:rsidR="00806BF6" w:rsidRPr="00B17418" w:rsidRDefault="00806BF6" w:rsidP="00325046"/>
        </w:tc>
      </w:tr>
    </w:tbl>
    <w:p w14:paraId="7A111394" w14:textId="2322E3BF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133BD6">
        <w:trPr>
          <w:trHeight w:val="1961"/>
        </w:trPr>
        <w:tc>
          <w:tcPr>
            <w:tcW w:w="14967" w:type="dxa"/>
          </w:tcPr>
          <w:p w14:paraId="083F5C66" w14:textId="5BB4B36D" w:rsidR="00304063" w:rsidRPr="00C510E0" w:rsidRDefault="00304063" w:rsidP="00325046"/>
        </w:tc>
      </w:tr>
    </w:tbl>
    <w:p w14:paraId="4FB178DB" w14:textId="3AD4E33E" w:rsidR="009B39AC" w:rsidRPr="00C510E0" w:rsidRDefault="009B39AC"/>
    <w:sectPr w:rsidR="009B39AC" w:rsidRPr="00C510E0" w:rsidSect="007733C8">
      <w:headerReference w:type="default" r:id="rId7"/>
      <w:pgSz w:w="16838" w:h="11906" w:orient="landscape"/>
      <w:pgMar w:top="397" w:right="720" w:bottom="397" w:left="720" w:header="0" w:footer="5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325046" w:rsidRDefault="00325046" w:rsidP="000B42B1">
      <w:r>
        <w:separator/>
      </w:r>
    </w:p>
  </w:endnote>
  <w:endnote w:type="continuationSeparator" w:id="0">
    <w:p w14:paraId="75C7F60F" w14:textId="77777777" w:rsidR="00325046" w:rsidRDefault="00325046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325046" w:rsidRDefault="00325046" w:rsidP="000B42B1">
      <w:r>
        <w:separator/>
      </w:r>
    </w:p>
  </w:footnote>
  <w:footnote w:type="continuationSeparator" w:id="0">
    <w:p w14:paraId="75766151" w14:textId="77777777" w:rsidR="00325046" w:rsidRDefault="00325046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3C762" w14:textId="62BF0EB7" w:rsidR="00325046" w:rsidRDefault="00325046" w:rsidP="00EC4B14">
    <w:pPr>
      <w:pStyle w:val="a6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2665A"/>
    <w:rsid w:val="0005240D"/>
    <w:rsid w:val="000615FC"/>
    <w:rsid w:val="00072ECC"/>
    <w:rsid w:val="00075719"/>
    <w:rsid w:val="00095823"/>
    <w:rsid w:val="000B42B1"/>
    <w:rsid w:val="000C7D75"/>
    <w:rsid w:val="000D4949"/>
    <w:rsid w:val="000E0CC6"/>
    <w:rsid w:val="00133BD6"/>
    <w:rsid w:val="00145203"/>
    <w:rsid w:val="00161110"/>
    <w:rsid w:val="0016740D"/>
    <w:rsid w:val="001676B4"/>
    <w:rsid w:val="00183AD8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321AE"/>
    <w:rsid w:val="002578ED"/>
    <w:rsid w:val="00294729"/>
    <w:rsid w:val="002A64A9"/>
    <w:rsid w:val="002B02F5"/>
    <w:rsid w:val="002E0236"/>
    <w:rsid w:val="002E2265"/>
    <w:rsid w:val="002F104F"/>
    <w:rsid w:val="002F540A"/>
    <w:rsid w:val="002F746A"/>
    <w:rsid w:val="002F7B00"/>
    <w:rsid w:val="00304063"/>
    <w:rsid w:val="00313811"/>
    <w:rsid w:val="00313AF4"/>
    <w:rsid w:val="00325046"/>
    <w:rsid w:val="00337E51"/>
    <w:rsid w:val="003540AB"/>
    <w:rsid w:val="003566C5"/>
    <w:rsid w:val="00370937"/>
    <w:rsid w:val="0037176A"/>
    <w:rsid w:val="00382FFA"/>
    <w:rsid w:val="00385F19"/>
    <w:rsid w:val="003B046A"/>
    <w:rsid w:val="003B5A3F"/>
    <w:rsid w:val="003B5F77"/>
    <w:rsid w:val="003E01A4"/>
    <w:rsid w:val="003E4783"/>
    <w:rsid w:val="00413E8A"/>
    <w:rsid w:val="00417B66"/>
    <w:rsid w:val="00425C71"/>
    <w:rsid w:val="00433AC3"/>
    <w:rsid w:val="00434E98"/>
    <w:rsid w:val="00437CF3"/>
    <w:rsid w:val="00446586"/>
    <w:rsid w:val="00453F81"/>
    <w:rsid w:val="004546A7"/>
    <w:rsid w:val="00456101"/>
    <w:rsid w:val="00474D90"/>
    <w:rsid w:val="00494AC3"/>
    <w:rsid w:val="004A788B"/>
    <w:rsid w:val="004A7AE9"/>
    <w:rsid w:val="004C1A45"/>
    <w:rsid w:val="004C7C12"/>
    <w:rsid w:val="004D647B"/>
    <w:rsid w:val="004E58CA"/>
    <w:rsid w:val="0051185F"/>
    <w:rsid w:val="0053534C"/>
    <w:rsid w:val="00536148"/>
    <w:rsid w:val="00550C6C"/>
    <w:rsid w:val="00563599"/>
    <w:rsid w:val="00567C34"/>
    <w:rsid w:val="0057549D"/>
    <w:rsid w:val="00597279"/>
    <w:rsid w:val="005A49D6"/>
    <w:rsid w:val="005B58E8"/>
    <w:rsid w:val="005D74E5"/>
    <w:rsid w:val="005F4057"/>
    <w:rsid w:val="006135BE"/>
    <w:rsid w:val="00642516"/>
    <w:rsid w:val="0064606D"/>
    <w:rsid w:val="006703B3"/>
    <w:rsid w:val="006A093F"/>
    <w:rsid w:val="006B3020"/>
    <w:rsid w:val="006C4376"/>
    <w:rsid w:val="006C5B94"/>
    <w:rsid w:val="006D732A"/>
    <w:rsid w:val="006F6388"/>
    <w:rsid w:val="006F6BF5"/>
    <w:rsid w:val="00701784"/>
    <w:rsid w:val="007033F3"/>
    <w:rsid w:val="00736504"/>
    <w:rsid w:val="007733C8"/>
    <w:rsid w:val="00806BF6"/>
    <w:rsid w:val="0081754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A1F31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9505B"/>
    <w:rsid w:val="009A094A"/>
    <w:rsid w:val="009B13DF"/>
    <w:rsid w:val="009B39AC"/>
    <w:rsid w:val="009B43B4"/>
    <w:rsid w:val="009B4BCC"/>
    <w:rsid w:val="009D4259"/>
    <w:rsid w:val="009E1CD1"/>
    <w:rsid w:val="009F0325"/>
    <w:rsid w:val="009F0B3C"/>
    <w:rsid w:val="009F44A5"/>
    <w:rsid w:val="00A04473"/>
    <w:rsid w:val="00A115C0"/>
    <w:rsid w:val="00A5305D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41627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27A64"/>
    <w:rsid w:val="00D37F76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0303F"/>
    <w:rsid w:val="00E1000F"/>
    <w:rsid w:val="00E138DC"/>
    <w:rsid w:val="00E21241"/>
    <w:rsid w:val="00E244C3"/>
    <w:rsid w:val="00E320B8"/>
    <w:rsid w:val="00E42C38"/>
    <w:rsid w:val="00E67EFD"/>
    <w:rsid w:val="00E70679"/>
    <w:rsid w:val="00E80112"/>
    <w:rsid w:val="00E912B6"/>
    <w:rsid w:val="00EA0654"/>
    <w:rsid w:val="00EC4B14"/>
    <w:rsid w:val="00ED0DC0"/>
    <w:rsid w:val="00EE0FD0"/>
    <w:rsid w:val="00F07F25"/>
    <w:rsid w:val="00F1762E"/>
    <w:rsid w:val="00F31220"/>
    <w:rsid w:val="00F43496"/>
    <w:rsid w:val="00F5059D"/>
    <w:rsid w:val="00F534CE"/>
    <w:rsid w:val="00F71288"/>
    <w:rsid w:val="00F72414"/>
    <w:rsid w:val="00F778C8"/>
    <w:rsid w:val="00FA3846"/>
    <w:rsid w:val="00FC66B1"/>
    <w:rsid w:val="00FE46EB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中村　龍太</cp:lastModifiedBy>
  <cp:revision>110</cp:revision>
  <cp:lastPrinted>2023-05-11T09:55:00Z</cp:lastPrinted>
  <dcterms:created xsi:type="dcterms:W3CDTF">2022-11-09T13:04:00Z</dcterms:created>
  <dcterms:modified xsi:type="dcterms:W3CDTF">2024-01-10T23:45:00Z</dcterms:modified>
</cp:coreProperties>
</file>