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8DCD3" w:themeColor="accent6" w:themeTint="33"/>
  <w:body>
    <w:p w:rsidR="001571BB" w:rsidRPr="009012D0" w:rsidRDefault="002471A8" w:rsidP="008308C1">
      <w:pPr>
        <w:jc w:val="left"/>
        <w:rPr>
          <w:rFonts w:ascii="UD デジタル 教科書体 N-B" w:eastAsia="UD デジタル 教科書体 N-B"/>
          <w:sz w:val="40"/>
          <w:szCs w:val="4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margin">
              <wp:posOffset>8816340</wp:posOffset>
            </wp:positionH>
            <wp:positionV relativeFrom="paragraph">
              <wp:posOffset>647700</wp:posOffset>
            </wp:positionV>
            <wp:extent cx="1051560" cy="1051560"/>
            <wp:effectExtent l="0" t="0" r="0" b="0"/>
            <wp:wrapNone/>
            <wp:docPr id="3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2046"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margin">
                  <wp:posOffset>-219710</wp:posOffset>
                </wp:positionH>
                <wp:positionV relativeFrom="paragraph">
                  <wp:posOffset>150899</wp:posOffset>
                </wp:positionV>
                <wp:extent cx="1963420" cy="381635"/>
                <wp:effectExtent l="0" t="0" r="17780" b="18415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3420" cy="381635"/>
                        </a:xfrm>
                        <a:prstGeom prst="roundRect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044A" w:rsidRPr="004F044A" w:rsidRDefault="004F044A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F044A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Pr="004F044A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Pr="004F044A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4F044A">
                              <w:rPr>
                                <w:b/>
                                <w:sz w:val="24"/>
                                <w:szCs w:val="24"/>
                              </w:rPr>
                              <w:t>ひきこもり相談窓口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テキスト ボックス 24" o:spid="_x0000_s1026" style="position:absolute;margin-left:-17.3pt;margin-top:11.9pt;width:154.6pt;height:30.0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" fillcolor="white [3201]" strokecolor="#a6b727 [3205]" strokeweight="1pt">
                <v:stroke joinstyle="miter"/>
                <v:textbox>
                  <w:txbxContent>
                    <w:p w:rsidR="004F044A" w:rsidRPr="004F044A" w:rsidRDefault="004F044A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4F044A">
                        <w:rPr>
                          <w:rFonts w:hint="eastAsia"/>
                          <w:b/>
                          <w:sz w:val="24"/>
                          <w:szCs w:val="24"/>
                        </w:rPr>
                        <w:t>1</w:t>
                      </w:r>
                      <w:r w:rsidRPr="004F044A">
                        <w:rPr>
                          <w:b/>
                          <w:sz w:val="24"/>
                          <w:szCs w:val="24"/>
                        </w:rPr>
                        <w:t>.</w:t>
                      </w:r>
                      <w:r w:rsidRPr="004F044A"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Pr="004F044A">
                        <w:rPr>
                          <w:b/>
                          <w:sz w:val="24"/>
                          <w:szCs w:val="24"/>
                        </w:rPr>
                        <w:t>ひきこもり相談窓口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E2046" w:rsidRPr="006E6B93">
        <w:rPr>
          <w:rFonts w:hint="eastAsia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6D9DB582" wp14:editId="56493C81">
                <wp:simplePos x="0" y="0"/>
                <wp:positionH relativeFrom="margin">
                  <wp:posOffset>1373240</wp:posOffset>
                </wp:positionH>
                <wp:positionV relativeFrom="paragraph">
                  <wp:posOffset>680258</wp:posOffset>
                </wp:positionV>
                <wp:extent cx="3615055" cy="658495"/>
                <wp:effectExtent l="0" t="0" r="0" b="8255"/>
                <wp:wrapNone/>
                <wp:docPr id="48" name="グループ化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15055" cy="658495"/>
                          <a:chOff x="1150927" y="-54377"/>
                          <a:chExt cx="3503354" cy="643890"/>
                        </a:xfrm>
                      </wpg:grpSpPr>
                      <pic:pic xmlns:pic="http://schemas.openxmlformats.org/drawingml/2006/picture">
                        <pic:nvPicPr>
                          <pic:cNvPr id="32" name="図 32" descr="https://cmsap01.ngfskns.asp.lgwan.jp/cmsfiles/contents/0000001/1350/0035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42066" y="-54377"/>
                            <a:ext cx="1212215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5" name="角丸四角形吹き出し 35"/>
                        <wps:cNvSpPr/>
                        <wps:spPr>
                          <a:xfrm>
                            <a:off x="1150927" y="-46926"/>
                            <a:ext cx="2368053" cy="605080"/>
                          </a:xfrm>
                          <a:prstGeom prst="wedgeRoundRectCallout">
                            <a:avLst>
                              <a:gd name="adj1" fmla="val 56152"/>
                              <a:gd name="adj2" fmla="val 16699"/>
                              <a:gd name="adj3" fmla="val 16667"/>
                            </a:avLst>
                          </a:prstGeom>
                          <a:ln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E57A5" w:rsidRPr="006E6B93" w:rsidRDefault="007E57A5" w:rsidP="007E57A5">
                              <w:pPr>
                                <w:jc w:val="center"/>
                              </w:pPr>
                              <w:r w:rsidRPr="006E6B93">
                                <w:rPr>
                                  <w:rFonts w:hint="eastAsia"/>
                                </w:rPr>
                                <w:t>ひきこもりについて</w:t>
                              </w:r>
                              <w:r w:rsidRPr="006E6B93">
                                <w:t>聞きたいけど</w:t>
                              </w:r>
                            </w:p>
                            <w:p w:rsidR="007E57A5" w:rsidRPr="006E6B93" w:rsidRDefault="007E57A5" w:rsidP="007E57A5">
                              <w:pPr>
                                <w:jc w:val="center"/>
                              </w:pPr>
                              <w:r w:rsidRPr="006E6B93">
                                <w:rPr>
                                  <w:rFonts w:hint="eastAsia"/>
                                </w:rPr>
                                <w:t>どこに相談したらいいか分からない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9DB582" id="グループ化 48" o:spid="_x0000_s1027" style="position:absolute;margin-left:108.15pt;margin-top:53.55pt;width:284.65pt;height:51.85pt;z-index:251651072;mso-position-horizontal-relative:margin;mso-width-relative:margin;mso-height-relative:margin" coordorigin="11509,-543" coordsize="35033,6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32" o:spid="_x0000_s1028" type="#_x0000_t75" alt="https://cmsap01.ngfskns.asp.lgwan.jp/cmsfiles/contents/0000001/1350/0035.png" style="position:absolute;left:34420;top:-543;width:12122;height:6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">
                  <v:imagedata r:id="rId9" o:title="0035"/>
                  <v:path arrowok="t"/>
                </v:shape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角丸四角形吹き出し 35" o:spid="_x0000_s1029" type="#_x0000_t62" style="position:absolute;left:11509;top:-469;width:23680;height:60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" adj="22929,14407" fillcolor="white [3201]" strokecolor="black [3200]" strokeweight="1pt">
                  <v:textbox>
                    <w:txbxContent>
                      <w:p w:rsidR="007E57A5" w:rsidRPr="006E6B93" w:rsidRDefault="007E57A5" w:rsidP="007E57A5">
                        <w:pPr>
                          <w:jc w:val="center"/>
                        </w:pPr>
                        <w:r w:rsidRPr="006E6B93">
                          <w:rPr>
                            <w:rFonts w:hint="eastAsia"/>
                          </w:rPr>
                          <w:t>ひきこもりについて</w:t>
                        </w:r>
                        <w:r w:rsidRPr="006E6B93">
                          <w:t>聞きたいけど</w:t>
                        </w:r>
                      </w:p>
                      <w:p w:rsidR="007E57A5" w:rsidRPr="006E6B93" w:rsidRDefault="007E57A5" w:rsidP="007E57A5">
                        <w:pPr>
                          <w:jc w:val="center"/>
                        </w:pPr>
                        <w:r w:rsidRPr="006E6B93">
                          <w:rPr>
                            <w:rFonts w:hint="eastAsia"/>
                          </w:rPr>
                          <w:t>どこに相談したらいいか分からない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E2046"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2704291</wp:posOffset>
                </wp:positionH>
                <wp:positionV relativeFrom="paragraph">
                  <wp:posOffset>1376541</wp:posOffset>
                </wp:positionV>
                <wp:extent cx="1276350" cy="685165"/>
                <wp:effectExtent l="0" t="0" r="19050" b="19685"/>
                <wp:wrapNone/>
                <wp:docPr id="54" name="テキスト ボック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685165"/>
                        </a:xfrm>
                        <a:prstGeom prst="wav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308C1" w:rsidRPr="00BD6092" w:rsidRDefault="008308C1" w:rsidP="008308C1">
                            <w:pPr>
                              <w:rPr>
                                <w:b/>
                              </w:rPr>
                            </w:pPr>
                            <w:r w:rsidRPr="00BD6092">
                              <w:rPr>
                                <w:rFonts w:hint="eastAsia"/>
                                <w:b/>
                              </w:rPr>
                              <w:t>まずはこちらへ！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テキスト ボックス 54" o:spid="_x0000_s1030" type="#_x0000_t64" style="position:absolute;margin-left:212.95pt;margin-top:108.4pt;width:100.5pt;height:53.9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" adj="2700" fillcolor="window" strokecolor="#ed7d31" strokeweight="1pt">
                <v:stroke joinstyle="miter"/>
                <v:textbox>
                  <w:txbxContent>
                    <w:p w:rsidR="008308C1" w:rsidRPr="00BD6092" w:rsidRDefault="008308C1" w:rsidP="008308C1">
                      <w:pPr>
                        <w:rPr>
                          <w:b/>
                        </w:rPr>
                      </w:pPr>
                      <w:r w:rsidRPr="00BD6092">
                        <w:rPr>
                          <w:rFonts w:hint="eastAsia"/>
                          <w:b/>
                        </w:rPr>
                        <w:t>まずはこちらへ！</w:t>
                      </w:r>
                    </w:p>
                  </w:txbxContent>
                </v:textbox>
              </v:shape>
            </w:pict>
          </mc:Fallback>
        </mc:AlternateContent>
      </w:r>
      <w:r w:rsidR="00EE2046"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margin">
                  <wp:posOffset>5734685</wp:posOffset>
                </wp:positionH>
                <wp:positionV relativeFrom="paragraph">
                  <wp:posOffset>604635</wp:posOffset>
                </wp:positionV>
                <wp:extent cx="4271645" cy="1129030"/>
                <wp:effectExtent l="0" t="0" r="14605" b="1397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1645" cy="112903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5E05" w:rsidRPr="00C05E05" w:rsidRDefault="00C05E05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C05E05">
                              <w:rPr>
                                <w:rFonts w:hint="eastAsia"/>
                                <w:b/>
                                <w:u w:val="single"/>
                              </w:rPr>
                              <w:t>直接ご相談</w:t>
                            </w:r>
                            <w:r w:rsidRPr="00C05E05">
                              <w:rPr>
                                <w:b/>
                                <w:u w:val="single"/>
                              </w:rPr>
                              <w:t>が難しい</w:t>
                            </w:r>
                            <w:r w:rsidRPr="00C05E05">
                              <w:rPr>
                                <w:rFonts w:hint="eastAsia"/>
                                <w:b/>
                                <w:u w:val="single"/>
                              </w:rPr>
                              <w:t>方へ</w:t>
                            </w:r>
                          </w:p>
                          <w:p w:rsidR="00C05E05" w:rsidRDefault="00C05E05" w:rsidP="00C05E05">
                            <w:pPr>
                              <w:ind w:leftChars="100" w:left="21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右記</w:t>
                            </w:r>
                            <w:r>
                              <w:t>のQRコードを読み取っていただくと、</w:t>
                            </w:r>
                          </w:p>
                          <w:p w:rsidR="00C05E05" w:rsidRDefault="00C05E05" w:rsidP="00C05E05">
                            <w:pPr>
                              <w:ind w:firstLineChars="100" w:firstLine="21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対話型</w:t>
                            </w:r>
                            <w:r>
                              <w:t>AIチャット</w:t>
                            </w:r>
                            <w:r>
                              <w:rPr>
                                <w:rFonts w:hint="eastAsia"/>
                              </w:rPr>
                              <w:t>にて</w:t>
                            </w:r>
                            <w:r>
                              <w:t>ご相談が可能です</w:t>
                            </w:r>
                            <w:r>
                              <w:rPr>
                                <w:rFonts w:hint="eastAsia"/>
                              </w:rPr>
                              <w:t>！</w:t>
                            </w:r>
                          </w:p>
                          <w:p w:rsidR="00C05E05" w:rsidRPr="00C05E05" w:rsidRDefault="00C05E05" w:rsidP="00C05E05">
                            <w:pPr>
                              <w:ind w:firstLineChars="100" w:firstLine="21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ぜひご活用ください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テキスト ボックス 21" o:spid="_x0000_s1031" style="position:absolute;margin-left:451.55pt;margin-top:47.6pt;width:336.35pt;height:88.9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" fillcolor="white [3201]" strokecolor="#a6b727 [3205]" strokeweight="1pt">
                <v:stroke joinstyle="miter"/>
                <v:textbox>
                  <w:txbxContent>
                    <w:p w:rsidR="00C05E05" w:rsidRPr="00C05E05" w:rsidRDefault="00C05E05">
                      <w:pPr>
                        <w:rPr>
                          <w:b/>
                          <w:u w:val="single"/>
                        </w:rPr>
                      </w:pPr>
                      <w:r w:rsidRPr="00C05E05">
                        <w:rPr>
                          <w:rFonts w:hint="eastAsia"/>
                          <w:b/>
                          <w:u w:val="single"/>
                        </w:rPr>
                        <w:t>直接ご相談</w:t>
                      </w:r>
                      <w:r w:rsidRPr="00C05E05">
                        <w:rPr>
                          <w:b/>
                          <w:u w:val="single"/>
                        </w:rPr>
                        <w:t>が難しい</w:t>
                      </w:r>
                      <w:r w:rsidRPr="00C05E05">
                        <w:rPr>
                          <w:rFonts w:hint="eastAsia"/>
                          <w:b/>
                          <w:u w:val="single"/>
                        </w:rPr>
                        <w:t>方へ</w:t>
                      </w:r>
                    </w:p>
                    <w:p w:rsidR="00C05E05" w:rsidRDefault="00C05E05" w:rsidP="00C05E05">
                      <w:pPr>
                        <w:ind w:leftChars="100" w:left="210"/>
                        <w:jc w:val="left"/>
                      </w:pPr>
                      <w:r>
                        <w:rPr>
                          <w:rFonts w:hint="eastAsia"/>
                        </w:rPr>
                        <w:t>右記</w:t>
                      </w:r>
                      <w:r>
                        <w:t>のQRコードを読み取っていただくと、</w:t>
                      </w:r>
                    </w:p>
                    <w:p w:rsidR="00C05E05" w:rsidRDefault="00C05E05" w:rsidP="00C05E05">
                      <w:pPr>
                        <w:ind w:firstLineChars="100" w:firstLine="210"/>
                        <w:jc w:val="left"/>
                      </w:pPr>
                      <w:r>
                        <w:rPr>
                          <w:rFonts w:hint="eastAsia"/>
                        </w:rPr>
                        <w:t>対話型</w:t>
                      </w:r>
                      <w:r>
                        <w:t>AIチャット</w:t>
                      </w:r>
                      <w:r>
                        <w:rPr>
                          <w:rFonts w:hint="eastAsia"/>
                        </w:rPr>
                        <w:t>にて</w:t>
                      </w:r>
                      <w:r>
                        <w:t>ご相談が可能です</w:t>
                      </w:r>
                      <w:r>
                        <w:rPr>
                          <w:rFonts w:hint="eastAsia"/>
                        </w:rPr>
                        <w:t>！</w:t>
                      </w:r>
                    </w:p>
                    <w:p w:rsidR="00C05E05" w:rsidRPr="00C05E05" w:rsidRDefault="00C05E05" w:rsidP="00C05E05">
                      <w:pPr>
                        <w:ind w:firstLineChars="100" w:firstLine="210"/>
                        <w:jc w:val="left"/>
                      </w:pPr>
                      <w:r>
                        <w:rPr>
                          <w:rFonts w:hint="eastAsia"/>
                        </w:rPr>
                        <w:t>ぜひご活用ください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E2046"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6999605</wp:posOffset>
                </wp:positionH>
                <wp:positionV relativeFrom="paragraph">
                  <wp:posOffset>1997075</wp:posOffset>
                </wp:positionV>
                <wp:extent cx="0" cy="1560830"/>
                <wp:effectExtent l="0" t="0" r="19050" b="2032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6083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7B4D39" id="直線コネクタ 12" o:spid="_x0000_s1026" style="position:absolute;left:0;text-align:lef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1.15pt,157.25pt" to="551.15pt,2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" strokecolor="#df5327 [3209]" strokeweight="1.5pt">
                <v:stroke joinstyle="miter"/>
              </v:line>
            </w:pict>
          </mc:Fallback>
        </mc:AlternateContent>
      </w:r>
      <w:r w:rsidR="00EE2046"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022" behindDoc="0" locked="0" layoutInCell="1" allowOverlap="1">
                <wp:simplePos x="0" y="0"/>
                <wp:positionH relativeFrom="margin">
                  <wp:posOffset>3948430</wp:posOffset>
                </wp:positionH>
                <wp:positionV relativeFrom="paragraph">
                  <wp:posOffset>2005099</wp:posOffset>
                </wp:positionV>
                <wp:extent cx="5806440" cy="1564640"/>
                <wp:effectExtent l="0" t="0" r="22860" b="16510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6440" cy="1564640"/>
                        </a:xfrm>
                        <a:prstGeom prst="roundRect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2291B9" id="角丸四角形 11" o:spid="_x0000_s1026" style="position:absolute;left:0;text-align:left;margin-left:310.9pt;margin-top:157.9pt;width:457.2pt;height:123.2pt;z-index:25164902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" fillcolor="white [3201]" strokecolor="black [3200]" strokeweight="1pt">
                <v:stroke joinstyle="miter"/>
                <w10:wrap anchorx="margin"/>
              </v:roundrect>
            </w:pict>
          </mc:Fallback>
        </mc:AlternateContent>
      </w:r>
      <w:r w:rsidR="00EE2046">
        <w:rPr>
          <w:rFonts w:hint="eastAsia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1104900</wp:posOffset>
                </wp:positionV>
                <wp:extent cx="9997440" cy="2526030"/>
                <wp:effectExtent l="0" t="0" r="0" b="762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97440" cy="2526030"/>
                          <a:chOff x="7620" y="225272"/>
                          <a:chExt cx="9998305" cy="2527967"/>
                        </a:xfrm>
                      </wpg:grpSpPr>
                      <wpg:grpSp>
                        <wpg:cNvPr id="5" name="グループ化 5"/>
                        <wpg:cNvGrpSpPr/>
                        <wpg:grpSpPr>
                          <a:xfrm>
                            <a:off x="91440" y="903663"/>
                            <a:ext cx="9914485" cy="1849576"/>
                            <a:chOff x="0" y="339783"/>
                            <a:chExt cx="9914485" cy="1849576"/>
                          </a:xfrm>
                        </wpg:grpSpPr>
                        <wpg:grpSp>
                          <wpg:cNvPr id="4" name="グループ化 4"/>
                          <wpg:cNvGrpSpPr/>
                          <wpg:grpSpPr>
                            <a:xfrm>
                              <a:off x="0" y="339783"/>
                              <a:ext cx="4123225" cy="1849576"/>
                              <a:chOff x="0" y="339783"/>
                              <a:chExt cx="4123225" cy="1849576"/>
                            </a:xfrm>
                          </wpg:grpSpPr>
                          <wps:wsp>
                            <wps:cNvPr id="1" name="角丸四角形 1"/>
                            <wps:cNvSpPr/>
                            <wps:spPr>
                              <a:xfrm>
                                <a:off x="0" y="339783"/>
                                <a:ext cx="4123225" cy="1808569"/>
                              </a:xfrm>
                              <a:prstGeom prst="roundRect">
                                <a:avLst>
                                  <a:gd name="adj" fmla="val 9394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" name="テキスト ボックス 49"/>
                            <wps:cNvSpPr txBox="1"/>
                            <wps:spPr>
                              <a:xfrm>
                                <a:off x="868348" y="360881"/>
                                <a:ext cx="3162300" cy="52572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CA4FA0" w:rsidRPr="004A72D4" w:rsidRDefault="00CA4FA0" w:rsidP="00CA4FA0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  <w:r w:rsidRPr="004A72D4"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ひきこもり相談</w:t>
                                  </w:r>
                                  <w:r w:rsidRPr="004A72D4">
                                    <w:rPr>
                                      <w:b/>
                                      <w:u w:val="single"/>
                                    </w:rPr>
                                    <w:t>の</w:t>
                                  </w:r>
                                  <w:r w:rsidRPr="004A72D4"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第一窓口</w:t>
                                  </w:r>
                                </w:p>
                                <w:p w:rsidR="00CA4FA0" w:rsidRPr="00322ACE" w:rsidRDefault="00CA4FA0" w:rsidP="00550ECB">
                                  <w:pPr>
                                    <w:ind w:leftChars="100" w:left="4410" w:hangingChars="2000" w:hanging="4200"/>
                                    <w:rPr>
                                      <w:rFonts w:ascii="Segoe UI Symbol" w:eastAsiaTheme="minorEastAsia" w:hAnsi="Segoe UI Symbol"/>
                                      <w:b/>
                                      <w:u w:val="single"/>
                                    </w:rPr>
                                  </w:pPr>
                                  <w:r w:rsidRPr="00322ACE"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相談内容に応じた</w:t>
                                  </w:r>
                                  <w:r w:rsidRPr="00322ACE">
                                    <w:rPr>
                                      <w:b/>
                                      <w:u w:val="single"/>
                                    </w:rPr>
                                    <w:t>支援先の案内や制度の</w:t>
                                  </w:r>
                                  <w:r w:rsidRPr="00322ACE"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説明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テキスト ボックス 15"/>
                            <wps:cNvSpPr txBox="1"/>
                            <wps:spPr>
                              <a:xfrm>
                                <a:off x="587187" y="950836"/>
                                <a:ext cx="2758976" cy="57286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:rsidR="00CA4FA0" w:rsidRPr="00FD744A" w:rsidRDefault="002471A8" w:rsidP="00CA4FA0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hyperlink r:id="rId10" w:history="1">
                                    <w:r w:rsidR="00CA4FA0" w:rsidRPr="00FD744A">
                                      <w:rPr>
                                        <w:rStyle w:val="a3"/>
                                        <w:rFonts w:hint="eastAsia"/>
                                        <w:b/>
                                        <w:sz w:val="24"/>
                                        <w:szCs w:val="24"/>
                                      </w:rPr>
                                      <w:t>福祉つながる</w:t>
                                    </w:r>
                                    <w:r w:rsidR="00CA4FA0" w:rsidRPr="00FD744A">
                                      <w:rPr>
                                        <w:rStyle w:val="a3"/>
                                        <w:b/>
                                        <w:sz w:val="24"/>
                                        <w:szCs w:val="24"/>
                                      </w:rPr>
                                      <w:t>窓</w:t>
                                    </w:r>
                                    <w:r w:rsidR="00CA4FA0" w:rsidRPr="00FD744A">
                                      <w:rPr>
                                        <w:rStyle w:val="a3"/>
                                        <w:rFonts w:hint="eastAsia"/>
                                        <w:b/>
                                        <w:sz w:val="24"/>
                                        <w:szCs w:val="24"/>
                                      </w:rPr>
                                      <w:t>口</w:t>
                                    </w:r>
                                  </w:hyperlink>
                                  <w:r w:rsidR="00CA4FA0" w:rsidRPr="00FD744A">
                                    <w:rPr>
                                      <w:rFonts w:hint="eastAsia"/>
                                      <w:b/>
                                      <w:sz w:val="24"/>
                                      <w:szCs w:val="24"/>
                                    </w:rPr>
                                    <w:t xml:space="preserve">　079-221-2303</w:t>
                                  </w:r>
                                </w:p>
                                <w:p w:rsidR="00CA4FA0" w:rsidRPr="00FD744A" w:rsidRDefault="00CA4FA0" w:rsidP="00CA4FA0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D744A">
                                    <w:rPr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FD744A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 xml:space="preserve">姫路市総合福祉会館　</w:t>
                                  </w:r>
                                  <w:r w:rsidRPr="00FD744A">
                                    <w:rPr>
                                      <w:sz w:val="24"/>
                                      <w:szCs w:val="24"/>
                                    </w:rPr>
                                    <w:t>2階)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" name="テキスト ボックス 27"/>
                            <wps:cNvSpPr txBox="1"/>
                            <wps:spPr>
                              <a:xfrm>
                                <a:off x="780781" y="1771673"/>
                                <a:ext cx="2255972" cy="4176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CA4FA0" w:rsidRDefault="00CA4FA0" w:rsidP="00CA4FA0">
                                  <w:r>
                                    <w:rPr>
                                      <w:rFonts w:hint="eastAsia"/>
                                    </w:rPr>
                                    <w:t>〇</w:t>
                                  </w:r>
                                  <w:r>
                                    <w:t>相談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（</w:t>
                                  </w:r>
                                  <w:r>
                                    <w:t>電話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、</w:t>
                                  </w:r>
                                  <w:r>
                                    <w:t>来所、訪問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）</w:t>
                                  </w:r>
                                </w:p>
                                <w:p w:rsidR="00CA4FA0" w:rsidRPr="00B104DF" w:rsidRDefault="00CA4FA0" w:rsidP="00CA4FA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" name="テキスト ボックス 51"/>
                            <wps:cNvSpPr txBox="1"/>
                            <wps:spPr>
                              <a:xfrm>
                                <a:off x="2402057" y="1528352"/>
                                <a:ext cx="1607820" cy="281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CA4FA0" w:rsidRPr="00D11C57" w:rsidRDefault="00CA4FA0" w:rsidP="00CA4FA0">
                                  <w:pPr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福祉相談(社会福祉士)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8" name="テキスト ボックス 58"/>
                          <wps:cNvSpPr txBox="1"/>
                          <wps:spPr>
                            <a:xfrm>
                              <a:off x="4298014" y="583941"/>
                              <a:ext cx="2468880" cy="555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CA4FA0" w:rsidRDefault="00CA4FA0" w:rsidP="00CA4FA0">
                                <w:pPr>
                                  <w:rPr>
                                    <w:b/>
                                    <w:u w:val="single"/>
                                  </w:rPr>
                                </w:pPr>
                                <w:r w:rsidRPr="00322ACE">
                                  <w:rPr>
                                    <w:rFonts w:hint="eastAsia"/>
                                    <w:b/>
                                    <w:u w:val="single"/>
                                  </w:rPr>
                                  <w:t>ひきこもり</w:t>
                                </w:r>
                                <w:r w:rsidR="008044F5">
                                  <w:rPr>
                                    <w:rFonts w:hint="eastAsia"/>
                                    <w:b/>
                                    <w:u w:val="single"/>
                                  </w:rPr>
                                  <w:t>ご</w:t>
                                </w:r>
                                <w:r w:rsidRPr="00322ACE">
                                  <w:rPr>
                                    <w:rFonts w:hint="eastAsia"/>
                                    <w:b/>
                                    <w:u w:val="single"/>
                                  </w:rPr>
                                  <w:t>本人への</w:t>
                                </w:r>
                                <w:r w:rsidRPr="00322ACE">
                                  <w:rPr>
                                    <w:b/>
                                    <w:u w:val="single"/>
                                  </w:rPr>
                                  <w:t>関わり方</w:t>
                                </w:r>
                              </w:p>
                              <w:p w:rsidR="00CA4FA0" w:rsidRPr="00322ACE" w:rsidRDefault="00CA4FA0" w:rsidP="00CA4FA0">
                                <w:pPr>
                                  <w:ind w:firstLineChars="300" w:firstLine="630"/>
                                  <w:rPr>
                                    <w:b/>
                                    <w:u w:val="single"/>
                                  </w:rPr>
                                </w:pPr>
                                <w:r w:rsidRPr="00322ACE">
                                  <w:rPr>
                                    <w:rFonts w:hint="eastAsia"/>
                                    <w:b/>
                                    <w:u w:val="single"/>
                                  </w:rPr>
                                  <w:t>こころの</w:t>
                                </w:r>
                                <w:r w:rsidRPr="00322ACE">
                                  <w:rPr>
                                    <w:b/>
                                    <w:u w:val="single"/>
                                  </w:rPr>
                                  <w:t>病気への対応等の相談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正方形/長方形 22"/>
                          <wps:cNvSpPr/>
                          <wps:spPr>
                            <a:xfrm>
                              <a:off x="4563101" y="1123834"/>
                              <a:ext cx="1901347" cy="41214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rgbClr val="70AD47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CA4FA0" w:rsidRPr="006E6B93" w:rsidRDefault="002471A8" w:rsidP="00CA4FA0">
                                <w:pPr>
                                  <w:jc w:val="center"/>
                                </w:pPr>
                                <w:hyperlink r:id="rId11" w:history="1">
                                  <w:r w:rsidR="00CA4FA0" w:rsidRPr="0089107E">
                                    <w:rPr>
                                      <w:rStyle w:val="a3"/>
                                      <w:rFonts w:hint="eastAsia"/>
                                      <w:b/>
                                    </w:rPr>
                                    <w:t>各</w:t>
                                  </w:r>
                                  <w:r w:rsidR="00CA4FA0" w:rsidRPr="0089107E">
                                    <w:rPr>
                                      <w:rStyle w:val="a3"/>
                                      <w:b/>
                                    </w:rPr>
                                    <w:t>保健センター</w:t>
                                  </w:r>
                                </w:hyperlink>
                                <w:r w:rsidR="00FD744A">
                                  <w:rPr>
                                    <w:rFonts w:hint="eastAsia"/>
                                  </w:rPr>
                                  <w:t>（小学校</w:t>
                                </w:r>
                                <w:r w:rsidR="00CA4FA0">
                                  <w:rPr>
                                    <w:rFonts w:hint="eastAsia"/>
                                  </w:rPr>
                                  <w:t>区)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テキスト ボックス 52"/>
                          <wps:cNvSpPr txBox="1"/>
                          <wps:spPr>
                            <a:xfrm>
                              <a:off x="4395501" y="1521626"/>
                              <a:ext cx="2790788" cy="274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CA4FA0" w:rsidRPr="00D11C57" w:rsidRDefault="00CA4FA0" w:rsidP="00CA4FA0">
                                <w:p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</w:rPr>
                                  <w:t>こころ</w:t>
                                </w:r>
                                <w:r w:rsidR="00FD744A">
                                  <w:rPr>
                                    <w:rFonts w:hint="eastAsia"/>
                                    <w:color w:val="FF0000"/>
                                  </w:rPr>
                                  <w:t>、</w:t>
                                </w:r>
                                <w:r w:rsidR="00FD744A">
                                  <w:rPr>
                                    <w:color w:val="FF0000"/>
                                  </w:rPr>
                                  <w:t>健康</w:t>
                                </w:r>
                                <w:r w:rsidRPr="00D11C57">
                                  <w:rPr>
                                    <w:color w:val="FF0000"/>
                                  </w:rPr>
                                  <w:t>相談</w:t>
                                </w:r>
                                <w:r>
                                  <w:rPr>
                                    <w:rFonts w:hint="eastAsia"/>
                                    <w:color w:val="FF0000"/>
                                  </w:rPr>
                                  <w:t>(保健師</w:t>
                                </w:r>
                                <w:r>
                                  <w:rPr>
                                    <w:color w:val="FF0000"/>
                                  </w:rPr>
                                  <w:t>、精神保健福祉士</w:t>
                                </w:r>
                                <w:r>
                                  <w:rPr>
                                    <w:rFonts w:hint="eastAsia"/>
                                    <w:color w:val="FF000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テキスト ボックス 30"/>
                          <wps:cNvSpPr txBox="1"/>
                          <wps:spPr>
                            <a:xfrm>
                              <a:off x="4563101" y="1740445"/>
                              <a:ext cx="1873655" cy="3523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CA4FA0" w:rsidRDefault="00CA4FA0" w:rsidP="00CA4FA0">
                                <w:r>
                                  <w:rPr>
                                    <w:rFonts w:hint="eastAsia"/>
                                  </w:rPr>
                                  <w:t>〇</w:t>
                                </w:r>
                                <w:r>
                                  <w:t>相談（</w:t>
                                </w:r>
                                <w:r>
                                  <w:rPr>
                                    <w:rFonts w:hint="eastAsia"/>
                                  </w:rPr>
                                  <w:t>電話</w:t>
                                </w:r>
                                <w:r>
                                  <w:t>、来所、訪問）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" name="テキスト ボックス 98"/>
                          <wps:cNvSpPr txBox="1"/>
                          <wps:spPr>
                            <a:xfrm>
                              <a:off x="7205330" y="623728"/>
                              <a:ext cx="2682239" cy="571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550ECB" w:rsidRDefault="00FA7DDB" w:rsidP="00CA4FA0">
                                <w:pPr>
                                  <w:rPr>
                                    <w:b/>
                                    <w:u w:val="single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u w:val="single"/>
                                  </w:rPr>
                                  <w:t>小</w:t>
                                </w:r>
                                <w:r>
                                  <w:rPr>
                                    <w:b/>
                                    <w:u w:val="single"/>
                                  </w:rPr>
                                  <w:t>１</w:t>
                                </w:r>
                                <w:r w:rsidR="00CA4FA0" w:rsidRPr="00322ACE">
                                  <w:rPr>
                                    <w:rFonts w:hint="eastAsia"/>
                                    <w:b/>
                                    <w:u w:val="single"/>
                                  </w:rPr>
                                  <w:t>～18</w:t>
                                </w:r>
                                <w:r w:rsidR="00CA4FA0" w:rsidRPr="00322ACE">
                                  <w:rPr>
                                    <w:b/>
                                    <w:u w:val="single"/>
                                  </w:rPr>
                                  <w:t>歳までのお子さんの</w:t>
                                </w:r>
                              </w:p>
                              <w:p w:rsidR="00CA4FA0" w:rsidRPr="00322ACE" w:rsidRDefault="00CA4FA0" w:rsidP="00550ECB">
                                <w:pPr>
                                  <w:ind w:firstLineChars="500" w:firstLine="1050"/>
                                  <w:rPr>
                                    <w:b/>
                                    <w:u w:val="single"/>
                                  </w:rPr>
                                </w:pPr>
                                <w:r w:rsidRPr="00322ACE">
                                  <w:rPr>
                                    <w:b/>
                                    <w:u w:val="single"/>
                                  </w:rPr>
                                  <w:t>不登校、発達等に関する相談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9" name="テキスト ボックス 99"/>
                          <wps:cNvSpPr txBox="1"/>
                          <wps:spPr>
                            <a:xfrm>
                              <a:off x="7442218" y="1215474"/>
                              <a:ext cx="2166643" cy="556199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rgbClr val="70AD47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550ECB" w:rsidRDefault="00550ECB" w:rsidP="00AA0BE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総合教育センター</w:t>
                                </w:r>
                                <w:r>
                                  <w:t xml:space="preserve">　</w:t>
                                </w:r>
                                <w:hyperlink r:id="rId12" w:history="1">
                                  <w:r w:rsidRPr="00444007">
                                    <w:rPr>
                                      <w:rStyle w:val="a3"/>
                                      <w:b/>
                                    </w:rPr>
                                    <w:t>育成支援課</w:t>
                                  </w:r>
                                </w:hyperlink>
                              </w:p>
                              <w:p w:rsidR="00550ECB" w:rsidRPr="009114A3" w:rsidRDefault="00550ECB" w:rsidP="00AA0BE9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 w:rsidRPr="009114A3">
                                  <w:rPr>
                                    <w:rFonts w:hint="eastAsia"/>
                                    <w:b/>
                                  </w:rPr>
                                  <w:t>079-224-5843（要電話</w:t>
                                </w:r>
                                <w:r w:rsidRPr="009114A3">
                                  <w:rPr>
                                    <w:b/>
                                  </w:rPr>
                                  <w:t>予約</w:t>
                                </w:r>
                                <w:r w:rsidRPr="009114A3">
                                  <w:rPr>
                                    <w:rFonts w:hint="eastAsia"/>
                                    <w:b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0" name="テキスト ボックス 100"/>
                          <wps:cNvSpPr txBox="1"/>
                          <wps:spPr>
                            <a:xfrm>
                              <a:off x="8358141" y="1771673"/>
                              <a:ext cx="1556344" cy="3026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550ECB" w:rsidRDefault="00550ECB" w:rsidP="00FA7DDB">
                                <w:r>
                                  <w:rPr>
                                    <w:rFonts w:hint="eastAsia"/>
                                  </w:rPr>
                                  <w:t>〇</w:t>
                                </w:r>
                                <w:r>
                                  <w:t>相談（</w:t>
                                </w:r>
                                <w:r>
                                  <w:rPr>
                                    <w:rFonts w:hint="eastAsia"/>
                                  </w:rPr>
                                  <w:t>電話</w:t>
                                </w:r>
                                <w:r>
                                  <w:t>、来所）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6" name="図 3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620" y="225272"/>
                            <a:ext cx="1174750" cy="12465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テキスト ボックス 43"/>
                        <wps:cNvSpPr txBox="1"/>
                        <wps:spPr>
                          <a:xfrm>
                            <a:off x="167375" y="935243"/>
                            <a:ext cx="921533" cy="313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550ECB" w:rsidRPr="006E6B93" w:rsidRDefault="00550ECB" w:rsidP="00550ECB">
                              <w:r w:rsidRPr="006E6B93">
                                <w:rPr>
                                  <w:rFonts w:hint="eastAsia"/>
                                </w:rPr>
                                <w:t>姫路市役所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7" o:spid="_x0000_s1032" style="position:absolute;margin-left:736pt;margin-top:87pt;width:787.2pt;height:198.9pt;z-index:251695104;mso-position-horizontal:right;mso-position-horizontal-relative:margin;mso-width-relative:margin;mso-height-relative:margin" coordorigin="76,2252" coordsize="99983,252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">
                <v:group id="グループ化 5" o:spid="_x0000_s1033" style="position:absolute;left:914;top:9036;width:99145;height:18496" coordorigin=",3397" coordsize="99144,18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group id="グループ化 4" o:spid="_x0000_s1034" style="position:absolute;top:3397;width:41232;height:18496" coordorigin=",3397" coordsize="41232,18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roundrect id="角丸四角形 1" o:spid="_x0000_s1035" style="position:absolute;top:3397;width:41232;height:18086;visibility:visible;mso-wrap-style:square;v-text-anchor:middle" arcsize="61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" fillcolor="white [3201]" strokecolor="#df5327 [3209]" strokeweight="1pt">
                      <v:stroke joinstyle="miter"/>
                    </v:round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9" o:spid="_x0000_s1036" type="#_x0000_t202" style="position:absolute;left:8683;top:3608;width:31623;height:5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    <v:textbox>
                        <w:txbxContent>
                          <w:p w:rsidR="00CA4FA0" w:rsidRPr="004A72D4" w:rsidRDefault="00CA4FA0" w:rsidP="00CA4FA0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4A72D4">
                              <w:rPr>
                                <w:rFonts w:hint="eastAsia"/>
                                <w:b/>
                                <w:u w:val="single"/>
                              </w:rPr>
                              <w:t>ひきこもり相談</w:t>
                            </w:r>
                            <w:r w:rsidRPr="004A72D4">
                              <w:rPr>
                                <w:b/>
                                <w:u w:val="single"/>
                              </w:rPr>
                              <w:t>の</w:t>
                            </w:r>
                            <w:r w:rsidRPr="004A72D4">
                              <w:rPr>
                                <w:rFonts w:hint="eastAsia"/>
                                <w:b/>
                                <w:u w:val="single"/>
                              </w:rPr>
                              <w:t>第一窓口</w:t>
                            </w:r>
                          </w:p>
                          <w:p w:rsidR="00CA4FA0" w:rsidRPr="00322ACE" w:rsidRDefault="00CA4FA0" w:rsidP="00550ECB">
                            <w:pPr>
                              <w:ind w:leftChars="100" w:left="4410" w:hangingChars="2000" w:hanging="4200"/>
                              <w:rPr>
                                <w:rFonts w:ascii="Segoe UI Symbol" w:eastAsiaTheme="minorEastAsia" w:hAnsi="Segoe UI Symbol"/>
                                <w:b/>
                                <w:u w:val="single"/>
                              </w:rPr>
                            </w:pPr>
                            <w:r w:rsidRPr="00322ACE">
                              <w:rPr>
                                <w:rFonts w:hint="eastAsia"/>
                                <w:b/>
                                <w:u w:val="single"/>
                              </w:rPr>
                              <w:t>相談内容に応じた</w:t>
                            </w:r>
                            <w:r w:rsidRPr="00322ACE">
                              <w:rPr>
                                <w:b/>
                                <w:u w:val="single"/>
                              </w:rPr>
                              <w:t>支援先の案内や制度の</w:t>
                            </w:r>
                            <w:r w:rsidRPr="00322ACE">
                              <w:rPr>
                                <w:rFonts w:hint="eastAsia"/>
                                <w:b/>
                                <w:u w:val="single"/>
                              </w:rPr>
                              <w:t>説明</w:t>
                            </w:r>
                          </w:p>
                        </w:txbxContent>
                      </v:textbox>
                    </v:shape>
                    <v:shape id="テキスト ボックス 15" o:spid="_x0000_s1037" type="#_x0000_t202" style="position:absolute;left:5871;top:9508;width:27590;height:5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" fillcolor="window" strokecolor="#70ad47" strokeweight="1pt">
                      <v:textbox>
                        <w:txbxContent>
                          <w:p w:rsidR="00CA4FA0" w:rsidRPr="00FD744A" w:rsidRDefault="00EE2046" w:rsidP="00CA4FA0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hyperlink r:id="rId14" w:history="1">
                              <w:r w:rsidR="00CA4FA0" w:rsidRPr="00FD744A">
                                <w:rPr>
                                  <w:rStyle w:val="a3"/>
                                  <w:rFonts w:hint="eastAsia"/>
                                  <w:b/>
                                  <w:sz w:val="24"/>
                                  <w:szCs w:val="24"/>
                                </w:rPr>
                                <w:t>福祉つながる</w:t>
                              </w:r>
                              <w:r w:rsidR="00CA4FA0" w:rsidRPr="00FD744A">
                                <w:rPr>
                                  <w:rStyle w:val="a3"/>
                                  <w:b/>
                                  <w:sz w:val="24"/>
                                  <w:szCs w:val="24"/>
                                </w:rPr>
                                <w:t>窓</w:t>
                              </w:r>
                              <w:r w:rsidR="00CA4FA0" w:rsidRPr="00FD744A">
                                <w:rPr>
                                  <w:rStyle w:val="a3"/>
                                  <w:rFonts w:hint="eastAsia"/>
                                  <w:b/>
                                  <w:sz w:val="24"/>
                                  <w:szCs w:val="24"/>
                                </w:rPr>
                                <w:t>口</w:t>
                              </w:r>
                            </w:hyperlink>
                            <w:r w:rsidR="00CA4FA0" w:rsidRPr="00FD744A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079-221-2303</w:t>
                            </w:r>
                          </w:p>
                          <w:p w:rsidR="00CA4FA0" w:rsidRPr="00FD744A" w:rsidRDefault="00CA4FA0" w:rsidP="00CA4FA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D744A"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r w:rsidRPr="00FD744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姫路市総合福祉会館　</w:t>
                            </w:r>
                            <w:r w:rsidRPr="00FD744A">
                              <w:rPr>
                                <w:sz w:val="24"/>
                                <w:szCs w:val="24"/>
                              </w:rPr>
                              <w:t>2階)</w:t>
                            </w:r>
                          </w:p>
                        </w:txbxContent>
                      </v:textbox>
                    </v:shape>
                    <v:shape id="テキスト ボックス 27" o:spid="_x0000_s1038" type="#_x0000_t202" style="position:absolute;left:7807;top:17716;width:22560;height:4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    <v:textbox>
                        <w:txbxContent>
                          <w:p w:rsidR="00CA4FA0" w:rsidRDefault="00CA4FA0" w:rsidP="00CA4FA0">
                            <w:r>
                              <w:rPr>
                                <w:rFonts w:hint="eastAsia"/>
                              </w:rPr>
                              <w:t>〇</w:t>
                            </w:r>
                            <w:r>
                              <w:t>相談</w:t>
                            </w: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t>電話</w:t>
                            </w:r>
                            <w:r>
                              <w:rPr>
                                <w:rFonts w:hint="eastAsia"/>
                              </w:rPr>
                              <w:t>、</w:t>
                            </w:r>
                            <w:r>
                              <w:t>来所、訪問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:rsidR="00CA4FA0" w:rsidRPr="00B104DF" w:rsidRDefault="00CA4FA0" w:rsidP="00CA4FA0"/>
                        </w:txbxContent>
                      </v:textbox>
                    </v:shape>
                    <v:shape id="テキスト ボックス 51" o:spid="_x0000_s1039" type="#_x0000_t202" style="position:absolute;left:24020;top:15283;width:16078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    <v:textbox>
                        <w:txbxContent>
                          <w:p w:rsidR="00CA4FA0" w:rsidRPr="00D11C57" w:rsidRDefault="00CA4FA0" w:rsidP="00CA4FA0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福祉相談(社会福祉士)</w:t>
                            </w:r>
                          </w:p>
                        </w:txbxContent>
                      </v:textbox>
                    </v:shape>
                  </v:group>
                  <v:shape id="テキスト ボックス 58" o:spid="_x0000_s1040" type="#_x0000_t202" style="position:absolute;left:42980;top:5839;width:24688;height:5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A/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Wx&#10;8Uv8AXLxAgAA//8DAFBLAQItABQABgAIAAAAIQDb4fbL7gAAAIUBAAATAAAAAAAAAAAAAAAAAAAA&#10;AABbQ29udGVudF9UeXBlc10ueG1sUEsBAi0AFAAGAAgAAAAhAFr0LFu/AAAAFQEAAAsAAAAAAAAA&#10;AAAAAAAAHwEAAF9yZWxzLy5yZWxzUEsBAi0AFAAGAAgAAAAhADScYD++AAAA2wAAAA8AAAAAAAAA&#10;AAAAAAAABwIAAGRycy9kb3ducmV2LnhtbFBLBQYAAAAAAwADALcAAADyAgAAAAA=&#10;" filled="f" stroked="f">
                    <v:textbox>
                      <w:txbxContent>
                        <w:p w:rsidR="00CA4FA0" w:rsidRDefault="00CA4FA0" w:rsidP="00CA4FA0">
                          <w:pPr>
                            <w:rPr>
                              <w:b/>
                              <w:u w:val="single"/>
                            </w:rPr>
                          </w:pPr>
                          <w:r w:rsidRPr="00322ACE">
                            <w:rPr>
                              <w:rFonts w:hint="eastAsia"/>
                              <w:b/>
                              <w:u w:val="single"/>
                            </w:rPr>
                            <w:t>ひきこもり</w:t>
                          </w:r>
                          <w:r w:rsidR="008044F5">
                            <w:rPr>
                              <w:rFonts w:hint="eastAsia"/>
                              <w:b/>
                              <w:u w:val="single"/>
                            </w:rPr>
                            <w:t>ご</w:t>
                          </w:r>
                          <w:r w:rsidRPr="00322ACE">
                            <w:rPr>
                              <w:rFonts w:hint="eastAsia"/>
                              <w:b/>
                              <w:u w:val="single"/>
                            </w:rPr>
                            <w:t>本人への</w:t>
                          </w:r>
                          <w:r w:rsidRPr="00322ACE">
                            <w:rPr>
                              <w:b/>
                              <w:u w:val="single"/>
                            </w:rPr>
                            <w:t>関わり方</w:t>
                          </w:r>
                        </w:p>
                        <w:p w:rsidR="00CA4FA0" w:rsidRPr="00322ACE" w:rsidRDefault="00CA4FA0" w:rsidP="00CA4FA0">
                          <w:pPr>
                            <w:ind w:firstLineChars="300" w:firstLine="630"/>
                            <w:rPr>
                              <w:b/>
                              <w:u w:val="single"/>
                            </w:rPr>
                          </w:pPr>
                          <w:r w:rsidRPr="00322ACE">
                            <w:rPr>
                              <w:rFonts w:hint="eastAsia"/>
                              <w:b/>
                              <w:u w:val="single"/>
                            </w:rPr>
                            <w:t>こころの</w:t>
                          </w:r>
                          <w:r w:rsidRPr="00322ACE">
                            <w:rPr>
                              <w:b/>
                              <w:u w:val="single"/>
                            </w:rPr>
                            <w:t>病気への対応等の相談</w:t>
                          </w:r>
                        </w:p>
                      </w:txbxContent>
                    </v:textbox>
                  </v:shape>
                  <v:rect id="正方形/長方形 22" o:spid="_x0000_s1041" style="position:absolute;left:45631;top:11238;width:19013;height:4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" fillcolor="window" strokecolor="#70ad47" strokeweight="1pt">
                    <v:textbox>
                      <w:txbxContent>
                        <w:p w:rsidR="00CA4FA0" w:rsidRPr="006E6B93" w:rsidRDefault="00EE2046" w:rsidP="00CA4FA0">
                          <w:pPr>
                            <w:jc w:val="center"/>
                          </w:pPr>
                          <w:hyperlink r:id="rId15" w:history="1">
                            <w:r w:rsidR="00CA4FA0" w:rsidRPr="0089107E">
                              <w:rPr>
                                <w:rStyle w:val="a3"/>
                                <w:rFonts w:hint="eastAsia"/>
                                <w:b/>
                              </w:rPr>
                              <w:t>各</w:t>
                            </w:r>
                            <w:r w:rsidR="00CA4FA0" w:rsidRPr="0089107E">
                              <w:rPr>
                                <w:rStyle w:val="a3"/>
                                <w:b/>
                              </w:rPr>
                              <w:t>保健センター</w:t>
                            </w:r>
                          </w:hyperlink>
                          <w:r w:rsidR="00FD744A">
                            <w:rPr>
                              <w:rFonts w:hint="eastAsia"/>
                            </w:rPr>
                            <w:t>（小学校</w:t>
                          </w:r>
                          <w:r w:rsidR="00CA4FA0">
                            <w:rPr>
                              <w:rFonts w:hint="eastAsia"/>
                            </w:rPr>
                            <w:t>区)</w:t>
                          </w:r>
                        </w:p>
                      </w:txbxContent>
                    </v:textbox>
                  </v:rect>
                  <v:shape id="テキスト ボックス 52" o:spid="_x0000_s1042" type="#_x0000_t202" style="position:absolute;left:43955;top:15216;width:27907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FfV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" filled="f" stroked="f">
                    <v:textbox>
                      <w:txbxContent>
                        <w:p w:rsidR="00CA4FA0" w:rsidRPr="00D11C57" w:rsidRDefault="00CA4FA0" w:rsidP="00CA4FA0">
                          <w:pPr>
                            <w:rPr>
                              <w:color w:val="FF0000"/>
                            </w:rPr>
                          </w:pPr>
                          <w:r>
                            <w:rPr>
                              <w:rFonts w:hint="eastAsia"/>
                              <w:color w:val="FF0000"/>
                            </w:rPr>
                            <w:t>こころ</w:t>
                          </w:r>
                          <w:r w:rsidR="00FD744A">
                            <w:rPr>
                              <w:rFonts w:hint="eastAsia"/>
                              <w:color w:val="FF0000"/>
                            </w:rPr>
                            <w:t>、</w:t>
                          </w:r>
                          <w:r w:rsidR="00FD744A">
                            <w:rPr>
                              <w:color w:val="FF0000"/>
                            </w:rPr>
                            <w:t>健康</w:t>
                          </w:r>
                          <w:r w:rsidRPr="00D11C57">
                            <w:rPr>
                              <w:color w:val="FF0000"/>
                            </w:rPr>
                            <w:t>相談</w:t>
                          </w:r>
                          <w:r>
                            <w:rPr>
                              <w:rFonts w:hint="eastAsia"/>
                              <w:color w:val="FF0000"/>
                            </w:rPr>
                            <w:t>(保健師</w:t>
                          </w:r>
                          <w:r>
                            <w:rPr>
                              <w:color w:val="FF0000"/>
                            </w:rPr>
                            <w:t>、精神保健福祉士</w:t>
                          </w:r>
                          <w:r>
                            <w:rPr>
                              <w:rFonts w:hint="eastAsia"/>
                              <w:color w:val="FF0000"/>
                            </w:rPr>
                            <w:t>)</w:t>
                          </w:r>
                        </w:p>
                      </w:txbxContent>
                    </v:textbox>
                  </v:shape>
                  <v:shape id="テキスト ボックス 30" o:spid="_x0000_s1043" type="#_x0000_t202" style="position:absolute;left:45631;top:17404;width:18736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  <v:textbox>
                      <w:txbxContent>
                        <w:p w:rsidR="00CA4FA0" w:rsidRDefault="00CA4FA0" w:rsidP="00CA4FA0">
                          <w:r>
                            <w:rPr>
                              <w:rFonts w:hint="eastAsia"/>
                            </w:rPr>
                            <w:t>〇</w:t>
                          </w:r>
                          <w:r>
                            <w:t>相談（</w:t>
                          </w:r>
                          <w:r>
                            <w:rPr>
                              <w:rFonts w:hint="eastAsia"/>
                            </w:rPr>
                            <w:t>電話</w:t>
                          </w:r>
                          <w:r>
                            <w:t>、来所、訪問）</w:t>
                          </w:r>
                        </w:p>
                      </w:txbxContent>
                    </v:textbox>
                  </v:shape>
                  <v:shape id="テキスト ボックス 98" o:spid="_x0000_s1044" type="#_x0000_t202" style="position:absolute;left:72053;top:6237;width:26822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dql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" filled="f" stroked="f">
                    <v:textbox>
                      <w:txbxContent>
                        <w:p w:rsidR="00550ECB" w:rsidRDefault="00FA7DDB" w:rsidP="00CA4FA0">
                          <w:pPr>
                            <w:rPr>
                              <w:b/>
                              <w:u w:val="single"/>
                            </w:rPr>
                          </w:pPr>
                          <w:r>
                            <w:rPr>
                              <w:rFonts w:hint="eastAsia"/>
                              <w:b/>
                              <w:u w:val="single"/>
                            </w:rPr>
                            <w:t>小</w:t>
                          </w:r>
                          <w:r>
                            <w:rPr>
                              <w:b/>
                              <w:u w:val="single"/>
                            </w:rPr>
                            <w:t>１</w:t>
                          </w:r>
                          <w:r w:rsidR="00CA4FA0" w:rsidRPr="00322ACE">
                            <w:rPr>
                              <w:rFonts w:hint="eastAsia"/>
                              <w:b/>
                              <w:u w:val="single"/>
                            </w:rPr>
                            <w:t>～18</w:t>
                          </w:r>
                          <w:r w:rsidR="00CA4FA0" w:rsidRPr="00322ACE">
                            <w:rPr>
                              <w:b/>
                              <w:u w:val="single"/>
                            </w:rPr>
                            <w:t>歳までのお子さんの</w:t>
                          </w:r>
                        </w:p>
                        <w:p w:rsidR="00CA4FA0" w:rsidRPr="00322ACE" w:rsidRDefault="00CA4FA0" w:rsidP="00550ECB">
                          <w:pPr>
                            <w:ind w:firstLineChars="500" w:firstLine="1050"/>
                            <w:rPr>
                              <w:b/>
                              <w:u w:val="single"/>
                            </w:rPr>
                          </w:pPr>
                          <w:r w:rsidRPr="00322ACE">
                            <w:rPr>
                              <w:b/>
                              <w:u w:val="single"/>
                            </w:rPr>
                            <w:t>不登校、発達等に関する相談</w:t>
                          </w:r>
                        </w:p>
                      </w:txbxContent>
                    </v:textbox>
                  </v:shape>
                  <v:shape id="テキスト ボックス 99" o:spid="_x0000_s1045" type="#_x0000_t202" style="position:absolute;left:74422;top:12154;width:21666;height:5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" fillcolor="window" strokecolor="#70ad47" strokeweight="1pt">
                    <v:textbox>
                      <w:txbxContent>
                        <w:p w:rsidR="00550ECB" w:rsidRDefault="00550ECB" w:rsidP="00AA0BE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総合教育センター</w:t>
                          </w:r>
                          <w:r>
                            <w:t xml:space="preserve">　</w:t>
                          </w:r>
                          <w:hyperlink r:id="rId16" w:history="1">
                            <w:r w:rsidRPr="00444007">
                              <w:rPr>
                                <w:rStyle w:val="a3"/>
                                <w:b/>
                              </w:rPr>
                              <w:t>育成支援課</w:t>
                            </w:r>
                          </w:hyperlink>
                        </w:p>
                        <w:p w:rsidR="00550ECB" w:rsidRPr="009114A3" w:rsidRDefault="00550ECB" w:rsidP="00AA0BE9">
                          <w:pPr>
                            <w:jc w:val="center"/>
                            <w:rPr>
                              <w:b/>
                            </w:rPr>
                          </w:pPr>
                          <w:r w:rsidRPr="009114A3">
                            <w:rPr>
                              <w:rFonts w:hint="eastAsia"/>
                              <w:b/>
                            </w:rPr>
                            <w:t>079-224-5843（要電話</w:t>
                          </w:r>
                          <w:r w:rsidRPr="009114A3">
                            <w:rPr>
                              <w:b/>
                            </w:rPr>
                            <w:t>予約</w:t>
                          </w:r>
                          <w:r w:rsidRPr="009114A3">
                            <w:rPr>
                              <w:rFonts w:hint="eastAsia"/>
                              <w:b/>
                            </w:rPr>
                            <w:t>）</w:t>
                          </w:r>
                        </w:p>
                      </w:txbxContent>
                    </v:textbox>
                  </v:shape>
                  <v:shape id="テキスト ボックス 100" o:spid="_x0000_s1046" type="#_x0000_t202" style="position:absolute;left:83581;top:17716;width:15563;height:3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" filled="f" stroked="f">
                    <v:textbox>
                      <w:txbxContent>
                        <w:p w:rsidR="00550ECB" w:rsidRDefault="00550ECB" w:rsidP="00FA7DDB">
                          <w:r>
                            <w:rPr>
                              <w:rFonts w:hint="eastAsia"/>
                            </w:rPr>
                            <w:t>〇</w:t>
                          </w:r>
                          <w:r>
                            <w:t>相談（</w:t>
                          </w:r>
                          <w:r>
                            <w:rPr>
                              <w:rFonts w:hint="eastAsia"/>
                            </w:rPr>
                            <w:t>電話</w:t>
                          </w:r>
                          <w:r>
                            <w:t>、来所）</w:t>
                          </w:r>
                        </w:p>
                      </w:txbxContent>
                    </v:textbox>
                  </v:shape>
                </v:group>
                <v:shape id="図 36" o:spid="_x0000_s1047" type="#_x0000_t75" style="position:absolute;left:76;top:2252;width:11747;height:12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">
                  <v:imagedata r:id="rId17" o:title=""/>
                  <v:path arrowok="t"/>
                </v:shape>
                <v:shape id="テキスト ボックス 43" o:spid="_x0000_s1048" type="#_x0000_t202" style="position:absolute;left:1673;top:9352;width:9216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:rsidR="00550ECB" w:rsidRPr="006E6B93" w:rsidRDefault="00550ECB" w:rsidP="00550ECB">
                        <w:r w:rsidRPr="006E6B93">
                          <w:rPr>
                            <w:rFonts w:hint="eastAsia"/>
                          </w:rPr>
                          <w:t>姫路市役所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E2046">
        <w:rPr>
          <w:rFonts w:ascii="UD デジタル 教科書体 N-B" w:eastAsia="UD デジタル 教科書体 N-B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7997" behindDoc="0" locked="0" layoutInCell="1" allowOverlap="1">
                <wp:simplePos x="0" y="0"/>
                <wp:positionH relativeFrom="page">
                  <wp:posOffset>-111125</wp:posOffset>
                </wp:positionH>
                <wp:positionV relativeFrom="paragraph">
                  <wp:posOffset>3698644</wp:posOffset>
                </wp:positionV>
                <wp:extent cx="11075670" cy="15875"/>
                <wp:effectExtent l="19050" t="19050" r="30480" b="22225"/>
                <wp:wrapNone/>
                <wp:docPr id="31" name="直線コネク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75670" cy="158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348463" id="直線コネクタ 31" o:spid="_x0000_s1026" style="position:absolute;left:0;text-align:left;z-index:2516479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8.75pt,291.25pt" to="863.35pt,29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" strokecolor="black [3200]" strokeweight="2.25pt">
                <v:stroke joinstyle="miter"/>
                <w10:wrap anchorx="page"/>
              </v:line>
            </w:pict>
          </mc:Fallback>
        </mc:AlternateContent>
      </w:r>
      <w:r w:rsidR="00EE2046" w:rsidRPr="005F3F1B">
        <w:rPr>
          <w:rFonts w:ascii="UD デジタル 教科書体 N-B" w:eastAsia="UD デジタル 教科書体 N-B"/>
          <w:noProof/>
          <w:sz w:val="28"/>
          <w:szCs w:val="28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margin">
              <wp:posOffset>423892</wp:posOffset>
            </wp:positionH>
            <wp:positionV relativeFrom="paragraph">
              <wp:posOffset>4192848</wp:posOffset>
            </wp:positionV>
            <wp:extent cx="2886075" cy="1007745"/>
            <wp:effectExtent l="0" t="0" r="0" b="0"/>
            <wp:wrapSquare wrapText="bothSides"/>
            <wp:docPr id="18" name="図 18" descr="\\d1jpsv-fs1\所属フォルダ\地域福祉課（相談専用）\小松\しろまるひめ　素材\0025カルガモの親子としろまるひ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1jpsv-fs1\所属フォルダ\地域福祉課（相談専用）\小松\しろまるひめ　素材\0025カルガモの親子としろまるひめ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046"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margin">
                  <wp:posOffset>3283528</wp:posOffset>
                </wp:positionH>
                <wp:positionV relativeFrom="paragraph">
                  <wp:posOffset>3574127</wp:posOffset>
                </wp:positionV>
                <wp:extent cx="3220085" cy="914400"/>
                <wp:effectExtent l="304800" t="0" r="0" b="152400"/>
                <wp:wrapNone/>
                <wp:docPr id="10" name="雲形吹き出し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0085" cy="914400"/>
                        </a:xfrm>
                        <a:prstGeom prst="cloudCallout">
                          <a:avLst>
                            <a:gd name="adj1" fmla="val -58323"/>
                            <a:gd name="adj2" fmla="val 61204"/>
                          </a:avLst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297A" w:rsidRPr="00C05E05" w:rsidRDefault="0008297A" w:rsidP="00C05E05">
                            <w:pPr>
                              <w:ind w:firstLineChars="100" w:firstLine="24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8297A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必要</w:t>
                            </w:r>
                            <w:r w:rsidRPr="0008297A">
                              <w:rPr>
                                <w:b/>
                                <w:sz w:val="24"/>
                                <w:szCs w:val="24"/>
                              </w:rPr>
                              <w:t>に応じて各種窓口と連携していきます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雲形吹き出し 10" o:spid="_x0000_s1049" type="#_x0000_t106" style="position:absolute;margin-left:258.55pt;margin-top:281.45pt;width:253.55pt;height:1in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" adj="-1798,24020" fillcolor="white [3201]" strokecolor="#f69200 [3206]" strokeweight="1pt">
                <v:stroke joinstyle="miter"/>
                <v:textbox>
                  <w:txbxContent>
                    <w:p w:rsidR="0008297A" w:rsidRPr="00C05E05" w:rsidRDefault="0008297A" w:rsidP="00C05E05">
                      <w:pPr>
                        <w:ind w:firstLineChars="100" w:firstLine="24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08297A">
                        <w:rPr>
                          <w:rFonts w:hint="eastAsia"/>
                          <w:b/>
                          <w:sz w:val="24"/>
                          <w:szCs w:val="24"/>
                        </w:rPr>
                        <w:t>必要</w:t>
                      </w:r>
                      <w:r w:rsidRPr="0008297A">
                        <w:rPr>
                          <w:b/>
                          <w:sz w:val="24"/>
                          <w:szCs w:val="24"/>
                        </w:rPr>
                        <w:t>に応じて各種窓口と連携していきます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2046" w:rsidRPr="00A60009">
        <w:rPr>
          <w:rFonts w:hint="eastAsia"/>
          <w:noProof/>
        </w:rPr>
        <w:drawing>
          <wp:anchor distT="0" distB="0" distL="114300" distR="114300" simplePos="0" relativeHeight="251718656" behindDoc="0" locked="0" layoutInCell="1" allowOverlap="1" wp14:anchorId="316985C6" wp14:editId="383DBF18">
            <wp:simplePos x="0" y="0"/>
            <wp:positionH relativeFrom="column">
              <wp:posOffset>6325235</wp:posOffset>
            </wp:positionH>
            <wp:positionV relativeFrom="paragraph">
              <wp:posOffset>5676900</wp:posOffset>
            </wp:positionV>
            <wp:extent cx="487680" cy="335280"/>
            <wp:effectExtent l="0" t="0" r="7620" b="7620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2046" w:rsidRPr="00A60009">
        <w:rPr>
          <w:rFonts w:hint="eastAsia"/>
          <w:noProof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4144934</wp:posOffset>
            </wp:positionH>
            <wp:positionV relativeFrom="paragraph">
              <wp:posOffset>6190690</wp:posOffset>
            </wp:positionV>
            <wp:extent cx="487680" cy="335280"/>
            <wp:effectExtent l="0" t="0" r="7620" b="762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2046"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1484457</wp:posOffset>
                </wp:positionH>
                <wp:positionV relativeFrom="paragraph">
                  <wp:posOffset>6413269</wp:posOffset>
                </wp:positionV>
                <wp:extent cx="457200" cy="289560"/>
                <wp:effectExtent l="19050" t="19050" r="19050" b="34290"/>
                <wp:wrapNone/>
                <wp:docPr id="13" name="左右矢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8956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204F26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左右矢印 13" o:spid="_x0000_s1026" type="#_x0000_t69" style="position:absolute;left:0;text-align:left;margin-left:116.9pt;margin-top:505pt;width:36pt;height:22.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" adj="6840" fillcolor="#418ab3 [3204]" strokecolor="#204458 [1604]" strokeweight="1pt"/>
            </w:pict>
          </mc:Fallback>
        </mc:AlternateContent>
      </w:r>
      <w:r w:rsidR="00EE2046">
        <w:rPr>
          <w:noProof/>
        </w:rPr>
        <w:drawing>
          <wp:anchor distT="0" distB="0" distL="114300" distR="114300" simplePos="0" relativeHeight="251722752" behindDoc="0" locked="0" layoutInCell="1" allowOverlap="1" wp14:anchorId="4A8667AD" wp14:editId="21443E80">
            <wp:simplePos x="0" y="0"/>
            <wp:positionH relativeFrom="column">
              <wp:posOffset>3471283</wp:posOffset>
            </wp:positionH>
            <wp:positionV relativeFrom="paragraph">
              <wp:posOffset>5834438</wp:posOffset>
            </wp:positionV>
            <wp:extent cx="742339" cy="785987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図 61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339" cy="785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2046">
        <w:rPr>
          <w:noProof/>
        </w:rPr>
        <w:drawing>
          <wp:anchor distT="0" distB="0" distL="114300" distR="114300" simplePos="0" relativeHeight="251724800" behindDoc="0" locked="0" layoutInCell="1" allowOverlap="1" wp14:anchorId="4A8667AD" wp14:editId="21443E80">
            <wp:simplePos x="0" y="0"/>
            <wp:positionH relativeFrom="column">
              <wp:posOffset>5667202</wp:posOffset>
            </wp:positionH>
            <wp:positionV relativeFrom="paragraph">
              <wp:posOffset>5518785</wp:posOffset>
            </wp:positionV>
            <wp:extent cx="742339" cy="785987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図 61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339" cy="785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2046" w:rsidRPr="00341BD0">
        <w:rPr>
          <w:rFonts w:hint="eastAsia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57E8DC1C" wp14:editId="1B50FDC8">
                <wp:simplePos x="0" y="0"/>
                <wp:positionH relativeFrom="column">
                  <wp:posOffset>6572250</wp:posOffset>
                </wp:positionH>
                <wp:positionV relativeFrom="paragraph">
                  <wp:posOffset>3747770</wp:posOffset>
                </wp:positionV>
                <wp:extent cx="3558540" cy="2085340"/>
                <wp:effectExtent l="0" t="0" r="0" b="10160"/>
                <wp:wrapNone/>
                <wp:docPr id="70" name="グループ化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8540" cy="2085340"/>
                          <a:chOff x="-388252" y="159823"/>
                          <a:chExt cx="3560067" cy="2088764"/>
                        </a:xfrm>
                      </wpg:grpSpPr>
                      <wpg:grpSp>
                        <wpg:cNvPr id="72" name="グループ化 72"/>
                        <wpg:cNvGrpSpPr/>
                        <wpg:grpSpPr>
                          <a:xfrm>
                            <a:off x="-388252" y="159823"/>
                            <a:ext cx="3476211" cy="2088764"/>
                            <a:chOff x="-388252" y="58231"/>
                            <a:chExt cx="3476211" cy="2089061"/>
                          </a:xfrm>
                        </wpg:grpSpPr>
                        <wps:wsp>
                          <wps:cNvPr id="73" name="角丸四角形 73"/>
                          <wps:cNvSpPr/>
                          <wps:spPr>
                            <a:xfrm>
                              <a:off x="-388252" y="203092"/>
                              <a:ext cx="3476211" cy="1944200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rgbClr val="70AD47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4" name="正方形/長方形 74"/>
                          <wps:cNvSpPr/>
                          <wps:spPr>
                            <a:xfrm>
                              <a:off x="-263758" y="58231"/>
                              <a:ext cx="1500047" cy="33876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rgbClr val="70AD47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341BD0" w:rsidRPr="00EA4672" w:rsidRDefault="00DA5F27" w:rsidP="00341BD0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いろいろな社会参加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6" name="テキスト ボックス 76"/>
                        <wps:cNvSpPr txBox="1"/>
                        <wps:spPr>
                          <a:xfrm>
                            <a:off x="-366012" y="514463"/>
                            <a:ext cx="3537827" cy="1678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341BD0" w:rsidRPr="00DA5F27" w:rsidRDefault="00341BD0" w:rsidP="00341BD0">
                              <w:pPr>
                                <w:rPr>
                                  <w:b/>
                                  <w:color w:val="F59E00" w:themeColor="hyperlink"/>
                                  <w:u w:val="single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・</w:t>
                              </w:r>
                              <w:hyperlink r:id="rId21" w:history="1">
                                <w:r w:rsidRPr="00894454">
                                  <w:rPr>
                                    <w:rStyle w:val="a3"/>
                                    <w:b/>
                                  </w:rPr>
                                  <w:t>くらしと仕事の相談</w:t>
                                </w:r>
                                <w:r w:rsidRPr="00894454">
                                  <w:rPr>
                                    <w:rStyle w:val="a3"/>
                                    <w:rFonts w:hint="eastAsia"/>
                                    <w:b/>
                                  </w:rPr>
                                  <w:t>窓口</w:t>
                                </w:r>
                              </w:hyperlink>
                              <w:r w:rsidR="00DA5F27" w:rsidRPr="00341BD0">
                                <w:rPr>
                                  <w:rStyle w:val="a3"/>
                                  <w:color w:val="auto"/>
                                  <w:u w:val="none"/>
                                </w:rPr>
                                <w:t xml:space="preserve"> </w:t>
                              </w:r>
                              <w:r w:rsidRPr="00341BD0">
                                <w:rPr>
                                  <w:rStyle w:val="a3"/>
                                  <w:color w:val="auto"/>
                                  <w:u w:val="none"/>
                                </w:rPr>
                                <w:t>(</w:t>
                              </w:r>
                              <w:r w:rsidR="005F3F1B">
                                <w:rPr>
                                  <w:rStyle w:val="a3"/>
                                  <w:color w:val="auto"/>
                                  <w:u w:val="none"/>
                                </w:rPr>
                                <w:t>仕事</w:t>
                              </w:r>
                              <w:r w:rsidR="003E1D50">
                                <w:rPr>
                                  <w:rStyle w:val="a3"/>
                                  <w:rFonts w:hint="eastAsia"/>
                                  <w:color w:val="auto"/>
                                  <w:u w:val="none"/>
                                </w:rPr>
                                <w:t>・</w:t>
                              </w:r>
                              <w:r w:rsidR="008044F5">
                                <w:rPr>
                                  <w:rStyle w:val="a3"/>
                                  <w:rFonts w:hint="eastAsia"/>
                                  <w:color w:val="auto"/>
                                  <w:u w:val="none"/>
                                </w:rPr>
                                <w:t>くらし</w:t>
                              </w:r>
                              <w:r w:rsidR="005F3F1B">
                                <w:rPr>
                                  <w:rStyle w:val="a3"/>
                                  <w:color w:val="auto"/>
                                  <w:u w:val="none"/>
                                </w:rPr>
                                <w:t>の</w:t>
                              </w:r>
                              <w:r w:rsidR="005F3F1B">
                                <w:rPr>
                                  <w:rStyle w:val="a3"/>
                                  <w:rFonts w:hint="eastAsia"/>
                                  <w:color w:val="auto"/>
                                  <w:u w:val="none"/>
                                </w:rPr>
                                <w:t>相談</w:t>
                              </w:r>
                              <w:r w:rsidRPr="00341BD0">
                                <w:rPr>
                                  <w:rStyle w:val="a3"/>
                                  <w:color w:val="auto"/>
                                  <w:u w:val="none"/>
                                </w:rPr>
                                <w:t>)</w:t>
                              </w:r>
                            </w:p>
                            <w:p w:rsidR="00341BD0" w:rsidRPr="00DA5F27" w:rsidRDefault="00341BD0" w:rsidP="00DA5F27">
                              <w:pPr>
                                <w:rPr>
                                  <w:b/>
                                  <w:color w:val="F59E00" w:themeColor="hyperlink"/>
                                  <w:u w:val="single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・</w:t>
                              </w:r>
                              <w:hyperlink r:id="rId22" w:history="1">
                                <w:r w:rsidRPr="00894454">
                                  <w:rPr>
                                    <w:rStyle w:val="a3"/>
                                    <w:b/>
                                  </w:rPr>
                                  <w:t>姫路市</w:t>
                                </w:r>
                                <w:r w:rsidRPr="00894454">
                                  <w:rPr>
                                    <w:rStyle w:val="a3"/>
                                    <w:rFonts w:hint="eastAsia"/>
                                    <w:b/>
                                  </w:rPr>
                                  <w:t>しごと</w:t>
                                </w:r>
                                <w:r w:rsidRPr="00894454">
                                  <w:rPr>
                                    <w:rStyle w:val="a3"/>
                                    <w:b/>
                                  </w:rPr>
                                  <w:t>支援センター</w:t>
                                </w:r>
                              </w:hyperlink>
                              <w:r w:rsidRPr="00341BD0">
                                <w:t>(就労に関する相談)</w:t>
                              </w:r>
                            </w:p>
                            <w:p w:rsidR="00341BD0" w:rsidRPr="00DA5F27" w:rsidRDefault="00341BD0" w:rsidP="00DA5F27">
                              <w:pPr>
                                <w:rPr>
                                  <w:rStyle w:val="a3"/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・</w:t>
                              </w:r>
                              <w:hyperlink r:id="rId23" w:history="1">
                                <w:r w:rsidRPr="00894454">
                                  <w:rPr>
                                    <w:rStyle w:val="a3"/>
                                    <w:b/>
                                  </w:rPr>
                                  <w:t>若者サポートステ</w:t>
                                </w:r>
                                <w:r w:rsidRPr="00894454">
                                  <w:rPr>
                                    <w:rStyle w:val="a3"/>
                                    <w:rFonts w:hint="eastAsia"/>
                                    <w:b/>
                                  </w:rPr>
                                  <w:t>ーション</w:t>
                                </w:r>
                              </w:hyperlink>
                              <w:r w:rsidRPr="00341BD0">
                                <w:rPr>
                                  <w:rStyle w:val="a3"/>
                                  <w:rFonts w:hint="eastAsia"/>
                                  <w:color w:val="auto"/>
                                  <w:u w:val="none"/>
                                </w:rPr>
                                <w:t>(15～49</w:t>
                              </w:r>
                              <w:r w:rsidRPr="00341BD0">
                                <w:rPr>
                                  <w:rStyle w:val="a3"/>
                                  <w:color w:val="auto"/>
                                  <w:u w:val="none"/>
                                </w:rPr>
                                <w:t>歳まで</w:t>
                              </w:r>
                              <w:r w:rsidRPr="00341BD0">
                                <w:rPr>
                                  <w:rStyle w:val="a3"/>
                                  <w:rFonts w:hint="eastAsia"/>
                                  <w:color w:val="auto"/>
                                  <w:u w:val="none"/>
                                </w:rPr>
                                <w:t>の就労</w:t>
                              </w:r>
                              <w:r w:rsidR="008044F5">
                                <w:rPr>
                                  <w:rStyle w:val="a3"/>
                                  <w:rFonts w:hint="eastAsia"/>
                                  <w:color w:val="auto"/>
                                  <w:u w:val="none"/>
                                </w:rPr>
                                <w:t>相談</w:t>
                              </w:r>
                              <w:r w:rsidRPr="00341BD0">
                                <w:rPr>
                                  <w:rStyle w:val="a3"/>
                                  <w:rFonts w:hint="eastAsia"/>
                                  <w:color w:val="auto"/>
                                  <w:u w:val="none"/>
                                </w:rPr>
                                <w:t>)</w:t>
                              </w:r>
                            </w:p>
                            <w:p w:rsidR="00A60009" w:rsidRDefault="00A60009" w:rsidP="00A60009">
                              <w:pPr>
                                <w:rPr>
                                  <w:rStyle w:val="a3"/>
                                  <w:color w:val="auto"/>
                                  <w:u w:val="none"/>
                                </w:rPr>
                              </w:pPr>
                              <w:r>
                                <w:rPr>
                                  <w:rStyle w:val="a3"/>
                                  <w:rFonts w:hint="eastAsia"/>
                                  <w:color w:val="auto"/>
                                  <w:u w:val="none"/>
                                </w:rPr>
                                <w:t>・</w:t>
                              </w:r>
                              <w:hyperlink r:id="rId24" w:history="1">
                                <w:r w:rsidRPr="00C65584">
                                  <w:rPr>
                                    <w:rStyle w:val="a3"/>
                                    <w:rFonts w:hint="eastAsia"/>
                                    <w:b/>
                                  </w:rPr>
                                  <w:t>ハローワーク</w:t>
                                </w:r>
                              </w:hyperlink>
                              <w:r>
                                <w:rPr>
                                  <w:rStyle w:val="a3"/>
                                  <w:rFonts w:hint="eastAsia"/>
                                  <w:color w:val="auto"/>
                                  <w:u w:val="none"/>
                                </w:rPr>
                                <w:t>（お仕事探し）</w:t>
                              </w:r>
                            </w:p>
                            <w:p w:rsidR="00DA5F27" w:rsidRDefault="00DA5F27" w:rsidP="00A60009">
                              <w:pPr>
                                <w:rPr>
                                  <w:rStyle w:val="a3"/>
                                  <w:color w:val="auto"/>
                                  <w:u w:val="none"/>
                                </w:rPr>
                              </w:pPr>
                              <w:r>
                                <w:rPr>
                                  <w:rStyle w:val="a3"/>
                                  <w:rFonts w:hint="eastAsia"/>
                                  <w:color w:val="auto"/>
                                  <w:u w:val="none"/>
                                </w:rPr>
                                <w:t>・</w:t>
                              </w:r>
                              <w:r>
                                <w:rPr>
                                  <w:rStyle w:val="a3"/>
                                  <w:color w:val="auto"/>
                                  <w:u w:val="none"/>
                                </w:rPr>
                                <w:t>ふれあいサロン</w:t>
                              </w:r>
                            </w:p>
                            <w:p w:rsidR="005F3F1B" w:rsidRDefault="005F3F1B" w:rsidP="00A60009">
                              <w:pPr>
                                <w:rPr>
                                  <w:rStyle w:val="a3"/>
                                  <w:color w:val="auto"/>
                                  <w:u w:val="none"/>
                                </w:rPr>
                              </w:pPr>
                              <w:r>
                                <w:rPr>
                                  <w:rStyle w:val="a3"/>
                                  <w:rFonts w:hint="eastAsia"/>
                                  <w:color w:val="auto"/>
                                  <w:u w:val="none"/>
                                </w:rPr>
                                <w:t>・</w:t>
                              </w:r>
                              <w:r>
                                <w:rPr>
                                  <w:rStyle w:val="a3"/>
                                  <w:color w:val="auto"/>
                                  <w:u w:val="none"/>
                                </w:rPr>
                                <w:t>地域活動</w:t>
                              </w:r>
                            </w:p>
                            <w:p w:rsidR="00DA5F27" w:rsidRPr="00DA5F27" w:rsidRDefault="00DA5F27" w:rsidP="00A60009">
                              <w:r>
                                <w:rPr>
                                  <w:rStyle w:val="a3"/>
                                  <w:rFonts w:hint="eastAsia"/>
                                  <w:color w:val="auto"/>
                                  <w:u w:val="none"/>
                                </w:rPr>
                                <w:t>・</w:t>
                              </w:r>
                              <w:r>
                                <w:rPr>
                                  <w:rStyle w:val="a3"/>
                                  <w:color w:val="auto"/>
                                  <w:u w:val="none"/>
                                </w:rPr>
                                <w:t>ボランティア</w:t>
                              </w:r>
                              <w:r>
                                <w:rPr>
                                  <w:rStyle w:val="a3"/>
                                  <w:rFonts w:hint="eastAsia"/>
                                  <w:color w:val="auto"/>
                                  <w:u w:val="none"/>
                                </w:rPr>
                                <w:t xml:space="preserve">　</w:t>
                              </w:r>
                              <w:r w:rsidR="00686E7C">
                                <w:rPr>
                                  <w:rStyle w:val="a3"/>
                                  <w:color w:val="auto"/>
                                  <w:u w:val="none"/>
                                </w:rPr>
                                <w:t xml:space="preserve">　　　</w:t>
                              </w:r>
                              <w:r w:rsidR="00686E7C">
                                <w:rPr>
                                  <w:rStyle w:val="a3"/>
                                  <w:rFonts w:hint="eastAsia"/>
                                  <w:color w:val="auto"/>
                                  <w:u w:val="none"/>
                                </w:rPr>
                                <w:t xml:space="preserve">　</w:t>
                              </w:r>
                              <w:r w:rsidR="00686E7C">
                                <w:rPr>
                                  <w:rStyle w:val="a3"/>
                                  <w:color w:val="auto"/>
                                  <w:u w:val="none"/>
                                </w:rPr>
                                <w:t xml:space="preserve">　　　　　</w:t>
                              </w:r>
                              <w:r w:rsidR="00686E7C">
                                <w:rPr>
                                  <w:rStyle w:val="a3"/>
                                  <w:rFonts w:hint="eastAsia"/>
                                  <w:color w:val="auto"/>
                                  <w:u w:val="none"/>
                                </w:rPr>
                                <w:t>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E8DC1C" id="グループ化 70" o:spid="_x0000_s1050" style="position:absolute;margin-left:517.5pt;margin-top:295.1pt;width:280.2pt;height:164.2pt;z-index:251707392;mso-width-relative:margin;mso-height-relative:margin" coordorigin="-3882,1598" coordsize="35600,20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">
                <v:group id="グループ化 72" o:spid="_x0000_s1051" style="position:absolute;left:-3882;top:1598;width:34761;height:20887" coordorigin="-3882,582" coordsize="34762,20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roundrect id="角丸四角形 73" o:spid="_x0000_s1052" style="position:absolute;left:-3882;top:2030;width:34761;height:1944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" fillcolor="window" strokecolor="#70ad47" strokeweight="1pt">
                    <v:stroke joinstyle="miter"/>
                  </v:roundrect>
                  <v:rect id="正方形/長方形 74" o:spid="_x0000_s1053" style="position:absolute;left:-2637;top:582;width:14999;height:33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" fillcolor="window" strokecolor="#70ad47" strokeweight="1pt">
                    <v:textbox>
                      <w:txbxContent>
                        <w:p w:rsidR="00341BD0" w:rsidRPr="00EA4672" w:rsidRDefault="00DA5F27" w:rsidP="00341BD0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いろいろな社会参加</w:t>
                          </w:r>
                        </w:p>
                      </w:txbxContent>
                    </v:textbox>
                  </v:rect>
                </v:group>
                <v:shape id="テキスト ボックス 76" o:spid="_x0000_s1054" type="#_x0000_t202" style="position:absolute;left:-3660;top:5144;width:35378;height:16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g22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vU7h/iT9ALm8AAAD//wMAUEsBAi0AFAAGAAgAAAAhANvh9svuAAAAhQEAABMAAAAAAAAAAAAA&#10;AAAAAAAAAFtDb250ZW50X1R5cGVzXS54bWxQSwECLQAUAAYACAAAACEAWvQsW78AAAAVAQAACwAA&#10;AAAAAAAAAAAAAAAfAQAAX3JlbHMvLnJlbHNQSwECLQAUAAYACAAAACEAYfoNtsMAAADbAAAADwAA&#10;AAAAAAAAAAAAAAAHAgAAZHJzL2Rvd25yZXYueG1sUEsFBgAAAAADAAMAtwAAAPcCAAAAAA==&#10;" filled="f" stroked="f">
                  <v:textbox>
                    <w:txbxContent>
                      <w:p w:rsidR="00341BD0" w:rsidRPr="00DA5F27" w:rsidRDefault="00341BD0" w:rsidP="00341BD0">
                        <w:pPr>
                          <w:rPr>
                            <w:b/>
                            <w:color w:val="F59E00" w:themeColor="hyperlink"/>
                            <w:u w:val="single"/>
                          </w:rPr>
                        </w:pPr>
                        <w:r>
                          <w:rPr>
                            <w:rFonts w:hint="eastAsia"/>
                          </w:rPr>
                          <w:t>・</w:t>
                        </w:r>
                        <w:hyperlink r:id="rId25" w:history="1">
                          <w:r w:rsidRPr="00894454">
                            <w:rPr>
                              <w:rStyle w:val="a3"/>
                              <w:b/>
                            </w:rPr>
                            <w:t>くらしと仕事の相談</w:t>
                          </w:r>
                          <w:r w:rsidRPr="00894454">
                            <w:rPr>
                              <w:rStyle w:val="a3"/>
                              <w:rFonts w:hint="eastAsia"/>
                              <w:b/>
                            </w:rPr>
                            <w:t>窓口</w:t>
                          </w:r>
                        </w:hyperlink>
                        <w:r w:rsidR="00DA5F27" w:rsidRPr="00341BD0">
                          <w:rPr>
                            <w:rStyle w:val="a3"/>
                            <w:color w:val="auto"/>
                            <w:u w:val="none"/>
                          </w:rPr>
                          <w:t xml:space="preserve"> </w:t>
                        </w:r>
                        <w:r w:rsidRPr="00341BD0">
                          <w:rPr>
                            <w:rStyle w:val="a3"/>
                            <w:color w:val="auto"/>
                            <w:u w:val="none"/>
                          </w:rPr>
                          <w:t>(</w:t>
                        </w:r>
                        <w:r w:rsidR="005F3F1B">
                          <w:rPr>
                            <w:rStyle w:val="a3"/>
                            <w:color w:val="auto"/>
                            <w:u w:val="none"/>
                          </w:rPr>
                          <w:t>仕事</w:t>
                        </w:r>
                        <w:r w:rsidR="003E1D50">
                          <w:rPr>
                            <w:rStyle w:val="a3"/>
                            <w:rFonts w:hint="eastAsia"/>
                            <w:color w:val="auto"/>
                            <w:u w:val="none"/>
                          </w:rPr>
                          <w:t>・</w:t>
                        </w:r>
                        <w:r w:rsidR="008044F5">
                          <w:rPr>
                            <w:rStyle w:val="a3"/>
                            <w:rFonts w:hint="eastAsia"/>
                            <w:color w:val="auto"/>
                            <w:u w:val="none"/>
                          </w:rPr>
                          <w:t>くらし</w:t>
                        </w:r>
                        <w:r w:rsidR="005F3F1B">
                          <w:rPr>
                            <w:rStyle w:val="a3"/>
                            <w:color w:val="auto"/>
                            <w:u w:val="none"/>
                          </w:rPr>
                          <w:t>の</w:t>
                        </w:r>
                        <w:r w:rsidR="005F3F1B">
                          <w:rPr>
                            <w:rStyle w:val="a3"/>
                            <w:rFonts w:hint="eastAsia"/>
                            <w:color w:val="auto"/>
                            <w:u w:val="none"/>
                          </w:rPr>
                          <w:t>相談</w:t>
                        </w:r>
                        <w:r w:rsidRPr="00341BD0">
                          <w:rPr>
                            <w:rStyle w:val="a3"/>
                            <w:color w:val="auto"/>
                            <w:u w:val="none"/>
                          </w:rPr>
                          <w:t>)</w:t>
                        </w:r>
                      </w:p>
                      <w:p w:rsidR="00341BD0" w:rsidRPr="00DA5F27" w:rsidRDefault="00341BD0" w:rsidP="00DA5F27">
                        <w:pPr>
                          <w:rPr>
                            <w:b/>
                            <w:color w:val="F59E00" w:themeColor="hyperlink"/>
                            <w:u w:val="single"/>
                          </w:rPr>
                        </w:pPr>
                        <w:r>
                          <w:rPr>
                            <w:rFonts w:hint="eastAsia"/>
                          </w:rPr>
                          <w:t>・</w:t>
                        </w:r>
                        <w:hyperlink r:id="rId26" w:history="1">
                          <w:r w:rsidRPr="00894454">
                            <w:rPr>
                              <w:rStyle w:val="a3"/>
                              <w:b/>
                            </w:rPr>
                            <w:t>姫路市</w:t>
                          </w:r>
                          <w:r w:rsidRPr="00894454">
                            <w:rPr>
                              <w:rStyle w:val="a3"/>
                              <w:rFonts w:hint="eastAsia"/>
                              <w:b/>
                            </w:rPr>
                            <w:t>しごと</w:t>
                          </w:r>
                          <w:r w:rsidRPr="00894454">
                            <w:rPr>
                              <w:rStyle w:val="a3"/>
                              <w:b/>
                            </w:rPr>
                            <w:t>支援センター</w:t>
                          </w:r>
                        </w:hyperlink>
                        <w:r w:rsidRPr="00341BD0">
                          <w:t>(就労に関する相談)</w:t>
                        </w:r>
                      </w:p>
                      <w:p w:rsidR="00341BD0" w:rsidRPr="00DA5F27" w:rsidRDefault="00341BD0" w:rsidP="00DA5F27">
                        <w:pPr>
                          <w:rPr>
                            <w:rStyle w:val="a3"/>
                            <w:b/>
                          </w:rPr>
                        </w:pPr>
                        <w:r>
                          <w:rPr>
                            <w:rFonts w:hint="eastAsia"/>
                          </w:rPr>
                          <w:t>・</w:t>
                        </w:r>
                        <w:hyperlink r:id="rId27" w:history="1">
                          <w:r w:rsidRPr="00894454">
                            <w:rPr>
                              <w:rStyle w:val="a3"/>
                              <w:b/>
                            </w:rPr>
                            <w:t>若者サポートステ</w:t>
                          </w:r>
                          <w:r w:rsidRPr="00894454">
                            <w:rPr>
                              <w:rStyle w:val="a3"/>
                              <w:rFonts w:hint="eastAsia"/>
                              <w:b/>
                            </w:rPr>
                            <w:t>ーション</w:t>
                          </w:r>
                        </w:hyperlink>
                        <w:r w:rsidRPr="00341BD0">
                          <w:rPr>
                            <w:rStyle w:val="a3"/>
                            <w:rFonts w:hint="eastAsia"/>
                            <w:color w:val="auto"/>
                            <w:u w:val="none"/>
                          </w:rPr>
                          <w:t>(15～49</w:t>
                        </w:r>
                        <w:r w:rsidRPr="00341BD0">
                          <w:rPr>
                            <w:rStyle w:val="a3"/>
                            <w:color w:val="auto"/>
                            <w:u w:val="none"/>
                          </w:rPr>
                          <w:t>歳まで</w:t>
                        </w:r>
                        <w:r w:rsidRPr="00341BD0">
                          <w:rPr>
                            <w:rStyle w:val="a3"/>
                            <w:rFonts w:hint="eastAsia"/>
                            <w:color w:val="auto"/>
                            <w:u w:val="none"/>
                          </w:rPr>
                          <w:t>の就労</w:t>
                        </w:r>
                        <w:r w:rsidR="008044F5">
                          <w:rPr>
                            <w:rStyle w:val="a3"/>
                            <w:rFonts w:hint="eastAsia"/>
                            <w:color w:val="auto"/>
                            <w:u w:val="none"/>
                          </w:rPr>
                          <w:t>相談</w:t>
                        </w:r>
                        <w:r w:rsidRPr="00341BD0">
                          <w:rPr>
                            <w:rStyle w:val="a3"/>
                            <w:rFonts w:hint="eastAsia"/>
                            <w:color w:val="auto"/>
                            <w:u w:val="none"/>
                          </w:rPr>
                          <w:t>)</w:t>
                        </w:r>
                      </w:p>
                      <w:p w:rsidR="00A60009" w:rsidRDefault="00A60009" w:rsidP="00A60009">
                        <w:pPr>
                          <w:rPr>
                            <w:rStyle w:val="a3"/>
                            <w:color w:val="auto"/>
                            <w:u w:val="none"/>
                          </w:rPr>
                        </w:pPr>
                        <w:r>
                          <w:rPr>
                            <w:rStyle w:val="a3"/>
                            <w:rFonts w:hint="eastAsia"/>
                            <w:color w:val="auto"/>
                            <w:u w:val="none"/>
                          </w:rPr>
                          <w:t>・</w:t>
                        </w:r>
                        <w:hyperlink r:id="rId28" w:history="1">
                          <w:r w:rsidRPr="00C65584">
                            <w:rPr>
                              <w:rStyle w:val="a3"/>
                              <w:rFonts w:hint="eastAsia"/>
                              <w:b/>
                            </w:rPr>
                            <w:t>ハローワーク</w:t>
                          </w:r>
                        </w:hyperlink>
                        <w:r>
                          <w:rPr>
                            <w:rStyle w:val="a3"/>
                            <w:rFonts w:hint="eastAsia"/>
                            <w:color w:val="auto"/>
                            <w:u w:val="none"/>
                          </w:rPr>
                          <w:t>（お仕事探し）</w:t>
                        </w:r>
                      </w:p>
                      <w:p w:rsidR="00DA5F27" w:rsidRDefault="00DA5F27" w:rsidP="00A60009">
                        <w:pPr>
                          <w:rPr>
                            <w:rStyle w:val="a3"/>
                            <w:color w:val="auto"/>
                            <w:u w:val="none"/>
                          </w:rPr>
                        </w:pPr>
                        <w:r>
                          <w:rPr>
                            <w:rStyle w:val="a3"/>
                            <w:rFonts w:hint="eastAsia"/>
                            <w:color w:val="auto"/>
                            <w:u w:val="none"/>
                          </w:rPr>
                          <w:t>・</w:t>
                        </w:r>
                        <w:r>
                          <w:rPr>
                            <w:rStyle w:val="a3"/>
                            <w:color w:val="auto"/>
                            <w:u w:val="none"/>
                          </w:rPr>
                          <w:t>ふれあいサロン</w:t>
                        </w:r>
                      </w:p>
                      <w:p w:rsidR="005F3F1B" w:rsidRDefault="005F3F1B" w:rsidP="00A60009">
                        <w:pPr>
                          <w:rPr>
                            <w:rStyle w:val="a3"/>
                            <w:color w:val="auto"/>
                            <w:u w:val="none"/>
                          </w:rPr>
                        </w:pPr>
                        <w:r>
                          <w:rPr>
                            <w:rStyle w:val="a3"/>
                            <w:rFonts w:hint="eastAsia"/>
                            <w:color w:val="auto"/>
                            <w:u w:val="none"/>
                          </w:rPr>
                          <w:t>・</w:t>
                        </w:r>
                        <w:r>
                          <w:rPr>
                            <w:rStyle w:val="a3"/>
                            <w:color w:val="auto"/>
                            <w:u w:val="none"/>
                          </w:rPr>
                          <w:t>地域活動</w:t>
                        </w:r>
                      </w:p>
                      <w:p w:rsidR="00DA5F27" w:rsidRPr="00DA5F27" w:rsidRDefault="00DA5F27" w:rsidP="00A60009">
                        <w:r>
                          <w:rPr>
                            <w:rStyle w:val="a3"/>
                            <w:rFonts w:hint="eastAsia"/>
                            <w:color w:val="auto"/>
                            <w:u w:val="none"/>
                          </w:rPr>
                          <w:t>・</w:t>
                        </w:r>
                        <w:r>
                          <w:rPr>
                            <w:rStyle w:val="a3"/>
                            <w:color w:val="auto"/>
                            <w:u w:val="none"/>
                          </w:rPr>
                          <w:t>ボランティア</w:t>
                        </w:r>
                        <w:r>
                          <w:rPr>
                            <w:rStyle w:val="a3"/>
                            <w:rFonts w:hint="eastAsia"/>
                            <w:color w:val="auto"/>
                            <w:u w:val="none"/>
                          </w:rPr>
                          <w:t xml:space="preserve">　</w:t>
                        </w:r>
                        <w:r w:rsidR="00686E7C">
                          <w:rPr>
                            <w:rStyle w:val="a3"/>
                            <w:color w:val="auto"/>
                            <w:u w:val="none"/>
                          </w:rPr>
                          <w:t xml:space="preserve">　　　</w:t>
                        </w:r>
                        <w:r w:rsidR="00686E7C">
                          <w:rPr>
                            <w:rStyle w:val="a3"/>
                            <w:rFonts w:hint="eastAsia"/>
                            <w:color w:val="auto"/>
                            <w:u w:val="none"/>
                          </w:rPr>
                          <w:t xml:space="preserve">　</w:t>
                        </w:r>
                        <w:r w:rsidR="00686E7C">
                          <w:rPr>
                            <w:rStyle w:val="a3"/>
                            <w:color w:val="auto"/>
                            <w:u w:val="none"/>
                          </w:rPr>
                          <w:t xml:space="preserve">　　　　　</w:t>
                        </w:r>
                        <w:r w:rsidR="00686E7C">
                          <w:rPr>
                            <w:rStyle w:val="a3"/>
                            <w:rFonts w:hint="eastAsia"/>
                            <w:color w:val="auto"/>
                            <w:u w:val="none"/>
                          </w:rPr>
                          <w:t>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E2046">
        <w:rPr>
          <w:noProof/>
        </w:rPr>
        <w:drawing>
          <wp:anchor distT="0" distB="0" distL="114300" distR="114300" simplePos="0" relativeHeight="251726848" behindDoc="0" locked="0" layoutInCell="1" allowOverlap="1" wp14:anchorId="4A8667AD" wp14:editId="21443E80">
            <wp:simplePos x="0" y="0"/>
            <wp:positionH relativeFrom="column">
              <wp:posOffset>9201092</wp:posOffset>
            </wp:positionH>
            <wp:positionV relativeFrom="paragraph">
              <wp:posOffset>5006282</wp:posOffset>
            </wp:positionV>
            <wp:extent cx="742339" cy="785987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図 61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339" cy="785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2046" w:rsidRPr="00B330F4">
        <w:rPr>
          <w:rFonts w:hint="eastAsia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7B9E6B69" wp14:editId="078BA1DF">
                <wp:simplePos x="0" y="0"/>
                <wp:positionH relativeFrom="margin">
                  <wp:align>right</wp:align>
                </wp:positionH>
                <wp:positionV relativeFrom="paragraph">
                  <wp:posOffset>5948911</wp:posOffset>
                </wp:positionV>
                <wp:extent cx="3112770" cy="937261"/>
                <wp:effectExtent l="0" t="0" r="0" b="15240"/>
                <wp:wrapNone/>
                <wp:docPr id="34" name="グループ化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2770" cy="937261"/>
                          <a:chOff x="43231" y="4"/>
                          <a:chExt cx="2229575" cy="939615"/>
                        </a:xfrm>
                      </wpg:grpSpPr>
                      <wpg:grpSp>
                        <wpg:cNvPr id="29" name="グループ化 29"/>
                        <wpg:cNvGrpSpPr/>
                        <wpg:grpSpPr>
                          <a:xfrm>
                            <a:off x="43231" y="4"/>
                            <a:ext cx="2133977" cy="939615"/>
                            <a:chOff x="43231" y="4"/>
                            <a:chExt cx="2133977" cy="939615"/>
                          </a:xfrm>
                        </wpg:grpSpPr>
                        <wps:wsp>
                          <wps:cNvPr id="28" name="角丸四角形 28"/>
                          <wps:cNvSpPr/>
                          <wps:spPr>
                            <a:xfrm>
                              <a:off x="43231" y="274238"/>
                              <a:ext cx="2133977" cy="665381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rgbClr val="70AD47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正方形/長方形 25"/>
                          <wps:cNvSpPr/>
                          <wps:spPr>
                            <a:xfrm>
                              <a:off x="177840" y="4"/>
                              <a:ext cx="1860654" cy="55289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rgbClr val="70AD47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B330F4" w:rsidRPr="00894454" w:rsidRDefault="00B330F4" w:rsidP="00B330F4">
                                <w:pPr>
                                  <w:jc w:val="center"/>
                                  <w:rPr>
                                    <w:rStyle w:val="a3"/>
                                    <w:b/>
                                  </w:rPr>
                                </w:pPr>
                                <w:r w:rsidRPr="00894454">
                                  <w:rPr>
                                    <w:b/>
                                  </w:rPr>
                                  <w:fldChar w:fldCharType="begin"/>
                                </w:r>
                                <w:r w:rsidRPr="00894454">
                                  <w:rPr>
                                    <w:b/>
                                  </w:rPr>
                                  <w:instrText xml:space="preserve"> HYPERLINK "https://harima-branch.com/" </w:instrText>
                                </w:r>
                                <w:r w:rsidRPr="00894454">
                                  <w:rPr>
                                    <w:b/>
                                  </w:rPr>
                                  <w:fldChar w:fldCharType="separate"/>
                                </w:r>
                                <w:r w:rsidRPr="00894454">
                                  <w:rPr>
                                    <w:rStyle w:val="a3"/>
                                    <w:rFonts w:hint="eastAsia"/>
                                    <w:b/>
                                  </w:rPr>
                                  <w:t>兵庫県</w:t>
                                </w:r>
                                <w:r w:rsidRPr="00894454">
                                  <w:rPr>
                                    <w:rStyle w:val="a3"/>
                                    <w:b/>
                                  </w:rPr>
                                  <w:t>ひきこもり相談支援</w:t>
                                </w:r>
                                <w:r w:rsidR="008044F5">
                                  <w:rPr>
                                    <w:rStyle w:val="a3"/>
                                    <w:rFonts w:hint="eastAsia"/>
                                    <w:b/>
                                  </w:rPr>
                                  <w:t>センター</w:t>
                                </w:r>
                              </w:p>
                              <w:p w:rsidR="00B330F4" w:rsidRPr="00894454" w:rsidRDefault="00B330F4" w:rsidP="00B330F4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 w:rsidRPr="00894454">
                                  <w:rPr>
                                    <w:rStyle w:val="a3"/>
                                    <w:rFonts w:hint="eastAsia"/>
                                    <w:b/>
                                  </w:rPr>
                                  <w:t>播磨</w:t>
                                </w:r>
                                <w:r w:rsidRPr="00894454">
                                  <w:rPr>
                                    <w:rStyle w:val="a3"/>
                                    <w:b/>
                                  </w:rPr>
                                  <w:t>ブランチ</w:t>
                                </w:r>
                                <w:r w:rsidRPr="00894454">
                                  <w:rPr>
                                    <w:rStyle w:val="a3"/>
                                    <w:rFonts w:hint="eastAsia"/>
                                    <w:b/>
                                  </w:rPr>
                                  <w:t>（県）</w:t>
                                </w:r>
                                <w:r w:rsidRPr="00894454">
                                  <w:rPr>
                                    <w:b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3" name="正方形/長方形 33"/>
                        <wps:cNvSpPr/>
                        <wps:spPr>
                          <a:xfrm>
                            <a:off x="376153" y="565300"/>
                            <a:ext cx="1896653" cy="328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B330F4" w:rsidRPr="006E6B93" w:rsidRDefault="00CF78FE" w:rsidP="008044F5">
                              <w:pPr>
                                <w:jc w:val="left"/>
                              </w:pPr>
                              <w:r>
                                <w:rPr>
                                  <w:rFonts w:hint="eastAsia"/>
                                </w:rPr>
                                <w:t>〇来所相談</w:t>
                              </w:r>
                              <w:r>
                                <w:t xml:space="preserve">　　　</w:t>
                              </w:r>
                              <w:r w:rsidR="00B330F4" w:rsidRPr="006E6B93">
                                <w:rPr>
                                  <w:rFonts w:hint="eastAsia"/>
                                </w:rPr>
                                <w:t>〇電話相談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9E6B69" id="グループ化 34" o:spid="_x0000_s1055" style="position:absolute;margin-left:193.9pt;margin-top:468.4pt;width:245.1pt;height:73.8pt;z-index:251709440;mso-position-horizontal:right;mso-position-horizontal-relative:margin;mso-width-relative:margin;mso-height-relative:margin" coordorigin="432" coordsize="22295,9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">
                <v:group id="グループ化 29" o:spid="_x0000_s1056" style="position:absolute;left:432;width:21340;height:9396" coordorigin="432" coordsize="21339,9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oundrect id="角丸四角形 28" o:spid="_x0000_s1057" style="position:absolute;left:432;top:2742;width:21340;height:66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" fillcolor="window" strokecolor="#70ad47" strokeweight="1pt">
                    <v:stroke joinstyle="miter"/>
                  </v:roundrect>
                  <v:rect id="正方形/長方形 25" o:spid="_x0000_s1058" style="position:absolute;left:1778;width:18606;height:5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" fillcolor="window" strokecolor="#70ad47" strokeweight="1pt">
                    <v:textbox>
                      <w:txbxContent>
                        <w:p w:rsidR="00B330F4" w:rsidRPr="00894454" w:rsidRDefault="00B330F4" w:rsidP="00B330F4">
                          <w:pPr>
                            <w:jc w:val="center"/>
                            <w:rPr>
                              <w:rStyle w:val="a3"/>
                              <w:b/>
                            </w:rPr>
                          </w:pPr>
                          <w:r w:rsidRPr="00894454">
                            <w:rPr>
                              <w:b/>
                            </w:rPr>
                            <w:fldChar w:fldCharType="begin"/>
                          </w:r>
                          <w:r w:rsidRPr="00894454">
                            <w:rPr>
                              <w:b/>
                            </w:rPr>
                            <w:instrText xml:space="preserve"> HYPERLINK "https://harima-branch.com/" </w:instrText>
                          </w:r>
                          <w:r w:rsidRPr="00894454">
                            <w:rPr>
                              <w:b/>
                            </w:rPr>
                            <w:fldChar w:fldCharType="separate"/>
                          </w:r>
                          <w:r w:rsidRPr="00894454">
                            <w:rPr>
                              <w:rStyle w:val="a3"/>
                              <w:rFonts w:hint="eastAsia"/>
                              <w:b/>
                            </w:rPr>
                            <w:t>兵庫県</w:t>
                          </w:r>
                          <w:r w:rsidRPr="00894454">
                            <w:rPr>
                              <w:rStyle w:val="a3"/>
                              <w:b/>
                            </w:rPr>
                            <w:t>ひきこもり相談支援</w:t>
                          </w:r>
                          <w:r w:rsidR="008044F5">
                            <w:rPr>
                              <w:rStyle w:val="a3"/>
                              <w:rFonts w:hint="eastAsia"/>
                              <w:b/>
                            </w:rPr>
                            <w:t>センター</w:t>
                          </w:r>
                        </w:p>
                        <w:p w:rsidR="00B330F4" w:rsidRPr="00894454" w:rsidRDefault="00B330F4" w:rsidP="00B330F4">
                          <w:pPr>
                            <w:jc w:val="center"/>
                            <w:rPr>
                              <w:b/>
                            </w:rPr>
                          </w:pPr>
                          <w:r w:rsidRPr="00894454">
                            <w:rPr>
                              <w:rStyle w:val="a3"/>
                              <w:rFonts w:hint="eastAsia"/>
                              <w:b/>
                            </w:rPr>
                            <w:t>播磨</w:t>
                          </w:r>
                          <w:r w:rsidRPr="00894454">
                            <w:rPr>
                              <w:rStyle w:val="a3"/>
                              <w:b/>
                            </w:rPr>
                            <w:t>ブランチ</w:t>
                          </w:r>
                          <w:r w:rsidRPr="00894454">
                            <w:rPr>
                              <w:rStyle w:val="a3"/>
                              <w:rFonts w:hint="eastAsia"/>
                              <w:b/>
                            </w:rPr>
                            <w:t>（県）</w:t>
                          </w:r>
                          <w:r w:rsidRPr="00894454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</v:group>
                <v:rect id="正方形/長方形 33" o:spid="_x0000_s1059" style="position:absolute;left:3761;top:5653;width:18967;height:32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" filled="f" stroked="f">
                  <v:textbox>
                    <w:txbxContent>
                      <w:p w:rsidR="00B330F4" w:rsidRPr="006E6B93" w:rsidRDefault="00CF78FE" w:rsidP="008044F5">
                        <w:pPr>
                          <w:jc w:val="left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〇来所相談</w:t>
                        </w:r>
                        <w:r>
                          <w:t xml:space="preserve">　　　</w:t>
                        </w:r>
                        <w:r w:rsidR="00B330F4" w:rsidRPr="006E6B93">
                          <w:rPr>
                            <w:rFonts w:hint="eastAsia"/>
                          </w:rPr>
                          <w:t>〇電話相談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EE2046">
        <w:rPr>
          <w:rFonts w:hint="eastAsia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4358640</wp:posOffset>
                </wp:positionH>
                <wp:positionV relativeFrom="paragraph">
                  <wp:posOffset>4748587</wp:posOffset>
                </wp:positionV>
                <wp:extent cx="2453005" cy="1701165"/>
                <wp:effectExtent l="0" t="0" r="0" b="0"/>
                <wp:wrapNone/>
                <wp:docPr id="64" name="グループ化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3005" cy="1701165"/>
                          <a:chOff x="-380045" y="-718750"/>
                          <a:chExt cx="2454495" cy="1565849"/>
                        </a:xfrm>
                      </wpg:grpSpPr>
                      <wpg:grpSp>
                        <wpg:cNvPr id="65" name="グループ化 65"/>
                        <wpg:cNvGrpSpPr/>
                        <wpg:grpSpPr>
                          <a:xfrm>
                            <a:off x="-371696" y="-718750"/>
                            <a:ext cx="2179920" cy="1436500"/>
                            <a:chOff x="-371696" y="-718859"/>
                            <a:chExt cx="2179920" cy="1436720"/>
                          </a:xfrm>
                        </wpg:grpSpPr>
                        <wps:wsp>
                          <wps:cNvPr id="66" name="角丸四角形 66"/>
                          <wps:cNvSpPr/>
                          <wps:spPr>
                            <a:xfrm>
                              <a:off x="-371696" y="-587181"/>
                              <a:ext cx="2179920" cy="1305042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rgbClr val="70AD47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341BD0" w:rsidRDefault="00341BD0" w:rsidP="00341BD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" name="正方形/長方形 67"/>
                          <wps:cNvSpPr/>
                          <wps:spPr>
                            <a:xfrm>
                              <a:off x="-254860" y="-718859"/>
                              <a:ext cx="967410" cy="31192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rgbClr val="70AD47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341BD0" w:rsidRPr="006E6B93" w:rsidRDefault="00DA5F27" w:rsidP="00341BD0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居場所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8" name="テキスト ボックス 68"/>
                        <wps:cNvSpPr txBox="1"/>
                        <wps:spPr>
                          <a:xfrm>
                            <a:off x="-380045" y="-382247"/>
                            <a:ext cx="2454495" cy="1229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341BD0" w:rsidRDefault="00341BD0" w:rsidP="00DA5F27">
                              <w:pPr>
                                <w:jc w:val="left"/>
                              </w:pPr>
                              <w:r w:rsidRPr="006E6B93">
                                <w:rPr>
                                  <w:rFonts w:hint="eastAsia"/>
                                </w:rPr>
                                <w:t>〇</w:t>
                              </w:r>
                              <w:hyperlink r:id="rId29" w:history="1">
                                <w:r w:rsidR="008044F5">
                                  <w:rPr>
                                    <w:rStyle w:val="a3"/>
                                    <w:rFonts w:hint="eastAsia"/>
                                    <w:b/>
                                  </w:rPr>
                                  <w:t>ぷちた</w:t>
                                </w:r>
                                <w:r w:rsidRPr="00894454">
                                  <w:rPr>
                                    <w:rStyle w:val="a3"/>
                                    <w:rFonts w:hint="eastAsia"/>
                                    <w:b/>
                                  </w:rPr>
                                  <w:t>ぷち(コムサロン</w:t>
                                </w:r>
                                <w:r w:rsidRPr="00894454">
                                  <w:rPr>
                                    <w:rStyle w:val="a3"/>
                                    <w:b/>
                                  </w:rPr>
                                  <w:t>21</w:t>
                                </w:r>
                                <w:r w:rsidRPr="00894454">
                                  <w:rPr>
                                    <w:rStyle w:val="a3"/>
                                    <w:rFonts w:hint="eastAsia"/>
                                    <w:b/>
                                  </w:rPr>
                                  <w:t>)</w:t>
                                </w:r>
                              </w:hyperlink>
                              <w:r w:rsidRPr="009E16EF">
                                <w:rPr>
                                  <w:rFonts w:hint="eastAsia"/>
                                </w:rPr>
                                <w:t>等</w:t>
                              </w:r>
                            </w:p>
                            <w:p w:rsidR="00341BD0" w:rsidRPr="00514961" w:rsidRDefault="00341BD0" w:rsidP="00341BD0">
                              <w:pPr>
                                <w:ind w:firstLineChars="100" w:firstLine="210"/>
                                <w:rPr>
                                  <w:u w:val="single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その他</w:t>
                              </w:r>
                              <w:hyperlink r:id="rId30" w:history="1">
                                <w:r w:rsidRPr="00514961">
                                  <w:rPr>
                                    <w:rStyle w:val="a3"/>
                                  </w:rPr>
                                  <w:t>ひきこもり支援機関一覧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64" o:spid="_x0000_s1060" style="position:absolute;margin-left:343.2pt;margin-top:373.9pt;width:193.15pt;height:133.95pt;z-index:251705344;mso-width-relative:margin;mso-height-relative:margin" coordorigin="-3800,-7187" coordsize="24544,15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">
                <v:group id="グループ化 65" o:spid="_x0000_s1061" style="position:absolute;left:-3716;top:-7187;width:21798;height:14364" coordorigin="-3716,-7188" coordsize="21799,14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roundrect id="角丸四角形 66" o:spid="_x0000_s1062" style="position:absolute;left:-3716;top:-5871;width:21798;height:1304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" fillcolor="window" strokecolor="#70ad47" strokeweight="1pt">
                    <v:stroke joinstyle="miter"/>
                    <v:textbox>
                      <w:txbxContent>
                        <w:p w:rsidR="00341BD0" w:rsidRDefault="00341BD0" w:rsidP="00341BD0"/>
                      </w:txbxContent>
                    </v:textbox>
                  </v:roundrect>
                  <v:rect id="正方形/長方形 67" o:spid="_x0000_s1063" style="position:absolute;left:-2548;top:-7188;width:9673;height:31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" fillcolor="window" strokecolor="#70ad47" strokeweight="1pt">
                    <v:textbox>
                      <w:txbxContent>
                        <w:p w:rsidR="00341BD0" w:rsidRPr="006E6B93" w:rsidRDefault="00DA5F27" w:rsidP="00341BD0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居場所</w:t>
                          </w:r>
                        </w:p>
                      </w:txbxContent>
                    </v:textbox>
                  </v:rect>
                </v:group>
                <v:shape id="テキスト ボックス 68" o:spid="_x0000_s1064" type="#_x0000_t202" style="position:absolute;left:-3800;top:-3822;width:24544;height:12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KqC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H&#10;xi/xB8jVGwAA//8DAFBLAQItABQABgAIAAAAIQDb4fbL7gAAAIUBAAATAAAAAAAAAAAAAAAAAAAA&#10;AABbQ29udGVudF9UeXBlc10ueG1sUEsBAi0AFAAGAAgAAAAhAFr0LFu/AAAAFQEAAAsAAAAAAAAA&#10;AAAAAAAAHwEAAF9yZWxzLy5yZWxzUEsBAi0AFAAGAAgAAAAhAPrwqoK+AAAA2wAAAA8AAAAAAAAA&#10;AAAAAAAABwIAAGRycy9kb3ducmV2LnhtbFBLBQYAAAAAAwADALcAAADyAgAAAAA=&#10;" filled="f" stroked="f">
                  <v:textbox>
                    <w:txbxContent>
                      <w:p w:rsidR="00341BD0" w:rsidRDefault="00341BD0" w:rsidP="00DA5F27">
                        <w:pPr>
                          <w:jc w:val="left"/>
                        </w:pPr>
                        <w:r w:rsidRPr="006E6B93">
                          <w:rPr>
                            <w:rFonts w:hint="eastAsia"/>
                          </w:rPr>
                          <w:t>〇</w:t>
                        </w:r>
                        <w:hyperlink r:id="rId31" w:history="1">
                          <w:r w:rsidR="008044F5">
                            <w:rPr>
                              <w:rStyle w:val="a3"/>
                              <w:rFonts w:hint="eastAsia"/>
                              <w:b/>
                            </w:rPr>
                            <w:t>ぷちた</w:t>
                          </w:r>
                          <w:r w:rsidRPr="00894454">
                            <w:rPr>
                              <w:rStyle w:val="a3"/>
                              <w:rFonts w:hint="eastAsia"/>
                              <w:b/>
                            </w:rPr>
                            <w:t>ぷち(コムサロン</w:t>
                          </w:r>
                          <w:r w:rsidRPr="00894454">
                            <w:rPr>
                              <w:rStyle w:val="a3"/>
                              <w:b/>
                            </w:rPr>
                            <w:t>21</w:t>
                          </w:r>
                          <w:r w:rsidRPr="00894454">
                            <w:rPr>
                              <w:rStyle w:val="a3"/>
                              <w:rFonts w:hint="eastAsia"/>
                              <w:b/>
                            </w:rPr>
                            <w:t>)</w:t>
                          </w:r>
                        </w:hyperlink>
                        <w:r w:rsidRPr="009E16EF">
                          <w:rPr>
                            <w:rFonts w:hint="eastAsia"/>
                          </w:rPr>
                          <w:t>等</w:t>
                        </w:r>
                      </w:p>
                      <w:p w:rsidR="00341BD0" w:rsidRPr="00514961" w:rsidRDefault="00341BD0" w:rsidP="00341BD0">
                        <w:pPr>
                          <w:ind w:firstLineChars="100" w:firstLine="210"/>
                          <w:rPr>
                            <w:u w:val="single"/>
                          </w:rPr>
                        </w:pPr>
                        <w:r>
                          <w:rPr>
                            <w:rFonts w:hint="eastAsia"/>
                          </w:rPr>
                          <w:t>その他</w:t>
                        </w:r>
                        <w:hyperlink r:id="rId32" w:history="1">
                          <w:r w:rsidRPr="00514961">
                            <w:rPr>
                              <w:rStyle w:val="a3"/>
                            </w:rPr>
                            <w:t>ひきこもり支援機関一覧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  <w:r w:rsidR="00EE2046" w:rsidRPr="00341BD0">
        <w:rPr>
          <w:rFonts w:hint="eastAsia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536897EF" wp14:editId="6E998523">
                <wp:simplePos x="0" y="0"/>
                <wp:positionH relativeFrom="column">
                  <wp:posOffset>1706303</wp:posOffset>
                </wp:positionH>
                <wp:positionV relativeFrom="paragraph">
                  <wp:posOffset>5310332</wp:posOffset>
                </wp:positionV>
                <wp:extent cx="2703830" cy="1524000"/>
                <wp:effectExtent l="0" t="0" r="1270" b="0"/>
                <wp:wrapNone/>
                <wp:docPr id="23" name="グループ化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3830" cy="1524000"/>
                          <a:chOff x="54239" y="364385"/>
                          <a:chExt cx="2705899" cy="1385302"/>
                        </a:xfrm>
                      </wpg:grpSpPr>
                      <wpg:grpSp>
                        <wpg:cNvPr id="80" name="グループ化 80"/>
                        <wpg:cNvGrpSpPr/>
                        <wpg:grpSpPr>
                          <a:xfrm>
                            <a:off x="54239" y="364385"/>
                            <a:ext cx="2628904" cy="1190556"/>
                            <a:chOff x="-5" y="225333"/>
                            <a:chExt cx="2438009" cy="988815"/>
                          </a:xfrm>
                        </wpg:grpSpPr>
                        <wps:wsp>
                          <wps:cNvPr id="79" name="角丸四角形 79"/>
                          <wps:cNvSpPr/>
                          <wps:spPr>
                            <a:xfrm>
                              <a:off x="-5" y="327303"/>
                              <a:ext cx="2438009" cy="886845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rgbClr val="70AD47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8" name="正方形/長方形 78"/>
                          <wps:cNvSpPr/>
                          <wps:spPr>
                            <a:xfrm>
                              <a:off x="113619" y="225333"/>
                              <a:ext cx="1085729" cy="285636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rgbClr val="70AD47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341BD0" w:rsidRDefault="00341BD0" w:rsidP="00341BD0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その他</w:t>
                                </w:r>
                                <w:r>
                                  <w:t>関係機関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" name="テキスト ボックス 20"/>
                        <wps:cNvSpPr txBox="1"/>
                        <wps:spPr>
                          <a:xfrm>
                            <a:off x="99853" y="708297"/>
                            <a:ext cx="2660285" cy="1041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341BD0" w:rsidRDefault="00341BD0" w:rsidP="00341BD0">
                              <w:pPr>
                                <w:rPr>
                                  <w:rStyle w:val="a3"/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・</w:t>
                              </w:r>
                              <w:hyperlink r:id="rId33" w:history="1">
                                <w:r w:rsidRPr="00894454">
                                  <w:rPr>
                                    <w:rStyle w:val="a3"/>
                                    <w:b/>
                                  </w:rPr>
                                  <w:t>地域包括支援センター</w:t>
                                </w:r>
                              </w:hyperlink>
                              <w:r>
                                <w:rPr>
                                  <w:rStyle w:val="a3"/>
                                  <w:rFonts w:hint="eastAsia"/>
                                  <w:b/>
                                </w:rPr>
                                <w:t>(高齢者</w:t>
                              </w:r>
                              <w:r>
                                <w:rPr>
                                  <w:rStyle w:val="a3"/>
                                  <w:b/>
                                </w:rPr>
                                <w:t>の</w:t>
                              </w:r>
                              <w:r>
                                <w:rPr>
                                  <w:rStyle w:val="a3"/>
                                  <w:rFonts w:hint="eastAsia"/>
                                  <w:b/>
                                </w:rPr>
                                <w:t>相談)</w:t>
                              </w:r>
                            </w:p>
                            <w:p w:rsidR="00341BD0" w:rsidRDefault="00341BD0" w:rsidP="00341BD0">
                              <w:pPr>
                                <w:rPr>
                                  <w:rStyle w:val="a3"/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・</w:t>
                              </w:r>
                              <w:hyperlink r:id="rId34" w:history="1">
                                <w:r w:rsidRPr="00AA0EC3">
                                  <w:rPr>
                                    <w:rStyle w:val="a3"/>
                                    <w:b/>
                                  </w:rPr>
                                  <w:t>ひめりんく</w:t>
                                </w:r>
                              </w:hyperlink>
                              <w:r>
                                <w:rPr>
                                  <w:rStyle w:val="a3"/>
                                  <w:rFonts w:hint="eastAsia"/>
                                  <w:b/>
                                </w:rPr>
                                <w:t>(障害</w:t>
                              </w:r>
                              <w:r>
                                <w:rPr>
                                  <w:rStyle w:val="a3"/>
                                  <w:b/>
                                </w:rPr>
                                <w:t>者</w:t>
                              </w:r>
                              <w:r>
                                <w:rPr>
                                  <w:rStyle w:val="a3"/>
                                  <w:rFonts w:hint="eastAsia"/>
                                  <w:b/>
                                </w:rPr>
                                <w:t>の相談)</w:t>
                              </w:r>
                            </w:p>
                            <w:p w:rsidR="00341BD0" w:rsidRPr="00A60009" w:rsidRDefault="00341BD0" w:rsidP="00341BD0">
                              <w:r>
                                <w:rPr>
                                  <w:rFonts w:hint="eastAsia"/>
                                </w:rPr>
                                <w:t>・</w:t>
                              </w:r>
                              <w:hyperlink r:id="rId35" w:history="1">
                                <w:r w:rsidRPr="00894454">
                                  <w:rPr>
                                    <w:rStyle w:val="a3"/>
                                    <w:b/>
                                  </w:rPr>
                                  <w:t>生活援護室(</w:t>
                                </w:r>
                                <w:r w:rsidRPr="00894454">
                                  <w:rPr>
                                    <w:rStyle w:val="a3"/>
                                    <w:rFonts w:hint="eastAsia"/>
                                    <w:b/>
                                  </w:rPr>
                                  <w:t>生活保護</w:t>
                                </w:r>
                                <w:r w:rsidRPr="00894454">
                                  <w:rPr>
                                    <w:rStyle w:val="a3"/>
                                    <w:b/>
                                  </w:rPr>
                                  <w:t>)</w:t>
                                </w:r>
                              </w:hyperlink>
                              <w:r>
                                <w:rPr>
                                  <w:rFonts w:hint="eastAsia"/>
                                </w:rPr>
                                <w:t>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6897EF" id="グループ化 23" o:spid="_x0000_s1065" style="position:absolute;margin-left:134.35pt;margin-top:418.15pt;width:212.9pt;height:120pt;z-index:251702272;mso-width-relative:margin;mso-height-relative:margin" coordorigin="542,3643" coordsize="27058,13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">
                <v:group id="グループ化 80" o:spid="_x0000_s1066" style="position:absolute;left:542;top:3643;width:26289;height:11906" coordorigin=",2253" coordsize="24380,9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roundrect id="角丸四角形 79" o:spid="_x0000_s1067" style="position:absolute;top:3273;width:24380;height:886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" fillcolor="window" strokecolor="#70ad47" strokeweight="1pt">
                    <v:stroke joinstyle="miter"/>
                  </v:roundrect>
                  <v:rect id="正方形/長方形 78" o:spid="_x0000_s1068" style="position:absolute;left:1136;top:2253;width:10857;height:28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" fillcolor="window" strokecolor="#70ad47" strokeweight="1pt">
                    <v:textbox>
                      <w:txbxContent>
                        <w:p w:rsidR="00341BD0" w:rsidRDefault="00341BD0" w:rsidP="00341BD0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その他</w:t>
                          </w:r>
                          <w:r>
                            <w:t>関係機関</w:t>
                          </w:r>
                        </w:p>
                      </w:txbxContent>
                    </v:textbox>
                  </v:rect>
                </v:group>
                <v:shape id="テキスト ボックス 20" o:spid="_x0000_s1069" type="#_x0000_t202" style="position:absolute;left:998;top:7082;width:26603;height:10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:rsidR="00341BD0" w:rsidRDefault="00341BD0" w:rsidP="00341BD0">
                        <w:pPr>
                          <w:rPr>
                            <w:rStyle w:val="a3"/>
                            <w:b/>
                          </w:rPr>
                        </w:pPr>
                        <w:r>
                          <w:rPr>
                            <w:rFonts w:hint="eastAsia"/>
                          </w:rPr>
                          <w:t>・</w:t>
                        </w:r>
                        <w:hyperlink r:id="rId36" w:history="1">
                          <w:r w:rsidRPr="00894454">
                            <w:rPr>
                              <w:rStyle w:val="a3"/>
                              <w:b/>
                            </w:rPr>
                            <w:t>地域包括支援センター</w:t>
                          </w:r>
                        </w:hyperlink>
                        <w:r>
                          <w:rPr>
                            <w:rStyle w:val="a3"/>
                            <w:rFonts w:hint="eastAsia"/>
                            <w:b/>
                          </w:rPr>
                          <w:t>(高齢者</w:t>
                        </w:r>
                        <w:r>
                          <w:rPr>
                            <w:rStyle w:val="a3"/>
                            <w:b/>
                          </w:rPr>
                          <w:t>の</w:t>
                        </w:r>
                        <w:r>
                          <w:rPr>
                            <w:rStyle w:val="a3"/>
                            <w:rFonts w:hint="eastAsia"/>
                            <w:b/>
                          </w:rPr>
                          <w:t>相談)</w:t>
                        </w:r>
                      </w:p>
                      <w:p w:rsidR="00341BD0" w:rsidRDefault="00341BD0" w:rsidP="00341BD0">
                        <w:pPr>
                          <w:rPr>
                            <w:rStyle w:val="a3"/>
                            <w:b/>
                          </w:rPr>
                        </w:pPr>
                        <w:r>
                          <w:rPr>
                            <w:rFonts w:hint="eastAsia"/>
                          </w:rPr>
                          <w:t>・</w:t>
                        </w:r>
                        <w:hyperlink r:id="rId37" w:history="1">
                          <w:r w:rsidRPr="00AA0EC3">
                            <w:rPr>
                              <w:rStyle w:val="a3"/>
                              <w:b/>
                            </w:rPr>
                            <w:t>ひめりんく</w:t>
                          </w:r>
                        </w:hyperlink>
                        <w:r>
                          <w:rPr>
                            <w:rStyle w:val="a3"/>
                            <w:rFonts w:hint="eastAsia"/>
                            <w:b/>
                          </w:rPr>
                          <w:t>(障害</w:t>
                        </w:r>
                        <w:r>
                          <w:rPr>
                            <w:rStyle w:val="a3"/>
                            <w:b/>
                          </w:rPr>
                          <w:t>者</w:t>
                        </w:r>
                        <w:r>
                          <w:rPr>
                            <w:rStyle w:val="a3"/>
                            <w:rFonts w:hint="eastAsia"/>
                            <w:b/>
                          </w:rPr>
                          <w:t>の相談)</w:t>
                        </w:r>
                      </w:p>
                      <w:p w:rsidR="00341BD0" w:rsidRPr="00A60009" w:rsidRDefault="00341BD0" w:rsidP="00341BD0">
                        <w:r>
                          <w:rPr>
                            <w:rFonts w:hint="eastAsia"/>
                          </w:rPr>
                          <w:t>・</w:t>
                        </w:r>
                        <w:hyperlink r:id="rId38" w:history="1">
                          <w:r w:rsidRPr="00894454">
                            <w:rPr>
                              <w:rStyle w:val="a3"/>
                              <w:b/>
                            </w:rPr>
                            <w:t>生活援護室(</w:t>
                          </w:r>
                          <w:r w:rsidRPr="00894454">
                            <w:rPr>
                              <w:rStyle w:val="a3"/>
                              <w:rFonts w:hint="eastAsia"/>
                              <w:b/>
                            </w:rPr>
                            <w:t>生活保護</w:t>
                          </w:r>
                          <w:r w:rsidRPr="00894454">
                            <w:rPr>
                              <w:rStyle w:val="a3"/>
                              <w:b/>
                            </w:rPr>
                            <w:t>)</w:t>
                          </w:r>
                        </w:hyperlink>
                        <w:r>
                          <w:rPr>
                            <w:rFonts w:hint="eastAsia"/>
                          </w:rPr>
                          <w:t>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E2046" w:rsidRPr="00BB3B22">
        <w:rPr>
          <w:rFonts w:hint="eastAsia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0E40EDD4" wp14:editId="6BF0904A">
                <wp:simplePos x="0" y="0"/>
                <wp:positionH relativeFrom="margin">
                  <wp:posOffset>-244822</wp:posOffset>
                </wp:positionH>
                <wp:positionV relativeFrom="paragraph">
                  <wp:posOffset>5606126</wp:posOffset>
                </wp:positionV>
                <wp:extent cx="1919605" cy="1285875"/>
                <wp:effectExtent l="0" t="0" r="23495" b="9525"/>
                <wp:wrapNone/>
                <wp:docPr id="55" name="グループ化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9605" cy="1285875"/>
                          <a:chOff x="1" y="85998"/>
                          <a:chExt cx="1921185" cy="1288946"/>
                        </a:xfrm>
                      </wpg:grpSpPr>
                      <wpg:grpSp>
                        <wpg:cNvPr id="56" name="グループ化 56"/>
                        <wpg:cNvGrpSpPr/>
                        <wpg:grpSpPr>
                          <a:xfrm>
                            <a:off x="1" y="85998"/>
                            <a:ext cx="1921185" cy="1288946"/>
                            <a:chOff x="1" y="86089"/>
                            <a:chExt cx="1921185" cy="1290319"/>
                          </a:xfrm>
                        </wpg:grpSpPr>
                        <wpg:grpSp>
                          <wpg:cNvPr id="57" name="グループ化 57"/>
                          <wpg:cNvGrpSpPr/>
                          <wpg:grpSpPr>
                            <a:xfrm>
                              <a:off x="1" y="86089"/>
                              <a:ext cx="1921185" cy="1257433"/>
                              <a:chOff x="1" y="-90963"/>
                              <a:chExt cx="1921310" cy="1352390"/>
                            </a:xfrm>
                          </wpg:grpSpPr>
                          <wps:wsp>
                            <wps:cNvPr id="59" name="角丸四角形 59"/>
                            <wps:cNvSpPr/>
                            <wps:spPr>
                              <a:xfrm>
                                <a:off x="1" y="160662"/>
                                <a:ext cx="1921310" cy="110076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" name="正方形/長方形 60"/>
                            <wps:cNvSpPr/>
                            <wps:spPr>
                              <a:xfrm>
                                <a:off x="68586" y="-90963"/>
                                <a:ext cx="1554958" cy="64137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:rsidR="00BB3B22" w:rsidRDefault="002471A8" w:rsidP="00BB3B22">
                                  <w:pPr>
                                    <w:jc w:val="center"/>
                                    <w:rPr>
                                      <w:rStyle w:val="a3"/>
                                      <w:b/>
                                    </w:rPr>
                                  </w:pPr>
                                  <w:hyperlink r:id="rId39" w:history="1">
                                    <w:r w:rsidR="00BB3B22" w:rsidRPr="004369D4">
                                      <w:rPr>
                                        <w:rStyle w:val="a3"/>
                                        <w:rFonts w:hint="eastAsia"/>
                                        <w:b/>
                                      </w:rPr>
                                      <w:t>家族学習会</w:t>
                                    </w:r>
                                    <w:r w:rsidR="00BB3B22" w:rsidRPr="004369D4">
                                      <w:rPr>
                                        <w:rStyle w:val="a3"/>
                                        <w:b/>
                                      </w:rPr>
                                      <w:t>・</w:t>
                                    </w:r>
                                    <w:r w:rsidR="00BB3B22" w:rsidRPr="004369D4">
                                      <w:rPr>
                                        <w:rStyle w:val="a3"/>
                                        <w:rFonts w:hint="eastAsia"/>
                                        <w:b/>
                                      </w:rPr>
                                      <w:t>交流会</w:t>
                                    </w:r>
                                  </w:hyperlink>
                                </w:p>
                                <w:p w:rsidR="00BB3B22" w:rsidRPr="006E6B93" w:rsidRDefault="00BB3B22" w:rsidP="00BB3B2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（保健所</w:t>
                                  </w:r>
                                  <w:r>
                                    <w:t>健康課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61" name="図 6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44903" y="588374"/>
                              <a:ext cx="742950" cy="78803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62" name="テキスト ボックス 62"/>
                        <wps:cNvSpPr txBox="1"/>
                        <wps:spPr>
                          <a:xfrm>
                            <a:off x="21584" y="703578"/>
                            <a:ext cx="1100380" cy="519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BB3B22" w:rsidRDefault="00BB3B22" w:rsidP="00BB3B22">
                              <w:r>
                                <w:rPr>
                                  <w:rFonts w:hint="eastAsia"/>
                                </w:rPr>
                                <w:t>・</w:t>
                              </w:r>
                              <w:r>
                                <w:t>関係づくり</w:t>
                              </w:r>
                            </w:p>
                            <w:p w:rsidR="00BB3B22" w:rsidRDefault="00BB3B22" w:rsidP="00BB3B22">
                              <w:r>
                                <w:rPr>
                                  <w:rFonts w:hint="eastAsia"/>
                                </w:rPr>
                                <w:t>・</w:t>
                              </w:r>
                              <w:r>
                                <w:t>家族間の交流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40EDD4" id="グループ化 55" o:spid="_x0000_s1070" style="position:absolute;margin-left:-19.3pt;margin-top:441.45pt;width:151.15pt;height:101.25pt;z-index:251698176;mso-position-horizontal-relative:margin;mso-width-relative:margin;mso-height-relative:margin" coordorigin=",859" coordsize="19211,128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">
                <v:group id="グループ化 56" o:spid="_x0000_s1071" style="position:absolute;top:859;width:19211;height:12890" coordorigin=",860" coordsize="19211,12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group id="グループ化 57" o:spid="_x0000_s1072" style="position:absolute;top:860;width:19211;height:12575" coordorigin=",-909" coordsize="19213,13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  <v:roundrect id="角丸四角形 59" o:spid="_x0000_s1073" style="position:absolute;top:1606;width:19213;height:110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" fillcolor="window" strokecolor="#70ad47" strokeweight="1pt">
                      <v:stroke joinstyle="miter"/>
                    </v:roundrect>
                    <v:rect id="正方形/長方形 60" o:spid="_x0000_s1074" style="position:absolute;left:685;top:-909;width:15550;height:6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" fillcolor="window" strokecolor="#70ad47" strokeweight="1pt">
                      <v:textbox>
                        <w:txbxContent>
                          <w:p w:rsidR="00BB3B22" w:rsidRDefault="00EE2046" w:rsidP="00BB3B22">
                            <w:pPr>
                              <w:jc w:val="center"/>
                              <w:rPr>
                                <w:rStyle w:val="a3"/>
                                <w:b/>
                              </w:rPr>
                            </w:pPr>
                            <w:hyperlink r:id="rId40" w:history="1">
                              <w:r w:rsidR="00BB3B22" w:rsidRPr="004369D4">
                                <w:rPr>
                                  <w:rStyle w:val="a3"/>
                                  <w:rFonts w:hint="eastAsia"/>
                                  <w:b/>
                                </w:rPr>
                                <w:t>家族学習会</w:t>
                              </w:r>
                              <w:r w:rsidR="00BB3B22" w:rsidRPr="004369D4">
                                <w:rPr>
                                  <w:rStyle w:val="a3"/>
                                  <w:b/>
                                </w:rPr>
                                <w:t>・</w:t>
                              </w:r>
                              <w:r w:rsidR="00BB3B22" w:rsidRPr="004369D4">
                                <w:rPr>
                                  <w:rStyle w:val="a3"/>
                                  <w:rFonts w:hint="eastAsia"/>
                                  <w:b/>
                                </w:rPr>
                                <w:t>交流会</w:t>
                              </w:r>
                            </w:hyperlink>
                          </w:p>
                          <w:p w:rsidR="00BB3B22" w:rsidRPr="006E6B93" w:rsidRDefault="00BB3B22" w:rsidP="00BB3B2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（保健所</w:t>
                            </w:r>
                            <w:r>
                              <w:t>健康課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v:textbox>
                    </v:rect>
                  </v:group>
                  <v:shape id="図 61" o:spid="_x0000_s1075" type="#_x0000_t75" style="position:absolute;left:11449;top:5883;width:7429;height:78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">
                    <v:imagedata r:id="rId41" o:title=""/>
                    <v:path arrowok="t"/>
                  </v:shape>
                </v:group>
                <v:shape id="テキスト ボックス 62" o:spid="_x0000_s1076" type="#_x0000_t202" style="position:absolute;left:215;top:7035;width:11004;height:5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1o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MhncPfl/gD5PoXAAD//wMAUEsBAi0AFAAGAAgAAAAhANvh9svuAAAAhQEAABMAAAAAAAAAAAAA&#10;AAAAAAAAAFtDb250ZW50X1R5cGVzXS54bWxQSwECLQAUAAYACAAAACEAWvQsW78AAAAVAQAACwAA&#10;AAAAAAAAAAAAAAAfAQAAX3JlbHMvLnJlbHNQSwECLQAUAAYACAAAACEAmxidaMMAAADbAAAADwAA&#10;AAAAAAAAAAAAAAAHAgAAZHJzL2Rvd25yZXYueG1sUEsFBgAAAAADAAMAtwAAAPcCAAAAAA==&#10;" filled="f" stroked="f">
                  <v:textbox>
                    <w:txbxContent>
                      <w:p w:rsidR="00BB3B22" w:rsidRDefault="00BB3B22" w:rsidP="00BB3B22">
                        <w:r>
                          <w:rPr>
                            <w:rFonts w:hint="eastAsia"/>
                          </w:rPr>
                          <w:t>・</w:t>
                        </w:r>
                        <w:r>
                          <w:t>関係づくり</w:t>
                        </w:r>
                      </w:p>
                      <w:p w:rsidR="00BB3B22" w:rsidRDefault="00BB3B22" w:rsidP="00BB3B22">
                        <w:r>
                          <w:rPr>
                            <w:rFonts w:hint="eastAsia"/>
                          </w:rPr>
                          <w:t>・</w:t>
                        </w:r>
                        <w:r>
                          <w:t>家族間の交流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B23D8" w:rsidRPr="00A60009">
        <w:rPr>
          <w:rFonts w:hint="eastAsia"/>
          <w:noProof/>
        </w:rPr>
        <w:drawing>
          <wp:anchor distT="0" distB="0" distL="114300" distR="114300" simplePos="0" relativeHeight="251720704" behindDoc="0" locked="0" layoutInCell="1" allowOverlap="1" wp14:anchorId="10C295D1" wp14:editId="13FA1FE3">
            <wp:simplePos x="0" y="0"/>
            <wp:positionH relativeFrom="column">
              <wp:posOffset>6046932</wp:posOffset>
            </wp:positionH>
            <wp:positionV relativeFrom="paragraph">
              <wp:posOffset>6496915</wp:posOffset>
            </wp:positionV>
            <wp:extent cx="580632" cy="34417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32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71E2">
        <w:rPr>
          <w:rFonts w:ascii="UD デジタル 教科書体 N-B" w:eastAsia="UD デジタル 教科書体 N-B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-338455</wp:posOffset>
                </wp:positionV>
                <wp:extent cx="5231958" cy="556591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1958" cy="556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12D0" w:rsidRPr="009012D0" w:rsidRDefault="009012D0" w:rsidP="007471E2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9012D0">
                              <w:rPr>
                                <w:rFonts w:hint="eastAsia"/>
                                <w:b/>
                                <w:sz w:val="44"/>
                                <w:szCs w:val="44"/>
                              </w:rPr>
                              <w:t>姫路市</w:t>
                            </w:r>
                            <w:r w:rsidR="00A3141D">
                              <w:rPr>
                                <w:b/>
                                <w:sz w:val="44"/>
                                <w:szCs w:val="44"/>
                              </w:rPr>
                              <w:t xml:space="preserve">　ひきこもり</w:t>
                            </w:r>
                            <w:r w:rsidR="00A3141D">
                              <w:rPr>
                                <w:rFonts w:hint="eastAsia"/>
                                <w:b/>
                                <w:sz w:val="44"/>
                                <w:szCs w:val="44"/>
                              </w:rPr>
                              <w:t>の相談</w:t>
                            </w:r>
                            <w:r w:rsidRPr="009012D0">
                              <w:rPr>
                                <w:b/>
                                <w:sz w:val="44"/>
                                <w:szCs w:val="44"/>
                              </w:rPr>
                              <w:t>体制</w:t>
                            </w:r>
                            <w:r w:rsidR="00A3141D">
                              <w:rPr>
                                <w:rFonts w:hint="eastAsia"/>
                                <w:b/>
                                <w:sz w:val="44"/>
                                <w:szCs w:val="44"/>
                              </w:rPr>
                              <w:t>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17" o:spid="_x0000_s1077" type="#_x0000_t202" style="position:absolute;margin-left:0;margin-top:-26.65pt;width:411.95pt;height:43.85pt;z-index:25173504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" filled="f" stroked="f">
                <v:textbox>
                  <w:txbxContent>
                    <w:p w:rsidR="009012D0" w:rsidRPr="009012D0" w:rsidRDefault="009012D0" w:rsidP="007471E2">
                      <w:pPr>
                        <w:rPr>
                          <w:b/>
                          <w:sz w:val="44"/>
                          <w:szCs w:val="44"/>
                        </w:rPr>
                      </w:pPr>
                      <w:r w:rsidRPr="009012D0">
                        <w:rPr>
                          <w:rFonts w:hint="eastAsia"/>
                          <w:b/>
                          <w:sz w:val="44"/>
                          <w:szCs w:val="44"/>
                        </w:rPr>
                        <w:t>姫路市</w:t>
                      </w:r>
                      <w:r w:rsidR="00A3141D">
                        <w:rPr>
                          <w:b/>
                          <w:sz w:val="44"/>
                          <w:szCs w:val="44"/>
                        </w:rPr>
                        <w:t xml:space="preserve">　ひきこもり</w:t>
                      </w:r>
                      <w:r w:rsidR="00A3141D">
                        <w:rPr>
                          <w:rFonts w:hint="eastAsia"/>
                          <w:b/>
                          <w:sz w:val="44"/>
                          <w:szCs w:val="44"/>
                        </w:rPr>
                        <w:t>の相談</w:t>
                      </w:r>
                      <w:r w:rsidRPr="009012D0">
                        <w:rPr>
                          <w:b/>
                          <w:sz w:val="44"/>
                          <w:szCs w:val="44"/>
                        </w:rPr>
                        <w:t>体制</w:t>
                      </w:r>
                      <w:r w:rsidR="00A3141D">
                        <w:rPr>
                          <w:rFonts w:hint="eastAsia"/>
                          <w:b/>
                          <w:sz w:val="44"/>
                          <w:szCs w:val="44"/>
                        </w:rPr>
                        <w:t>について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044A">
        <w:rPr>
          <w:rFonts w:ascii="UD デジタル 教科書体 N-B" w:eastAsia="UD デジタル 教科書体 N-B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-228708</wp:posOffset>
                </wp:positionH>
                <wp:positionV relativeFrom="paragraph">
                  <wp:posOffset>3907458</wp:posOffset>
                </wp:positionV>
                <wp:extent cx="1001864" cy="365760"/>
                <wp:effectExtent l="0" t="0" r="27305" b="1524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1864" cy="36576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044A" w:rsidRPr="004F044A" w:rsidRDefault="004F044A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F044A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2.　</w:t>
                            </w:r>
                            <w:r w:rsidRPr="004F044A">
                              <w:rPr>
                                <w:b/>
                                <w:sz w:val="24"/>
                                <w:szCs w:val="24"/>
                              </w:rPr>
                              <w:t>連携</w:t>
                            </w:r>
                            <w:r w:rsidRPr="004F044A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テキスト ボックス 26" o:spid="_x0000_s1078" style="position:absolute;margin-left:-18pt;margin-top:307.65pt;width:78.9pt;height:28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" fillcolor="white [3201]" strokecolor="#a6b727 [3205]" strokeweight="1pt">
                <v:stroke joinstyle="miter"/>
                <v:textbox>
                  <w:txbxContent>
                    <w:p w:rsidR="004F044A" w:rsidRPr="004F044A" w:rsidRDefault="004F044A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4F044A"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2.　</w:t>
                      </w:r>
                      <w:r w:rsidRPr="004F044A">
                        <w:rPr>
                          <w:b/>
                          <w:sz w:val="24"/>
                          <w:szCs w:val="24"/>
                        </w:rPr>
                        <w:t>連携</w:t>
                      </w:r>
                      <w:r w:rsidRPr="004F044A">
                        <w:rPr>
                          <w:rFonts w:hint="eastAsia"/>
                          <w:b/>
                          <w:sz w:val="24"/>
                          <w:szCs w:val="24"/>
                        </w:rPr>
                        <w:t>先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1571BB" w:rsidRPr="009012D0" w:rsidSect="007E57A5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5EA" w:rsidRDefault="009F15EA" w:rsidP="00FA7DDB">
      <w:r>
        <w:separator/>
      </w:r>
    </w:p>
  </w:endnote>
  <w:endnote w:type="continuationSeparator" w:id="0">
    <w:p w:rsidR="009F15EA" w:rsidRDefault="009F15EA" w:rsidP="00FA7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5EA" w:rsidRDefault="009F15EA" w:rsidP="00FA7DDB">
      <w:r>
        <w:separator/>
      </w:r>
    </w:p>
  </w:footnote>
  <w:footnote w:type="continuationSeparator" w:id="0">
    <w:p w:rsidR="009F15EA" w:rsidRDefault="009F15EA" w:rsidP="00FA7D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  <o:colormenu v:ext="edit" fillcolor="none [665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7A5"/>
    <w:rsid w:val="0008297A"/>
    <w:rsid w:val="000957D2"/>
    <w:rsid w:val="000B23D8"/>
    <w:rsid w:val="001571BB"/>
    <w:rsid w:val="002471A8"/>
    <w:rsid w:val="002E41E6"/>
    <w:rsid w:val="00304A55"/>
    <w:rsid w:val="00341BD0"/>
    <w:rsid w:val="003E1D50"/>
    <w:rsid w:val="003E53F0"/>
    <w:rsid w:val="004978D2"/>
    <w:rsid w:val="004A6A64"/>
    <w:rsid w:val="004C0983"/>
    <w:rsid w:val="004F044A"/>
    <w:rsid w:val="0050608B"/>
    <w:rsid w:val="0055056D"/>
    <w:rsid w:val="00550ECB"/>
    <w:rsid w:val="005F3F1B"/>
    <w:rsid w:val="00686E7C"/>
    <w:rsid w:val="006F41E2"/>
    <w:rsid w:val="0070383B"/>
    <w:rsid w:val="00710D6A"/>
    <w:rsid w:val="00717D0A"/>
    <w:rsid w:val="007471E2"/>
    <w:rsid w:val="007643D3"/>
    <w:rsid w:val="007B0BC0"/>
    <w:rsid w:val="007E205E"/>
    <w:rsid w:val="007E57A5"/>
    <w:rsid w:val="008044F5"/>
    <w:rsid w:val="008308C1"/>
    <w:rsid w:val="008D4860"/>
    <w:rsid w:val="008F53ED"/>
    <w:rsid w:val="009012D0"/>
    <w:rsid w:val="009114A3"/>
    <w:rsid w:val="009C26C7"/>
    <w:rsid w:val="009F15EA"/>
    <w:rsid w:val="009F2C7B"/>
    <w:rsid w:val="00A262F1"/>
    <w:rsid w:val="00A3141D"/>
    <w:rsid w:val="00A60009"/>
    <w:rsid w:val="00AA0BE9"/>
    <w:rsid w:val="00B330F4"/>
    <w:rsid w:val="00B43A39"/>
    <w:rsid w:val="00B6299E"/>
    <w:rsid w:val="00BB3B22"/>
    <w:rsid w:val="00BD6092"/>
    <w:rsid w:val="00BE7ED6"/>
    <w:rsid w:val="00C05E05"/>
    <w:rsid w:val="00C11B33"/>
    <w:rsid w:val="00C33995"/>
    <w:rsid w:val="00C65584"/>
    <w:rsid w:val="00CA4FA0"/>
    <w:rsid w:val="00CF78FE"/>
    <w:rsid w:val="00DA5F27"/>
    <w:rsid w:val="00E5743D"/>
    <w:rsid w:val="00EE2046"/>
    <w:rsid w:val="00F131E8"/>
    <w:rsid w:val="00F85FB0"/>
    <w:rsid w:val="00FA7DDB"/>
    <w:rsid w:val="00FD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  <o:colormenu v:ext="edit" fillcolor="none [665]"/>
    </o:shapedefaults>
    <o:shapelayout v:ext="edit">
      <o:idmap v:ext="edit" data="1"/>
    </o:shapelayout>
  </w:shapeDefaults>
  <w:decimalSymbol w:val="."/>
  <w:listSeparator w:val=","/>
  <w15:chartTrackingRefBased/>
  <w15:docId w15:val="{57F32CBE-25B6-4EED-B2E0-C9DE3C58F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7A5"/>
    <w:pPr>
      <w:widowControl w:val="0"/>
      <w:jc w:val="both"/>
    </w:pPr>
    <w:rPr>
      <w:rFonts w:ascii="BIZ UDゴシック" w:eastAsia="BIZ UDゴシック" w:hAnsi="BIZ UD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FA0"/>
    <w:rPr>
      <w:color w:val="F59E00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A7DD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A7DDB"/>
    <w:rPr>
      <w:rFonts w:ascii="BIZ UDゴシック" w:eastAsia="BIZ UDゴシック" w:hAnsi="BIZ UDゴシック"/>
    </w:rPr>
  </w:style>
  <w:style w:type="paragraph" w:styleId="a6">
    <w:name w:val="footer"/>
    <w:basedOn w:val="a"/>
    <w:link w:val="a7"/>
    <w:uiPriority w:val="99"/>
    <w:unhideWhenUsed/>
    <w:rsid w:val="00FA7D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A7DDB"/>
    <w:rPr>
      <w:rFonts w:ascii="BIZ UDゴシック" w:eastAsia="BIZ UDゴシック" w:hAnsi="BIZ UDゴシック"/>
    </w:rPr>
  </w:style>
  <w:style w:type="character" w:styleId="a8">
    <w:name w:val="FollowedHyperlink"/>
    <w:basedOn w:val="a0"/>
    <w:uiPriority w:val="99"/>
    <w:semiHidden/>
    <w:unhideWhenUsed/>
    <w:rsid w:val="009012D0"/>
    <w:rPr>
      <w:color w:val="B2B2B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18" Type="http://schemas.openxmlformats.org/officeDocument/2006/relationships/image" Target="media/image4.png"/><Relationship Id="rId26" Type="http://schemas.openxmlformats.org/officeDocument/2006/relationships/hyperlink" Target="https://www.city.himeji.lg.jp/sangyo/0000004685.html" TargetMode="External"/><Relationship Id="rId39" Type="http://schemas.openxmlformats.org/officeDocument/2006/relationships/hyperlink" Target="https://www.city.himeji.lg.jp/kurashi/0000003651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ity.himeji.lg.jp/kurashi/0000001386.html" TargetMode="External"/><Relationship Id="rId34" Type="http://schemas.openxmlformats.org/officeDocument/2006/relationships/hyperlink" Target="https://www.city.himeji.lg.jp/kurashi/0000014051.html" TargetMode="External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city.himeji.lg.jp/soshiki/16-13-2-0-0.html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www.city.himeji.lg.jp/kurashi/0000001386.html" TargetMode="External"/><Relationship Id="rId33" Type="http://schemas.openxmlformats.org/officeDocument/2006/relationships/hyperlink" Target="https://www.city.himeji.lg.jp/kurashi/0000006172.html" TargetMode="External"/><Relationship Id="rId38" Type="http://schemas.openxmlformats.org/officeDocument/2006/relationships/hyperlink" Target="https://www.city.himeji.lg.jp/kurashi/0000001334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ity.himeji.lg.jp/soshiki/16-13-2-0-0.html" TargetMode="External"/><Relationship Id="rId20" Type="http://schemas.openxmlformats.org/officeDocument/2006/relationships/image" Target="media/image6.png"/><Relationship Id="rId29" Type="http://schemas.openxmlformats.org/officeDocument/2006/relationships/hyperlink" Target="https://www.city.himeji.lg.jp/kurashi/0000027181.html" TargetMode="External"/><Relationship Id="rId41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city.himeji.lg.jp/kurashi/0000006459.html" TargetMode="External"/><Relationship Id="rId24" Type="http://schemas.openxmlformats.org/officeDocument/2006/relationships/hyperlink" Target="https://jsite.mhlw.go.jp/hyogo-roudoukyoku/roudoukyoku/_105009/_122044.html" TargetMode="External"/><Relationship Id="rId32" Type="http://schemas.openxmlformats.org/officeDocument/2006/relationships/hyperlink" Target="https://www.city.himeji.lg.jp/kurashi/cmsfiles/contents/0000003/3651/R8kikanitiran.pdf" TargetMode="External"/><Relationship Id="rId37" Type="http://schemas.openxmlformats.org/officeDocument/2006/relationships/hyperlink" Target="https://www.city.himeji.lg.jp/kurashi/0000014051.html" TargetMode="External"/><Relationship Id="rId40" Type="http://schemas.openxmlformats.org/officeDocument/2006/relationships/hyperlink" Target="https://www.city.himeji.lg.jp/kurashi/0000003651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ity.himeji.lg.jp/kurashi/0000006459.html" TargetMode="External"/><Relationship Id="rId23" Type="http://schemas.openxmlformats.org/officeDocument/2006/relationships/hyperlink" Target="https://www.himeji-wakasapo.com/" TargetMode="External"/><Relationship Id="rId28" Type="http://schemas.openxmlformats.org/officeDocument/2006/relationships/hyperlink" Target="https://jsite.mhlw.go.jp/hyogo-roudoukyoku/roudoukyoku/_105009/_122044.html" TargetMode="External"/><Relationship Id="rId36" Type="http://schemas.openxmlformats.org/officeDocument/2006/relationships/hyperlink" Target="https://www.city.himeji.lg.jp/kurashi/0000006172.html" TargetMode="External"/><Relationship Id="rId10" Type="http://schemas.openxmlformats.org/officeDocument/2006/relationships/hyperlink" Target="https://www.city.himeji.lg.jp/kurashi/0000027181.html" TargetMode="External"/><Relationship Id="rId19" Type="http://schemas.openxmlformats.org/officeDocument/2006/relationships/image" Target="media/image5.emf"/><Relationship Id="rId31" Type="http://schemas.openxmlformats.org/officeDocument/2006/relationships/hyperlink" Target="https://www.city.himeji.lg.jp/kurashi/0000027181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0.png"/><Relationship Id="rId14" Type="http://schemas.openxmlformats.org/officeDocument/2006/relationships/hyperlink" Target="https://www.city.himeji.lg.jp/kurashi/0000027181.html" TargetMode="External"/><Relationship Id="rId22" Type="http://schemas.openxmlformats.org/officeDocument/2006/relationships/hyperlink" Target="https://www.city.himeji.lg.jp/sangyo/0000004685.html" TargetMode="External"/><Relationship Id="rId27" Type="http://schemas.openxmlformats.org/officeDocument/2006/relationships/hyperlink" Target="https://www.himeji-wakasapo.com/" TargetMode="External"/><Relationship Id="rId30" Type="http://schemas.openxmlformats.org/officeDocument/2006/relationships/hyperlink" Target="https://www.city.himeji.lg.jp/kurashi/cmsfiles/contents/0000003/3651/R8kikanitiran.pdf" TargetMode="External"/><Relationship Id="rId35" Type="http://schemas.openxmlformats.org/officeDocument/2006/relationships/hyperlink" Target="https://www.city.himeji.lg.jp/kurashi/0000001334.html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マーキー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4AAD8-C0BD-403A-AE9D-1806EB43B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小松　桃佳</dc:creator>
  <cp:keywords/>
  <dc:description/>
  <cp:lastModifiedBy>小松　桃佳</cp:lastModifiedBy>
  <cp:revision>18</cp:revision>
  <dcterms:created xsi:type="dcterms:W3CDTF">2026-08-12T02:15:00Z</dcterms:created>
  <dcterms:modified xsi:type="dcterms:W3CDTF">2026-10-08T06:09:00Z</dcterms:modified>
</cp:coreProperties>
</file>