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01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2306"/>
        <w:gridCol w:w="425"/>
        <w:gridCol w:w="992"/>
        <w:gridCol w:w="33"/>
        <w:gridCol w:w="676"/>
        <w:gridCol w:w="512"/>
        <w:gridCol w:w="2029"/>
        <w:gridCol w:w="427"/>
        <w:gridCol w:w="1009"/>
      </w:tblGrid>
      <w:tr w:rsidR="00506EC6" w:rsidTr="00076B90">
        <w:trPr>
          <w:trHeight w:val="236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Pr="00C26BF8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r w:rsidRPr="00C26BF8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306" w:type="dxa"/>
            <w:tcBorders>
              <w:top w:val="single" w:sz="12" w:space="0" w:color="auto"/>
              <w:left w:val="dotted" w:sz="2" w:space="0" w:color="auto"/>
              <w:bottom w:val="dotted" w:sz="6" w:space="0" w:color="auto"/>
              <w:right w:val="single" w:sz="4" w:space="0" w:color="auto"/>
            </w:tcBorders>
          </w:tcPr>
          <w:p w:rsidR="00506EC6" w:rsidRPr="00C26BF8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bCs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12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E50A7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8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009" w:type="dxa"/>
            <w:vMerge w:val="restart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506EC6" w:rsidRPr="0027229E" w:rsidRDefault="00506EC6" w:rsidP="008B7977">
            <w:pPr>
              <w:jc w:val="left"/>
              <w:rPr>
                <w:rFonts w:ascii="HG丸ｺﾞｼｯｸM-PRO" w:eastAsia="HG丸ｺﾞｼｯｸM-PRO"/>
                <w:sz w:val="7"/>
                <w:szCs w:val="7"/>
              </w:rPr>
            </w:pP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令和</w:t>
            </w:r>
            <w:r w:rsidR="008B7977" w:rsidRPr="0027229E">
              <w:rPr>
                <w:rFonts w:ascii="HG丸ｺﾞｼｯｸM-PRO" w:eastAsia="HG丸ｺﾞｼｯｸM-PRO" w:hint="eastAsia"/>
                <w:sz w:val="7"/>
                <w:szCs w:val="7"/>
              </w:rPr>
              <w:t>7</w:t>
            </w: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年</w:t>
            </w:r>
            <w:r w:rsidR="008B7977" w:rsidRPr="0027229E">
              <w:rPr>
                <w:rFonts w:ascii="HG丸ｺﾞｼｯｸM-PRO" w:eastAsia="HG丸ｺﾞｼｯｸM-PRO"/>
                <w:sz w:val="7"/>
                <w:szCs w:val="7"/>
              </w:rPr>
              <w:t>4</w:t>
            </w: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月</w:t>
            </w:r>
            <w:r w:rsidR="00631920" w:rsidRPr="0027229E">
              <w:rPr>
                <w:rFonts w:ascii="HG丸ｺﾞｼｯｸM-PRO" w:eastAsia="HG丸ｺﾞｼｯｸM-PRO" w:hint="eastAsia"/>
                <w:sz w:val="7"/>
                <w:szCs w:val="7"/>
              </w:rPr>
              <w:t>１日</w:t>
            </w: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時点</w:t>
            </w:r>
          </w:p>
          <w:p w:rsidR="008B7977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506EC6" w:rsidRDefault="00506EC6" w:rsidP="008B7977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506EC6" w:rsidTr="00076B90">
        <w:trPr>
          <w:trHeight w:val="506"/>
        </w:trPr>
        <w:tc>
          <w:tcPr>
            <w:tcW w:w="1657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Pr="008014F2" w:rsidRDefault="00506EC6" w:rsidP="008B7977">
            <w:pPr>
              <w:spacing w:line="300" w:lineRule="exact"/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4237B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2306" w:type="dxa"/>
            <w:tcBorders>
              <w:top w:val="dotted" w:sz="6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  <w:tcBorders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541" w:type="dxa"/>
            <w:gridSpan w:val="2"/>
            <w:vMerge/>
            <w:tcBorders>
              <w:left w:val="dotted" w:sz="2" w:space="0" w:color="auto"/>
              <w:bottom w:val="nil"/>
              <w:right w:val="single" w:sz="8" w:space="0" w:color="auto"/>
            </w:tcBorders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7" w:type="dxa"/>
            <w:vMerge/>
            <w:tcBorders>
              <w:left w:val="single" w:sz="8" w:space="0" w:color="auto"/>
              <w:bottom w:val="nil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09" w:type="dxa"/>
            <w:vMerge/>
            <w:tcBorders>
              <w:left w:val="dotted" w:sz="2" w:space="0" w:color="auto"/>
              <w:bottom w:val="nil"/>
              <w:right w:val="single" w:sz="12" w:space="0" w:color="auto"/>
            </w:tcBorders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506EC6" w:rsidTr="00076B90">
        <w:trPr>
          <w:trHeight w:val="709"/>
        </w:trPr>
        <w:tc>
          <w:tcPr>
            <w:tcW w:w="1657" w:type="dxa"/>
            <w:tcBorders>
              <w:left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506EC6" w:rsidRPr="008014F2" w:rsidRDefault="00506EC6" w:rsidP="008B797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237B9"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8409" w:type="dxa"/>
            <w:gridSpan w:val="9"/>
            <w:tcBorders>
              <w:left w:val="dotted" w:sz="6" w:space="0" w:color="auto"/>
              <w:right w:val="single" w:sz="12" w:space="0" w:color="auto"/>
            </w:tcBorders>
          </w:tcPr>
          <w:p w:rsidR="00506EC6" w:rsidRDefault="00506EC6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20241">
              <w:rPr>
                <w:rFonts w:ascii="HG丸ｺﾞｼｯｸM-PRO" w:eastAsia="HG丸ｺﾞｼｯｸM-PRO" w:hint="eastAsia"/>
                <w:sz w:val="18"/>
                <w:szCs w:val="18"/>
              </w:rPr>
              <w:t>（〒</w:t>
            </w:r>
            <w:r w:rsidRPr="007202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720241">
              <w:rPr>
                <w:rFonts w:ascii="HG丸ｺﾞｼｯｸM-PRO" w:eastAsia="HG丸ｺﾞｼｯｸM-PRO" w:hint="eastAsia"/>
                <w:sz w:val="18"/>
                <w:szCs w:val="18"/>
              </w:rPr>
              <w:t>－</w:t>
            </w:r>
            <w:r w:rsidRPr="007202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72024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06EC6" w:rsidRPr="00703B3B" w:rsidRDefault="00506EC6" w:rsidP="008B7977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B7977" w:rsidTr="00076B90">
        <w:trPr>
          <w:trHeight w:val="531"/>
        </w:trPr>
        <w:tc>
          <w:tcPr>
            <w:tcW w:w="1657" w:type="dxa"/>
            <w:tcBorders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8B7977" w:rsidRPr="008014F2" w:rsidRDefault="008B7977" w:rsidP="008B797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237B9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3756" w:type="dxa"/>
            <w:gridSpan w:val="4"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77" w:rsidRPr="008014F2" w:rsidRDefault="008B7977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int="eastAsia"/>
              </w:rPr>
              <w:t xml:space="preserve"> 　</w:t>
            </w:r>
            <w:r w:rsidR="0027229E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-</w:t>
            </w:r>
            <w:r w:rsidR="0027229E"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="0027229E"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　　-</w:t>
            </w:r>
            <w:r>
              <w:rPr>
                <w:rFonts w:ascii="HG丸ｺﾞｼｯｸM-PRO" w:eastAsia="HG丸ｺﾞｼｯｸM-PRO"/>
              </w:rPr>
              <w:t xml:space="preserve">     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77" w:rsidRPr="008014F2" w:rsidRDefault="008B7977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B7977">
              <w:rPr>
                <w:rFonts w:ascii="HG丸ｺﾞｼｯｸM-PRO" w:eastAsia="HG丸ｺﾞｼｯｸM-PRO" w:hint="eastAsia"/>
                <w:sz w:val="14"/>
              </w:rPr>
              <w:t>メールアドレス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977" w:rsidRPr="008014F2" w:rsidRDefault="008B7977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06EC6" w:rsidTr="00076B90">
        <w:trPr>
          <w:trHeight w:val="568"/>
        </w:trPr>
        <w:tc>
          <w:tcPr>
            <w:tcW w:w="16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506EC6" w:rsidRDefault="00506EC6" w:rsidP="00F6038A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 w:rsidRPr="00F6038A">
              <w:rPr>
                <w:rFonts w:ascii="HG丸ｺﾞｼｯｸM-PRO" w:eastAsia="HG丸ｺﾞｼｯｸM-PRO" w:hint="eastAsia"/>
                <w:sz w:val="18"/>
              </w:rPr>
              <w:t>職業及び勤務先</w:t>
            </w:r>
          </w:p>
          <w:p w:rsidR="00F6038A" w:rsidRPr="00F6038A" w:rsidRDefault="00F6038A" w:rsidP="00F6038A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 w:rsidRPr="00F6038A">
              <w:rPr>
                <w:rFonts w:ascii="HG丸ｺﾞｼｯｸM-PRO" w:eastAsia="HG丸ｺﾞｼｯｸM-PRO" w:hint="eastAsia"/>
                <w:sz w:val="14"/>
              </w:rPr>
              <w:t>(学生は学校名・学年)</w:t>
            </w: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</w:tcPr>
          <w:p w:rsidR="00506EC6" w:rsidRPr="008014F2" w:rsidRDefault="00506EC6" w:rsidP="008B7977">
            <w:pPr>
              <w:spacing w:line="300" w:lineRule="exact"/>
              <w:ind w:left="2"/>
              <w:rPr>
                <w:rFonts w:ascii="ＭＳ 明朝" w:eastAsia="ＭＳ 明朝" w:hAnsi="ＭＳ 明朝"/>
              </w:rPr>
            </w:pPr>
          </w:p>
        </w:tc>
      </w:tr>
      <w:tr w:rsidR="00506EC6" w:rsidTr="00076B90">
        <w:trPr>
          <w:trHeight w:val="351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F6038A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F1DF5">
              <w:rPr>
                <w:rFonts w:ascii="HG丸ｺﾞｼｯｸM-PRO" w:eastAsia="HG丸ｺﾞｼｯｸM-PRO" w:hint="eastAsia"/>
                <w:sz w:val="18"/>
                <w:szCs w:val="18"/>
              </w:rPr>
              <w:t>他の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附属機関の</w:t>
            </w:r>
          </w:p>
          <w:p w:rsidR="00506EC6" w:rsidRPr="003F1DF5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F1DF5">
              <w:rPr>
                <w:rFonts w:ascii="HG丸ｺﾞｼｯｸM-PRO" w:eastAsia="HG丸ｺﾞｼｯｸM-PRO" w:hint="eastAsia"/>
                <w:sz w:val="18"/>
                <w:szCs w:val="18"/>
              </w:rPr>
              <w:t>経験の有無</w:t>
            </w: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</w:tcPr>
          <w:p w:rsidR="00506EC6" w:rsidRPr="003F1DF5" w:rsidRDefault="00506EC6" w:rsidP="008B7977">
            <w:pPr>
              <w:spacing w:line="300" w:lineRule="exact"/>
              <w:ind w:left="2"/>
              <w:rPr>
                <w:rFonts w:ascii="HG丸ｺﾞｼｯｸM-PRO" w:eastAsia="HG丸ｺﾞｼｯｸM-PRO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C5BD1">
              <w:rPr>
                <w:rFonts w:ascii="HG丸ｺﾞｼｯｸM-PRO" w:eastAsia="HG丸ｺﾞｼｯｸM-PRO" w:hAnsi="ＭＳ 明朝" w:hint="eastAsia"/>
              </w:rPr>
              <w:t>無</w:t>
            </w:r>
          </w:p>
        </w:tc>
      </w:tr>
      <w:tr w:rsidR="00506EC6" w:rsidTr="00076B90">
        <w:trPr>
          <w:trHeight w:val="554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506EC6" w:rsidRPr="003F1DF5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409" w:type="dxa"/>
            <w:gridSpan w:val="9"/>
            <w:tcBorders>
              <w:top w:val="dotted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506EC6" w:rsidRDefault="00506EC6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50A74">
              <w:rPr>
                <w:rFonts w:ascii="HG丸ｺﾞｼｯｸM-PRO" w:eastAsia="HG丸ｺﾞｼｯｸM-PRO" w:hAnsi="ＭＳ 明朝" w:hint="eastAsia"/>
                <w:sz w:val="16"/>
              </w:rPr>
              <w:t>「有」の場合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  <w:r w:rsidR="00954DB2">
              <w:rPr>
                <w:rFonts w:ascii="HG丸ｺﾞｼｯｸM-PRO" w:eastAsia="HG丸ｺﾞｼｯｸM-PRO" w:hAnsi="ＭＳ 明朝" w:hint="eastAsia"/>
              </w:rPr>
              <w:t xml:space="preserve">年　　月　～　</w:t>
            </w:r>
            <w:r w:rsidRPr="003F1DF5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954DB2"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="00E50A74">
              <w:rPr>
                <w:rFonts w:ascii="HG丸ｺﾞｼｯｸM-PRO" w:eastAsia="HG丸ｺﾞｼｯｸM-PRO" w:hAnsi="ＭＳ 明朝" w:hint="eastAsia"/>
              </w:rPr>
              <w:t>年　　月</w:t>
            </w:r>
            <w:r w:rsidRPr="003F1DF5">
              <w:rPr>
                <w:rFonts w:ascii="HG丸ｺﾞｼｯｸM-PRO" w:eastAsia="HG丸ｺﾞｼｯｸM-PRO" w:hAnsi="ＭＳ 明朝" w:hint="eastAsia"/>
              </w:rPr>
              <w:t>（</w:t>
            </w:r>
            <w:r w:rsidRPr="00E50A74">
              <w:rPr>
                <w:rFonts w:ascii="HG丸ｺﾞｼｯｸM-PRO" w:eastAsia="HG丸ｺﾞｼｯｸM-PRO" w:hAnsi="ＭＳ 明朝" w:hint="eastAsia"/>
                <w:sz w:val="18"/>
              </w:rPr>
              <w:t xml:space="preserve">附属機関名：　</w:t>
            </w:r>
            <w:r w:rsidR="00954DB2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3F1DF5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3F1DF5">
              <w:rPr>
                <w:rFonts w:ascii="HG丸ｺﾞｼｯｸM-PRO" w:eastAsia="HG丸ｺﾞｼｯｸM-PRO" w:hAnsi="ＭＳ 明朝" w:hint="eastAsia"/>
              </w:rPr>
              <w:t xml:space="preserve">　）</w:t>
            </w:r>
          </w:p>
          <w:p w:rsidR="00506EC6" w:rsidRDefault="00954DB2" w:rsidP="00E50A74">
            <w:pPr>
              <w:spacing w:line="300" w:lineRule="exact"/>
              <w:ind w:left="2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506EC6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 </w:t>
            </w:r>
            <w:r w:rsidR="008C7273">
              <w:rPr>
                <w:rFonts w:ascii="HG丸ｺﾞｼｯｸM-PRO" w:eastAsia="HG丸ｺﾞｼｯｸM-PRO" w:hAnsi="ＭＳ 明朝" w:hint="eastAsia"/>
                <w:sz w:val="2"/>
              </w:rPr>
              <w:t xml:space="preserve">　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年　　月</w:t>
            </w:r>
            <w:r w:rsidR="00506EC6" w:rsidRPr="003F1DF5">
              <w:rPr>
                <w:rFonts w:ascii="HG丸ｺﾞｼｯｸM-PRO" w:eastAsia="HG丸ｺﾞｼｯｸM-PRO" w:hAnsi="ＭＳ 明朝" w:hint="eastAsia"/>
              </w:rPr>
              <w:t xml:space="preserve">　～　　　年　　月（</w:t>
            </w:r>
            <w:r w:rsidR="00506EC6" w:rsidRPr="00E50A74">
              <w:rPr>
                <w:rFonts w:ascii="HG丸ｺﾞｼｯｸM-PRO" w:eastAsia="HG丸ｺﾞｼｯｸM-PRO" w:hAnsi="ＭＳ 明朝" w:hint="eastAsia"/>
                <w:sz w:val="18"/>
              </w:rPr>
              <w:t>附属機関</w:t>
            </w:r>
            <w:r w:rsidRPr="00E50A74">
              <w:rPr>
                <w:rFonts w:ascii="HG丸ｺﾞｼｯｸM-PRO" w:eastAsia="HG丸ｺﾞｼｯｸM-PRO" w:hAnsi="ＭＳ 明朝" w:hint="eastAsia"/>
                <w:sz w:val="18"/>
              </w:rPr>
              <w:t xml:space="preserve">名：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 </w:t>
            </w:r>
            <w:r w:rsidR="00506EC6" w:rsidRPr="003F1DF5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06EC6" w:rsidRPr="003F1DF5">
              <w:rPr>
                <w:rFonts w:ascii="HG丸ｺﾞｼｯｸM-PRO" w:eastAsia="HG丸ｺﾞｼｯｸM-PRO" w:hAnsi="ＭＳ 明朝" w:hint="eastAsia"/>
              </w:rPr>
              <w:t>）</w:t>
            </w:r>
          </w:p>
        </w:tc>
      </w:tr>
      <w:tr w:rsidR="00506EC6" w:rsidTr="00076B90">
        <w:trPr>
          <w:trHeight w:val="55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B277F7" w:rsidRDefault="00506EC6" w:rsidP="00631920">
            <w:pPr>
              <w:spacing w:line="3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54DB2">
              <w:rPr>
                <w:rFonts w:ascii="HG丸ｺﾞｼｯｸM-PRO" w:eastAsia="HG丸ｺﾞｼｯｸM-PRO" w:hint="eastAsia"/>
                <w:sz w:val="16"/>
                <w:szCs w:val="16"/>
              </w:rPr>
              <w:t>お子様の年齢</w:t>
            </w:r>
          </w:p>
          <w:p w:rsidR="00631920" w:rsidRDefault="00506EC6" w:rsidP="00631920">
            <w:pPr>
              <w:spacing w:line="3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54DB2">
              <w:rPr>
                <w:rFonts w:ascii="HG丸ｺﾞｼｯｸM-PRO" w:eastAsia="HG丸ｺﾞｼｯｸM-PRO" w:hint="eastAsia"/>
                <w:sz w:val="16"/>
                <w:szCs w:val="16"/>
              </w:rPr>
              <w:t>通園・通学先</w:t>
            </w:r>
          </w:p>
          <w:p w:rsidR="00631920" w:rsidRPr="00631920" w:rsidRDefault="00631920" w:rsidP="00631920">
            <w:pPr>
              <w:spacing w:line="300" w:lineRule="exact"/>
              <w:jc w:val="center"/>
              <w:rPr>
                <w:rFonts w:ascii="HG丸ｺﾞｼｯｸM-PRO" w:eastAsia="HG丸ｺﾞｼｯｸM-PRO"/>
                <w:sz w:val="13"/>
                <w:szCs w:val="13"/>
              </w:rPr>
            </w:pPr>
            <w:r w:rsidRPr="00631920">
              <w:rPr>
                <w:rFonts w:ascii="HG丸ｺﾞｼｯｸM-PRO" w:eastAsia="HG丸ｺﾞｼｯｸM-PRO" w:hint="eastAsia"/>
                <w:sz w:val="13"/>
                <w:szCs w:val="13"/>
              </w:rPr>
              <w:t>(令和７年４月１日時点)</w:t>
            </w:r>
          </w:p>
        </w:tc>
        <w:tc>
          <w:tcPr>
            <w:tcW w:w="8409" w:type="dxa"/>
            <w:gridSpan w:val="9"/>
            <w:tcBorders>
              <w:top w:val="dotted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506EC6" w:rsidRDefault="00A81183" w:rsidP="008B7977">
            <w:pPr>
              <w:spacing w:line="300" w:lineRule="exact"/>
              <w:rPr>
                <w:rFonts w:ascii="HG丸ｺﾞｼｯｸM-PRO" w:eastAsia="HG丸ｺﾞｼｯｸM-PRO" w:hAnsi="ＭＳ 明朝"/>
                <w:sz w:val="14"/>
              </w:rPr>
            </w:pPr>
            <w:r w:rsidRPr="008B7977">
              <w:rPr>
                <w:rFonts w:ascii="HG丸ｺﾞｼｯｸM-PRO" w:eastAsia="HG丸ｺﾞｼｯｸM-PRO" w:hAnsi="ＭＳ 明朝" w:hint="eastAsia"/>
                <w:sz w:val="14"/>
              </w:rPr>
              <w:t>※お子様がいる場合のみ記入</w:t>
            </w:r>
          </w:p>
          <w:p w:rsidR="00A81183" w:rsidRPr="00A81183" w:rsidRDefault="00A81183" w:rsidP="008B7977">
            <w:pPr>
              <w:spacing w:line="300" w:lineRule="exac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506EC6" w:rsidTr="00076B90">
        <w:trPr>
          <w:trHeight w:val="397"/>
        </w:trPr>
        <w:tc>
          <w:tcPr>
            <w:tcW w:w="10066" w:type="dxa"/>
            <w:gridSpan w:val="10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06EC6" w:rsidRPr="004237B9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065D50">
              <w:rPr>
                <w:rFonts w:ascii="HG丸ｺﾞｼｯｸM-PRO" w:eastAsia="HG丸ｺﾞｼｯｸM-PRO" w:hint="eastAsia"/>
                <w:sz w:val="20"/>
              </w:rPr>
              <w:t>応募動機</w:t>
            </w:r>
          </w:p>
        </w:tc>
      </w:tr>
      <w:tr w:rsidR="00E425F9" w:rsidTr="008C3AC1">
        <w:trPr>
          <w:trHeight w:val="1392"/>
        </w:trPr>
        <w:tc>
          <w:tcPr>
            <w:tcW w:w="10066" w:type="dxa"/>
            <w:gridSpan w:val="10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E425F9" w:rsidRPr="0070643A" w:rsidRDefault="00E425F9" w:rsidP="008B797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EC6" w:rsidTr="00076B90">
        <w:trPr>
          <w:trHeight w:val="397"/>
        </w:trPr>
        <w:tc>
          <w:tcPr>
            <w:tcW w:w="10066" w:type="dxa"/>
            <w:gridSpan w:val="10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6EC6" w:rsidRPr="00065D50" w:rsidRDefault="00065D50" w:rsidP="00DC4D5B">
            <w:pPr>
              <w:spacing w:line="300" w:lineRule="exact"/>
              <w:jc w:val="center"/>
              <w:rPr>
                <w:rFonts w:ascii="HG丸ｺﾞｼｯｸM-PRO" w:eastAsia="HG丸ｺﾞｼｯｸM-PRO"/>
                <w:sz w:val="19"/>
                <w:szCs w:val="19"/>
              </w:rPr>
            </w:pPr>
            <w:r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（小論文）</w:t>
            </w:r>
            <w:r w:rsidR="00506EC6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姫路市の</w:t>
            </w:r>
            <w:r w:rsidR="008B7977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こども・若者・子育て支援の</w:t>
            </w:r>
            <w:r w:rsidR="00506EC6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充実に向けて、あなたの意見を</w:t>
            </w:r>
            <w:r w:rsidR="00DC4D5B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4</w:t>
            </w:r>
            <w:r w:rsidR="00DC4D5B" w:rsidRPr="00065D50">
              <w:rPr>
                <w:rFonts w:ascii="HG丸ｺﾞｼｯｸM-PRO" w:eastAsia="HG丸ｺﾞｼｯｸM-PRO"/>
                <w:sz w:val="19"/>
                <w:szCs w:val="19"/>
              </w:rPr>
              <w:t>00</w:t>
            </w:r>
            <w:r w:rsidR="00506EC6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字程度でお書きください。</w:t>
            </w:r>
          </w:p>
        </w:tc>
      </w:tr>
      <w:tr w:rsidR="00A240E3" w:rsidTr="00A240E3">
        <w:trPr>
          <w:trHeight w:val="6491"/>
        </w:trPr>
        <w:tc>
          <w:tcPr>
            <w:tcW w:w="10066" w:type="dxa"/>
            <w:gridSpan w:val="10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0E3" w:rsidRPr="00800290" w:rsidRDefault="00A240E3" w:rsidP="008B7977">
            <w:pPr>
              <w:spacing w:line="300" w:lineRule="exact"/>
              <w:jc w:val="left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A5713E" w:rsidTr="00076B90">
        <w:trPr>
          <w:trHeight w:val="397"/>
        </w:trPr>
        <w:tc>
          <w:tcPr>
            <w:tcW w:w="1006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5713E" w:rsidRPr="00A5713E" w:rsidRDefault="00A5713E" w:rsidP="00A5713E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A5713E">
              <w:rPr>
                <w:rFonts w:ascii="HG丸ｺﾞｼｯｸM-PRO" w:eastAsia="HG丸ｺﾞｼｯｸM-PRO" w:hint="eastAsia"/>
                <w:sz w:val="20"/>
              </w:rPr>
              <w:t>子育てやこども・若者・子育て支援活動に携わった経験</w:t>
            </w:r>
            <w:r>
              <w:rPr>
                <w:rFonts w:ascii="HG丸ｺﾞｼｯｸM-PRO" w:eastAsia="HG丸ｺﾞｼｯｸM-PRO" w:hint="eastAsia"/>
                <w:sz w:val="20"/>
              </w:rPr>
              <w:t>がある場合は、お書きください。</w:t>
            </w:r>
          </w:p>
        </w:tc>
      </w:tr>
      <w:tr w:rsidR="00A5713E" w:rsidTr="00E425F9">
        <w:trPr>
          <w:trHeight w:val="1351"/>
        </w:trPr>
        <w:tc>
          <w:tcPr>
            <w:tcW w:w="10066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713E" w:rsidRPr="00A5713E" w:rsidRDefault="00A5713E" w:rsidP="00A5713E">
            <w:pPr>
              <w:spacing w:line="30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C26BF8" w:rsidRDefault="00560AB8" w:rsidP="009E6C0E">
      <w:pPr>
        <w:jc w:val="center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3F1DF5">
        <w:rPr>
          <w:rFonts w:ascii="HG丸ｺﾞｼｯｸM-PRO" w:eastAsia="HG丸ｺﾞｼｯｸM-PRO" w:hint="eastAsia"/>
          <w:sz w:val="24"/>
          <w:szCs w:val="24"/>
        </w:rPr>
        <w:t>「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姫路市</w:t>
      </w:r>
      <w:r w:rsidRPr="003F1DF5">
        <w:rPr>
          <w:rFonts w:ascii="HG丸ｺﾞｼｯｸM-PRO" w:eastAsia="HG丸ｺﾞｼｯｸM-PRO" w:hint="eastAsia"/>
          <w:sz w:val="24"/>
          <w:szCs w:val="24"/>
        </w:rPr>
        <w:t>子ども・子育て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会議</w:t>
      </w:r>
      <w:r w:rsidRPr="003F1DF5">
        <w:rPr>
          <w:rFonts w:ascii="HG丸ｺﾞｼｯｸM-PRO" w:eastAsia="HG丸ｺﾞｼｯｸM-PRO" w:hint="eastAsia"/>
          <w:sz w:val="24"/>
          <w:szCs w:val="24"/>
        </w:rPr>
        <w:t>」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委員</w:t>
      </w:r>
      <w:r w:rsidRPr="003F1D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応募用紙</w:t>
      </w:r>
    </w:p>
    <w:p w:rsidR="00C26BF8" w:rsidRPr="00E425F9" w:rsidRDefault="00C26BF8" w:rsidP="00E425F9">
      <w:pPr>
        <w:jc w:val="left"/>
        <w:rPr>
          <w:rFonts w:ascii="HG丸ｺﾞｼｯｸM-PRO" w:eastAsia="HG丸ｺﾞｼｯｸM-PRO"/>
          <w:szCs w:val="24"/>
        </w:rPr>
      </w:pPr>
      <w:r w:rsidRPr="00E425F9">
        <w:rPr>
          <w:rFonts w:ascii="HG丸ｺﾞｼｯｸM-PRO" w:eastAsia="HG丸ｺﾞｼｯｸM-PRO" w:hint="eastAsia"/>
          <w:sz w:val="18"/>
          <w:szCs w:val="23"/>
        </w:rPr>
        <w:t>※この</w:t>
      </w:r>
      <w:r w:rsidR="00E425F9" w:rsidRPr="00E425F9">
        <w:rPr>
          <w:rFonts w:ascii="HG丸ｺﾞｼｯｸM-PRO" w:eastAsia="HG丸ｺﾞｼｯｸM-PRO" w:hint="eastAsia"/>
          <w:sz w:val="18"/>
          <w:szCs w:val="23"/>
        </w:rPr>
        <w:t>応募用紙に記入された個人情報は、今回の選考及び委員委嘱手続の実施に必要な範囲で</w:t>
      </w:r>
      <w:r w:rsidRPr="00E425F9">
        <w:rPr>
          <w:rFonts w:ascii="HG丸ｺﾞｼｯｸM-PRO" w:eastAsia="HG丸ｺﾞｼｯｸM-PRO" w:hint="eastAsia"/>
          <w:sz w:val="18"/>
          <w:szCs w:val="23"/>
        </w:rPr>
        <w:t>使用します。</w:t>
      </w:r>
    </w:p>
    <w:sectPr w:rsidR="00C26BF8" w:rsidRPr="00E425F9" w:rsidSect="008858EE">
      <w:pgSz w:w="11906" w:h="16838" w:code="9"/>
      <w:pgMar w:top="284" w:right="1531" w:bottom="289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CC" w:rsidRDefault="00F826CC">
      <w:r>
        <w:separator/>
      </w:r>
    </w:p>
  </w:endnote>
  <w:endnote w:type="continuationSeparator" w:id="0">
    <w:p w:rsidR="00F826CC" w:rsidRDefault="00F8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CC" w:rsidRDefault="00F826CC">
      <w:r>
        <w:separator/>
      </w:r>
    </w:p>
  </w:footnote>
  <w:footnote w:type="continuationSeparator" w:id="0">
    <w:p w:rsidR="00F826CC" w:rsidRDefault="00F8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82C"/>
    <w:multiLevelType w:val="hybridMultilevel"/>
    <w:tmpl w:val="B4466E1A"/>
    <w:lvl w:ilvl="0" w:tplc="D1425F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E30E3C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18CA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DADA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FCDA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40E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D21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D2C13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42CA6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A97"/>
    <w:multiLevelType w:val="hybridMultilevel"/>
    <w:tmpl w:val="9C666C44"/>
    <w:lvl w:ilvl="0" w:tplc="37D688D0">
      <w:numFmt w:val="bullet"/>
      <w:lvlText w:val="・"/>
      <w:lvlJc w:val="left"/>
      <w:pPr>
        <w:tabs>
          <w:tab w:val="num" w:pos="384"/>
        </w:tabs>
        <w:ind w:left="384" w:hanging="384"/>
      </w:pPr>
      <w:rPr>
        <w:rFonts w:ascii="Times New Roman" w:eastAsia="ＭＳ Ｐゴシック" w:hAnsi="Times New Roman" w:cs="Times New Roman" w:hint="default"/>
      </w:rPr>
    </w:lvl>
    <w:lvl w:ilvl="1" w:tplc="09E87B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3E6A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2473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D6C3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AA0B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6AFF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D8B3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5CE7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5E0BD0"/>
    <w:multiLevelType w:val="hybridMultilevel"/>
    <w:tmpl w:val="50E6F0EE"/>
    <w:lvl w:ilvl="0" w:tplc="F2EA88EC">
      <w:start w:val="1"/>
      <w:numFmt w:val="decimalFullWidth"/>
      <w:lvlText w:val="（%1）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plc="502C2362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BE08DB24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908A68B6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66205022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82741AF0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C30AF9D4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ED162192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5C604C62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3E3B139D"/>
    <w:multiLevelType w:val="hybridMultilevel"/>
    <w:tmpl w:val="2182F988"/>
    <w:lvl w:ilvl="0" w:tplc="2FE4A554">
      <w:start w:val="1"/>
      <w:numFmt w:val="decimalFullWidth"/>
      <w:lvlText w:val="（%1）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264CADDE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D41E1228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FA52DEC6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1F68CF6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31B2CFD6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DE7AAD68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2476208E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54D4C28E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4" w15:restartNumberingAfterBreak="0">
    <w:nsid w:val="41354DD6"/>
    <w:multiLevelType w:val="hybridMultilevel"/>
    <w:tmpl w:val="C14C39A2"/>
    <w:lvl w:ilvl="0" w:tplc="9A5C3F0C">
      <w:start w:val="1"/>
      <w:numFmt w:val="decimalFullWidth"/>
      <w:lvlText w:val="（%1）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3D00A94A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E51AC268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9472777A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EC74B5AE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54B04FD4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CEE6F874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46882A1A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9C4C9D18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5" w15:restartNumberingAfterBreak="0">
    <w:nsid w:val="423B0756"/>
    <w:multiLevelType w:val="hybridMultilevel"/>
    <w:tmpl w:val="3C087D04"/>
    <w:lvl w:ilvl="0" w:tplc="B7F275CC">
      <w:start w:val="1"/>
      <w:numFmt w:val="decimalFullWidth"/>
      <w:lvlText w:val="（%1）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plc="75AE1B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22EE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ECE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12B9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942B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74A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5695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5A80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56743"/>
    <w:multiLevelType w:val="hybridMultilevel"/>
    <w:tmpl w:val="96E8B202"/>
    <w:lvl w:ilvl="0" w:tplc="E9DC1D68">
      <w:start w:val="1"/>
      <w:numFmt w:val="decimalFullWidth"/>
      <w:lvlText w:val="（%1）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60C6FD0E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C3D0BB40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4079A2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DC5683E0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B3183E78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ACADE0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DA2EAD34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19E4A39C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683F1605"/>
    <w:multiLevelType w:val="hybridMultilevel"/>
    <w:tmpl w:val="9962CC9E"/>
    <w:lvl w:ilvl="0" w:tplc="C28E67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E5F207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3C4A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4EFF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9814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5612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5630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24AF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EEAC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29697">
      <v:textbox inset="5.85pt,.7pt,5.85pt,.7pt"/>
      <o:colormru v:ext="edit" colors="#cfc,#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4"/>
    <w:rsid w:val="000025D4"/>
    <w:rsid w:val="00002786"/>
    <w:rsid w:val="00055CB8"/>
    <w:rsid w:val="000650EF"/>
    <w:rsid w:val="00065D50"/>
    <w:rsid w:val="00076A35"/>
    <w:rsid w:val="00076B90"/>
    <w:rsid w:val="000B31A4"/>
    <w:rsid w:val="000E0DDC"/>
    <w:rsid w:val="000E5DB4"/>
    <w:rsid w:val="00122939"/>
    <w:rsid w:val="00165A92"/>
    <w:rsid w:val="00175B65"/>
    <w:rsid w:val="00193D30"/>
    <w:rsid w:val="001A0EFE"/>
    <w:rsid w:val="001A5695"/>
    <w:rsid w:val="001B1986"/>
    <w:rsid w:val="001B694D"/>
    <w:rsid w:val="001C5746"/>
    <w:rsid w:val="001E1F4A"/>
    <w:rsid w:val="001E233A"/>
    <w:rsid w:val="00205339"/>
    <w:rsid w:val="00212F7B"/>
    <w:rsid w:val="0027229E"/>
    <w:rsid w:val="0027734A"/>
    <w:rsid w:val="002A6622"/>
    <w:rsid w:val="002C4851"/>
    <w:rsid w:val="002C7506"/>
    <w:rsid w:val="002F10F0"/>
    <w:rsid w:val="002F263A"/>
    <w:rsid w:val="0033636A"/>
    <w:rsid w:val="00340259"/>
    <w:rsid w:val="003505D9"/>
    <w:rsid w:val="00386D19"/>
    <w:rsid w:val="003A59C4"/>
    <w:rsid w:val="003F1DF5"/>
    <w:rsid w:val="003F57D4"/>
    <w:rsid w:val="003F68AE"/>
    <w:rsid w:val="0040543A"/>
    <w:rsid w:val="004126C2"/>
    <w:rsid w:val="00413276"/>
    <w:rsid w:val="004237B9"/>
    <w:rsid w:val="0043698B"/>
    <w:rsid w:val="00460C8A"/>
    <w:rsid w:val="00474209"/>
    <w:rsid w:val="00482C0B"/>
    <w:rsid w:val="00483FCD"/>
    <w:rsid w:val="00492A21"/>
    <w:rsid w:val="00493BB6"/>
    <w:rsid w:val="004C47B9"/>
    <w:rsid w:val="004D1C3D"/>
    <w:rsid w:val="004D3F86"/>
    <w:rsid w:val="004D745C"/>
    <w:rsid w:val="004F2BFE"/>
    <w:rsid w:val="004F6E13"/>
    <w:rsid w:val="00506EC6"/>
    <w:rsid w:val="00560AB8"/>
    <w:rsid w:val="005611CF"/>
    <w:rsid w:val="005640F0"/>
    <w:rsid w:val="00567947"/>
    <w:rsid w:val="005818F9"/>
    <w:rsid w:val="00581BAF"/>
    <w:rsid w:val="00582331"/>
    <w:rsid w:val="005C5391"/>
    <w:rsid w:val="005C59F3"/>
    <w:rsid w:val="005D35BA"/>
    <w:rsid w:val="005D797F"/>
    <w:rsid w:val="005E2033"/>
    <w:rsid w:val="00606F08"/>
    <w:rsid w:val="00625D9C"/>
    <w:rsid w:val="00631920"/>
    <w:rsid w:val="00683063"/>
    <w:rsid w:val="006C3589"/>
    <w:rsid w:val="006E0AC3"/>
    <w:rsid w:val="006E2733"/>
    <w:rsid w:val="00703B3B"/>
    <w:rsid w:val="00703C16"/>
    <w:rsid w:val="0070643A"/>
    <w:rsid w:val="00713997"/>
    <w:rsid w:val="00720241"/>
    <w:rsid w:val="00737CCF"/>
    <w:rsid w:val="00762312"/>
    <w:rsid w:val="007C2BF9"/>
    <w:rsid w:val="007D5BB0"/>
    <w:rsid w:val="007D679E"/>
    <w:rsid w:val="00800290"/>
    <w:rsid w:val="008014F2"/>
    <w:rsid w:val="00802DBD"/>
    <w:rsid w:val="00804267"/>
    <w:rsid w:val="00815352"/>
    <w:rsid w:val="00857BBB"/>
    <w:rsid w:val="00857F6D"/>
    <w:rsid w:val="00873F97"/>
    <w:rsid w:val="00880216"/>
    <w:rsid w:val="008858EE"/>
    <w:rsid w:val="008A20AC"/>
    <w:rsid w:val="008B7977"/>
    <w:rsid w:val="008C7273"/>
    <w:rsid w:val="008F2589"/>
    <w:rsid w:val="00932E5D"/>
    <w:rsid w:val="00951EDB"/>
    <w:rsid w:val="00954DB2"/>
    <w:rsid w:val="00980F91"/>
    <w:rsid w:val="009A362E"/>
    <w:rsid w:val="009A3826"/>
    <w:rsid w:val="009D025F"/>
    <w:rsid w:val="009E538F"/>
    <w:rsid w:val="009E6C0E"/>
    <w:rsid w:val="00A240E3"/>
    <w:rsid w:val="00A522DF"/>
    <w:rsid w:val="00A5713E"/>
    <w:rsid w:val="00A62F47"/>
    <w:rsid w:val="00A670B0"/>
    <w:rsid w:val="00A81183"/>
    <w:rsid w:val="00A87839"/>
    <w:rsid w:val="00AB13D8"/>
    <w:rsid w:val="00AE3DC0"/>
    <w:rsid w:val="00AE6A18"/>
    <w:rsid w:val="00B22517"/>
    <w:rsid w:val="00B277F7"/>
    <w:rsid w:val="00B7288A"/>
    <w:rsid w:val="00B96D67"/>
    <w:rsid w:val="00BB3B07"/>
    <w:rsid w:val="00BE62C6"/>
    <w:rsid w:val="00C11ED8"/>
    <w:rsid w:val="00C26BF8"/>
    <w:rsid w:val="00C531C8"/>
    <w:rsid w:val="00C76D71"/>
    <w:rsid w:val="00C85052"/>
    <w:rsid w:val="00CE772E"/>
    <w:rsid w:val="00D15C05"/>
    <w:rsid w:val="00D27F33"/>
    <w:rsid w:val="00D31227"/>
    <w:rsid w:val="00D63646"/>
    <w:rsid w:val="00D73A83"/>
    <w:rsid w:val="00D7413E"/>
    <w:rsid w:val="00D77C2B"/>
    <w:rsid w:val="00D83ED1"/>
    <w:rsid w:val="00D97BAA"/>
    <w:rsid w:val="00DA3562"/>
    <w:rsid w:val="00DB2D80"/>
    <w:rsid w:val="00DB7D29"/>
    <w:rsid w:val="00DC4D5B"/>
    <w:rsid w:val="00DC5BD1"/>
    <w:rsid w:val="00DD03B0"/>
    <w:rsid w:val="00DE5764"/>
    <w:rsid w:val="00E030A5"/>
    <w:rsid w:val="00E34F58"/>
    <w:rsid w:val="00E360BA"/>
    <w:rsid w:val="00E425F9"/>
    <w:rsid w:val="00E50A74"/>
    <w:rsid w:val="00F038E0"/>
    <w:rsid w:val="00F06F19"/>
    <w:rsid w:val="00F2484B"/>
    <w:rsid w:val="00F40058"/>
    <w:rsid w:val="00F46E07"/>
    <w:rsid w:val="00F55FB0"/>
    <w:rsid w:val="00F6038A"/>
    <w:rsid w:val="00F826CC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#cfc,#cff,#ffc"/>
    </o:shapedefaults>
    <o:shapelayout v:ext="edit">
      <o:idmap v:ext="edit" data="1"/>
    </o:shapelayout>
  </w:shapeDefaults>
  <w:decimalSymbol w:val="."/>
  <w:listSeparator w:val=","/>
  <w14:docId w14:val="6AE25FA7"/>
  <w15:chartTrackingRefBased/>
  <w15:docId w15:val="{3114BF00-1B12-4F4F-84FE-2226D3D5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37" w:firstLine="288"/>
    </w:pPr>
  </w:style>
  <w:style w:type="paragraph" w:styleId="2">
    <w:name w:val="Body Text Indent 2"/>
    <w:basedOn w:val="a"/>
    <w:pPr>
      <w:ind w:leftChars="137" w:left="288" w:firstLineChars="1000" w:firstLine="2100"/>
    </w:pPr>
  </w:style>
  <w:style w:type="paragraph" w:styleId="3">
    <w:name w:val="Body Text Indent 3"/>
    <w:basedOn w:val="a"/>
    <w:pPr>
      <w:ind w:leftChars="137" w:left="288" w:firstLineChars="1100" w:firstLine="23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link w:val="a9"/>
    <w:rsid w:val="00D312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312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2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１０月１９日　広報ひめじ（１２月号）締め切り</vt:lpstr>
      <vt:lpstr>１０月１９日　広報ひめじ（１２月号）締め切り</vt:lpstr>
    </vt:vector>
  </TitlesOfParts>
  <Company>姫路市役所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姫路市子ども・子育て会議公募委員応募用紙</dc:title>
  <dc:subject/>
  <dc:creator>ＨＥＩＭＡＴ</dc:creator>
  <cp:keywords/>
  <cp:lastModifiedBy>姫路市</cp:lastModifiedBy>
  <cp:revision>19</cp:revision>
  <cp:lastPrinted>2025-02-28T06:28:00Z</cp:lastPrinted>
  <dcterms:created xsi:type="dcterms:W3CDTF">2025-02-14T02:49:00Z</dcterms:created>
  <dcterms:modified xsi:type="dcterms:W3CDTF">2025-03-26T05:15:00Z</dcterms:modified>
</cp:coreProperties>
</file>