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B073" w14:textId="77777777" w:rsidR="00543705" w:rsidRDefault="00543705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924110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C40826">
        <w:rPr>
          <w:rFonts w:ascii="ＭＳ 明朝" w:hAnsi="Century" w:hint="eastAsia"/>
          <w:snapToGrid w:val="0"/>
          <w:spacing w:val="0"/>
          <w:kern w:val="0"/>
        </w:rPr>
        <w:t>１０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63D2FD99" w14:textId="77777777" w:rsidR="00731C42" w:rsidRDefault="00731C42" w:rsidP="00731C42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補助金交付変更</w:t>
      </w:r>
      <w:r w:rsidR="00EB75E3">
        <w:rPr>
          <w:rFonts w:ascii="ＭＳ 明朝" w:hAnsi="Century" w:hint="eastAsia"/>
          <w:snapToGrid w:val="0"/>
          <w:spacing w:val="52"/>
          <w:kern w:val="0"/>
        </w:rPr>
        <w:t>申請</w:t>
      </w:r>
      <w:r>
        <w:rPr>
          <w:rFonts w:ascii="ＭＳ 明朝" w:hAnsi="Century" w:hint="eastAsia"/>
          <w:snapToGrid w:val="0"/>
          <w:spacing w:val="52"/>
          <w:kern w:val="0"/>
        </w:rPr>
        <w:t>書</w:t>
      </w:r>
    </w:p>
    <w:p w14:paraId="3057BDE9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11D59A1" w14:textId="77777777" w:rsidR="00543705" w:rsidRDefault="00AD0991">
      <w:pPr>
        <w:wordWrap w:val="0"/>
        <w:overflowPunct w:val="0"/>
        <w:spacing w:line="240" w:lineRule="auto"/>
        <w:ind w:left="-98"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E01F87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543705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4E0441FD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9C3B6B" w:rsidRPr="009C3B6B">
        <w:rPr>
          <w:rFonts w:ascii="ＭＳ 明朝" w:hAnsi="Century"/>
          <w:snapToGrid w:val="0"/>
          <w:spacing w:val="0"/>
          <w:kern w:val="0"/>
        </w:rPr>
        <w:t>(</w:t>
      </w:r>
      <w:r w:rsidR="003E492D">
        <w:rPr>
          <w:rFonts w:ascii="ＭＳ 明朝" w:hAnsi="Century" w:hint="eastAsia"/>
          <w:snapToGrid w:val="0"/>
          <w:spacing w:val="0"/>
          <w:kern w:val="0"/>
        </w:rPr>
        <w:t>宛</w:t>
      </w:r>
      <w:r w:rsidR="009C3B6B" w:rsidRPr="009C3B6B">
        <w:rPr>
          <w:rFonts w:ascii="ＭＳ 明朝" w:hAnsi="Century" w:hint="eastAsia"/>
          <w:snapToGrid w:val="0"/>
          <w:spacing w:val="0"/>
          <w:kern w:val="0"/>
        </w:rPr>
        <w:t>先</w:t>
      </w:r>
      <w:r w:rsidR="009C3B6B" w:rsidRPr="009C3B6B">
        <w:rPr>
          <w:rFonts w:ascii="ＭＳ 明朝" w:hAnsi="Century"/>
          <w:snapToGrid w:val="0"/>
          <w:spacing w:val="0"/>
          <w:kern w:val="0"/>
        </w:rPr>
        <w:t>)</w:t>
      </w:r>
      <w:r w:rsidR="009C3B6B" w:rsidRPr="009C3B6B">
        <w:rPr>
          <w:rFonts w:ascii="ＭＳ 明朝" w:hAnsi="Century" w:hint="eastAsia"/>
          <w:snapToGrid w:val="0"/>
          <w:spacing w:val="0"/>
          <w:kern w:val="0"/>
        </w:rPr>
        <w:t>姫路市長</w:t>
      </w:r>
    </w:p>
    <w:p w14:paraId="14647236" w14:textId="77777777" w:rsidR="00543705" w:rsidRDefault="00543705">
      <w:pPr>
        <w:wordWrap w:val="0"/>
        <w:overflowPunct w:val="0"/>
        <w:spacing w:line="240" w:lineRule="auto"/>
        <w:ind w:left="-98"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申請人　　　　　　　　　　　　　　</w:t>
      </w:r>
    </w:p>
    <w:p w14:paraId="6C7E3949" w14:textId="77777777" w:rsidR="00543705" w:rsidRDefault="00EB75E3">
      <w:pPr>
        <w:wordWrap w:val="0"/>
        <w:overflowPunct w:val="0"/>
        <w:spacing w:line="240" w:lineRule="auto"/>
        <w:ind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住所　　　　　　　　　　　　　　</w:t>
      </w:r>
    </w:p>
    <w:p w14:paraId="4168A426" w14:textId="77777777" w:rsidR="00543705" w:rsidRDefault="00EB75E3">
      <w:pPr>
        <w:wordWrap w:val="0"/>
        <w:overflowPunct w:val="0"/>
        <w:spacing w:line="240" w:lineRule="auto"/>
        <w:ind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氏名　　　　　　　　　　　　　　</w:t>
      </w:r>
    </w:p>
    <w:p w14:paraId="666E1EBE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99E502B" w14:textId="77777777" w:rsidR="00543705" w:rsidRDefault="00504B68">
      <w:pPr>
        <w:wordWrap w:val="0"/>
        <w:overflowPunct w:val="0"/>
        <w:spacing w:after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504B68">
        <w:rPr>
          <w:rFonts w:ascii="ＭＳ 明朝" w:hAnsi="Century" w:hint="eastAsia"/>
          <w:snapToGrid w:val="0"/>
          <w:spacing w:val="0"/>
          <w:kern w:val="0"/>
          <w:u w:val="single"/>
        </w:rPr>
        <w:t>令和　　年　　月　　日</w:t>
      </w:r>
      <w:r>
        <w:rPr>
          <w:rFonts w:ascii="ＭＳ 明朝" w:hAnsi="Century" w:hint="eastAsia"/>
          <w:snapToGrid w:val="0"/>
          <w:spacing w:val="0"/>
          <w:kern w:val="0"/>
        </w:rPr>
        <w:t>付けで交付決定を受けた</w:t>
      </w:r>
      <w:r w:rsidR="00DF1938" w:rsidRPr="00142186">
        <w:rPr>
          <w:rFonts w:ascii="ＭＳ 明朝" w:hAnsi="Century" w:hint="eastAsia"/>
          <w:snapToGrid w:val="0"/>
          <w:spacing w:val="0"/>
          <w:kern w:val="0"/>
        </w:rPr>
        <w:t>姫路市フリースクール等利用支援補助金</w:t>
      </w:r>
      <w:r w:rsidR="003E492D">
        <w:rPr>
          <w:rFonts w:ascii="ＭＳ 明朝" w:hAnsi="Century" w:hint="eastAsia"/>
          <w:snapToGrid w:val="0"/>
          <w:spacing w:val="0"/>
          <w:kern w:val="0"/>
        </w:rPr>
        <w:t>について、以下のとおり変更</w:t>
      </w:r>
      <w:r>
        <w:rPr>
          <w:rFonts w:ascii="ＭＳ 明朝" w:hAnsi="Century" w:hint="eastAsia"/>
          <w:snapToGrid w:val="0"/>
          <w:spacing w:val="0"/>
          <w:kern w:val="0"/>
        </w:rPr>
        <w:t>がありましたので、</w:t>
      </w:r>
      <w:r w:rsidRPr="00142186">
        <w:rPr>
          <w:rFonts w:ascii="ＭＳ 明朝" w:hAnsi="Century" w:hint="eastAsia"/>
          <w:snapToGrid w:val="0"/>
          <w:spacing w:val="0"/>
          <w:kern w:val="0"/>
        </w:rPr>
        <w:t>姫路市フリースクール等利用支援補助金</w:t>
      </w:r>
      <w:r w:rsidR="00DF1938" w:rsidRPr="00142186">
        <w:rPr>
          <w:rFonts w:ascii="ＭＳ 明朝" w:hAnsi="Century" w:hint="eastAsia"/>
          <w:snapToGrid w:val="0"/>
          <w:spacing w:val="0"/>
          <w:kern w:val="0"/>
        </w:rPr>
        <w:t>交付に関する要綱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C40826">
        <w:rPr>
          <w:rFonts w:ascii="ＭＳ 明朝" w:hAnsi="Century" w:hint="eastAsia"/>
          <w:snapToGrid w:val="0"/>
          <w:spacing w:val="0"/>
          <w:kern w:val="0"/>
        </w:rPr>
        <w:t>１０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</w:t>
      </w:r>
      <w:r w:rsidR="00DF1938">
        <w:rPr>
          <w:rFonts w:ascii="ＭＳ 明朝" w:hAnsi="Century" w:hint="eastAsia"/>
          <w:snapToGrid w:val="0"/>
          <w:spacing w:val="0"/>
          <w:kern w:val="0"/>
        </w:rPr>
        <w:t>、</w:t>
      </w:r>
      <w:r w:rsidR="00543705">
        <w:rPr>
          <w:rFonts w:ascii="ＭＳ 明朝" w:hAnsi="Century" w:hint="eastAsia"/>
          <w:snapToGrid w:val="0"/>
          <w:spacing w:val="0"/>
          <w:kern w:val="0"/>
        </w:rPr>
        <w:t>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84"/>
        <w:gridCol w:w="2835"/>
        <w:gridCol w:w="3090"/>
      </w:tblGrid>
      <w:tr w:rsidR="00D30438" w14:paraId="7B3154F6" w14:textId="77777777" w:rsidTr="00D30438">
        <w:trPr>
          <w:trHeight w:val="947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3FBD" w14:textId="77777777" w:rsidR="00D30438" w:rsidRDefault="00D30438" w:rsidP="00D30438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補助年度</w:t>
            </w:r>
          </w:p>
          <w:p w14:paraId="0877FF65" w14:textId="77777777" w:rsidR="00D30438" w:rsidRDefault="00D30438" w:rsidP="00D30438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E8D6EF9" w14:textId="77777777" w:rsidR="00D30438" w:rsidRDefault="00D30438" w:rsidP="00D30438">
            <w:pPr>
              <w:wordWrap w:val="0"/>
              <w:overflowPunct w:val="0"/>
              <w:spacing w:line="240" w:lineRule="auto"/>
              <w:ind w:left="113" w:rightChars="45" w:right="94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9E2" w14:textId="77777777" w:rsidR="00D30438" w:rsidRDefault="00D30438" w:rsidP="00D30438">
            <w:pPr>
              <w:wordWrap w:val="0"/>
              <w:overflowPunct w:val="0"/>
              <w:spacing w:line="240" w:lineRule="auto"/>
              <w:ind w:leftChars="-1" w:left="-2" w:firstLineChars="55" w:firstLine="101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指令年月日</w:t>
            </w:r>
          </w:p>
          <w:p w14:paraId="4E0A2DA8" w14:textId="77777777" w:rsidR="00D30438" w:rsidRDefault="00D30438" w:rsidP="00D30438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786559A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　　月　　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166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指令番号</w:t>
            </w:r>
          </w:p>
          <w:p w14:paraId="41CFCB05" w14:textId="77777777" w:rsidR="00D30438" w:rsidRDefault="00D30438" w:rsidP="003713AD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5BAC471F" w14:textId="7AA43255" w:rsidR="00D30438" w:rsidRDefault="009327BF" w:rsidP="003713AD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姫教委指令　学指</w:t>
            </w:r>
            <w:r w:rsidR="00D30438"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号</w:t>
            </w:r>
          </w:p>
        </w:tc>
      </w:tr>
      <w:tr w:rsidR="00543705" w14:paraId="69B24B61" w14:textId="77777777">
        <w:trPr>
          <w:trHeight w:val="825"/>
        </w:trPr>
        <w:tc>
          <w:tcPr>
            <w:tcW w:w="84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65E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  <w:p w14:paraId="3484E783" w14:textId="77777777" w:rsidR="00E01F87" w:rsidRDefault="00E01F87" w:rsidP="00E01F87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フリースクール等利用支援補助金</w:t>
            </w:r>
          </w:p>
        </w:tc>
      </w:tr>
      <w:tr w:rsidR="00543705" w14:paraId="34BC128D" w14:textId="77777777" w:rsidTr="003713AD">
        <w:trPr>
          <w:trHeight w:val="859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AA51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補助事業の名称</w:t>
            </w:r>
          </w:p>
          <w:p w14:paraId="194CDCB7" w14:textId="77777777" w:rsidR="00E01F87" w:rsidRDefault="00E01F87" w:rsidP="00E01F87">
            <w:pPr>
              <w:wordWrap w:val="0"/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フリースクール等利用支援事業</w:t>
            </w:r>
          </w:p>
        </w:tc>
      </w:tr>
      <w:tr w:rsidR="00543705" w14:paraId="0F13AD31" w14:textId="77777777" w:rsidTr="00475B61">
        <w:trPr>
          <w:cantSplit/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C4C" w14:textId="77777777" w:rsidR="00543705" w:rsidRDefault="00731C42">
            <w:pPr>
              <w:overflowPunct w:val="0"/>
              <w:spacing w:line="240" w:lineRule="auto"/>
              <w:ind w:left="105" w:right="10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3B0081BA" wp14:editId="1D7D8EB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153670</wp:posOffset>
                      </wp:positionV>
                      <wp:extent cx="1381760" cy="635000"/>
                      <wp:effectExtent l="0" t="0" r="2794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635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7F7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25pt;margin-top:12.1pt;width:108.8pt;height:5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sghgIAACEFAAAOAAAAZHJzL2Uyb0RvYy54bWysVNFu2yAUfZ+0f0C8p7YT10mtOlUUJ9Ok&#10;bovU7QMI4JgVgwckTjft33fBTpasL9M0P9jgC4dz7j2X+4djI9GBGyu0KnByE2PEFdVMqF2Bv3xe&#10;j2YYWUcUI1IrXuAXbvHD/O2b+67N+VjXWjJuEIAom3dtgWvn2jyKLK15Q+yNbrmCYKVNQxxMzS5i&#10;hnSA3shoHMdZ1GnDWqMptxb+ln0QzwN+VXHqPlWV5Q7JAgM3F94mvLf+Hc3vSb4zpK0FHWiQf2DR&#10;EKHg0DNUSRxBeyNeQTWCGm115W6obiJdVYLyoAHUJPEfap5q0vKgBZJj23Oa7P+DpR8PG4MEg9ph&#10;pEgDJVrsnQ4no7FPT9faHFY9tRvjBdr2UdNni5Re1kTt+MIY3dWcMCCV+PXR1QY/sbAVbbsPmgE6&#10;AfSQqWNlGg8IOUDHUJCXc0H40SEKP5PJLJlmUDcKsWxyG8ehYhHJT7tbY907rhvkBwXeGkKfudsQ&#10;YcIh5PBoXagLG9QR9hWjqpFQ5QORKMmybBpok3xYDOgnVL9T6bWQMvhEKtT1PAK41VIwHwx5Mbvt&#10;UhoEoCAjPAPs1TKj94oFMJ+z1TB2RMh+DIdL5fEgBQN1n4xgpR938d1qtpqlo3ScrUZpXJajxXqZ&#10;jrJ1Mr0tJ+VyWSY/PbUkzWvBGFee3cnWSfp3thkarDfk2dhXKuyl2HV4XouNrmmAM4Kq0zeoC2bx&#10;/uh9ttXsBbxidN+ncK/AoNbmO0Yd9GiB7bc9MRwj+V6B3+6SNPVNHSbp7XQME3MZ2V5GiKIAVWCH&#10;UT9cuv4i2LdG7Go4KQllVdp3QCXcycw9q8HZ0IdBwXBn+Ea/nIdVv2+2+S8AAAD//wMAUEsDBBQA&#10;BgAIAAAAIQC47+O23AAAAAgBAAAPAAAAZHJzL2Rvd25yZXYueG1sTI9BT8MwDIXvSPyHyEjcWLIy&#10;ECpNJwRCiLELgws3rzFtt8apmmwt/x7vBCfLfk/P3yuWk+/UkYbYBrYwnxlQxFVwLdcWPj+er+5A&#10;xYTssAtMFn4owrI8Pyswd2HkdzpuUq0khGOOFpqU+lzrWDXkMc5CTyzadxg8JlmHWrsBRwn3nc6M&#10;udUeW5YPDfb02FC13xy8BTOurxd+9Yb89bLqX9P+Se/GnbWXF9PDPahEU/ozwwlf0KEUpm04sIuq&#10;s5DdiFHGIgMlcpaZOait+E4XXRb6f4HyFwAA//8DAFBLAQItABQABgAIAAAAIQC2gziS/gAAAOEB&#10;AAATAAAAAAAAAAAAAAAAAAAAAABbQ29udGVudF9UeXBlc10ueG1sUEsBAi0AFAAGAAgAAAAhADj9&#10;If/WAAAAlAEAAAsAAAAAAAAAAAAAAAAALwEAAF9yZWxzLy5yZWxzUEsBAi0AFAAGAAgAAAAhADU7&#10;eyCGAgAAIQUAAA4AAAAAAAAAAAAAAAAALgIAAGRycy9lMm9Eb2MueG1sUEsBAi0AFAAGAAgAAAAh&#10;ALjv47bcAAAACAEAAA8AAAAAAAAAAAAAAAAA4AQAAGRycy9kb3ducmV2LnhtbFBLBQYAAAAABAAE&#10;APMAAADpBQAAAAA=&#10;" o:allowincell="f" strokeweight=".5pt"/>
                  </w:pict>
                </mc:Fallback>
              </mc:AlternateContent>
            </w:r>
            <w:r w:rsidR="00543705"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変更の内容</w:t>
            </w:r>
          </w:p>
          <w:p w14:paraId="2F4D379E" w14:textId="77777777" w:rsidR="00543705" w:rsidRDefault="00543705" w:rsidP="009C3B6B">
            <w:pPr>
              <w:overflowPunct w:val="0"/>
              <w:spacing w:line="240" w:lineRule="auto"/>
              <w:ind w:leftChars="20" w:left="42" w:right="108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の場合は記入の必要はありません。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13B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変更前</w:t>
            </w:r>
            <w:bookmarkStart w:id="0" w:name="_GoBack"/>
            <w:bookmarkEnd w:id="0"/>
          </w:p>
        </w:tc>
      </w:tr>
      <w:tr w:rsidR="00543705" w14:paraId="39F134BD" w14:textId="77777777" w:rsidTr="00475B61">
        <w:trPr>
          <w:cantSplit/>
          <w:trHeight w:val="630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F298" w14:textId="77777777" w:rsidR="00543705" w:rsidRDefault="00543705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0C3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変更後</w:t>
            </w:r>
          </w:p>
        </w:tc>
      </w:tr>
      <w:tr w:rsidR="00543705" w14:paraId="1B51A337" w14:textId="77777777">
        <w:trPr>
          <w:cantSplit/>
          <w:trHeight w:val="1100"/>
        </w:trPr>
        <w:tc>
          <w:tcPr>
            <w:tcW w:w="84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B2D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変更又は廃止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  <w:p w14:paraId="7296B95A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543705" w14:paraId="7C818159" w14:textId="77777777" w:rsidTr="008D3705">
        <w:trPr>
          <w:trHeight w:val="991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FA7" w14:textId="77777777" w:rsidR="008D3705" w:rsidRDefault="00543705" w:rsidP="008D3705">
            <w:pPr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変更又は廃止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予定年月日</w:t>
            </w:r>
          </w:p>
          <w:p w14:paraId="6403D5C2" w14:textId="77777777" w:rsidR="008D3705" w:rsidRPr="008D3705" w:rsidRDefault="008D3705" w:rsidP="008D3705">
            <w:pPr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022C673F" w14:textId="77777777" w:rsidR="00543705" w:rsidRDefault="00AD0991" w:rsidP="008D3705">
            <w:pPr>
              <w:overflowPunct w:val="0"/>
              <w:spacing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令和　　</w:t>
            </w:r>
            <w:r w:rsidR="00543705"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</w:tc>
      </w:tr>
      <w:tr w:rsidR="00543705" w14:paraId="1FDC6F0F" w14:textId="77777777" w:rsidTr="008D3705">
        <w:trPr>
          <w:trHeight w:val="2847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CA6" w14:textId="77777777" w:rsidR="00543705" w:rsidRDefault="00543705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  <w:p w14:paraId="78598357" w14:textId="77777777" w:rsidR="00B674DC" w:rsidRDefault="00B674DC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1D1092CC" w14:textId="77777777" w:rsidR="00B674DC" w:rsidRDefault="00B674DC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14:paraId="669D48D8" w14:textId="77777777" w:rsidR="00543705" w:rsidRDefault="0054370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543705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58FE" w14:textId="77777777" w:rsidR="009D6E4D" w:rsidRDefault="009D6E4D">
      <w:pPr>
        <w:spacing w:line="240" w:lineRule="auto"/>
      </w:pPr>
      <w:r>
        <w:separator/>
      </w:r>
    </w:p>
  </w:endnote>
  <w:endnote w:type="continuationSeparator" w:id="0">
    <w:p w14:paraId="35DC0519" w14:textId="77777777" w:rsidR="009D6E4D" w:rsidRDefault="009D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8F94" w14:textId="77777777" w:rsidR="009D6E4D" w:rsidRDefault="009D6E4D">
      <w:pPr>
        <w:spacing w:line="240" w:lineRule="auto"/>
      </w:pPr>
      <w:r>
        <w:separator/>
      </w:r>
    </w:p>
  </w:footnote>
  <w:footnote w:type="continuationSeparator" w:id="0">
    <w:p w14:paraId="6A4F7227" w14:textId="77777777" w:rsidR="009D6E4D" w:rsidRDefault="009D6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9"/>
    <w:rsid w:val="00184FE0"/>
    <w:rsid w:val="003713AD"/>
    <w:rsid w:val="003E492D"/>
    <w:rsid w:val="00406E69"/>
    <w:rsid w:val="00475B61"/>
    <w:rsid w:val="00504B68"/>
    <w:rsid w:val="00543705"/>
    <w:rsid w:val="00731C42"/>
    <w:rsid w:val="007963FC"/>
    <w:rsid w:val="00844F7E"/>
    <w:rsid w:val="008D3705"/>
    <w:rsid w:val="00924110"/>
    <w:rsid w:val="009327BF"/>
    <w:rsid w:val="009C3B6B"/>
    <w:rsid w:val="009D6E4D"/>
    <w:rsid w:val="00A720A5"/>
    <w:rsid w:val="00AD0991"/>
    <w:rsid w:val="00B674DC"/>
    <w:rsid w:val="00C40826"/>
    <w:rsid w:val="00C53CF6"/>
    <w:rsid w:val="00D30438"/>
    <w:rsid w:val="00DF1938"/>
    <w:rsid w:val="00E01F87"/>
    <w:rsid w:val="00E670E0"/>
    <w:rsid w:val="00EB75E3"/>
    <w:rsid w:val="00E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22032"/>
  <w14:defaultImageDpi w14:val="0"/>
  <w15:docId w15:val="{4DE78376-843C-4D0A-A035-BBFC026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rsid w:val="003713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713AD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笹木　健一</dc:creator>
  <cp:keywords/>
  <dc:description/>
  <cp:lastModifiedBy>𠮷田　龍平</cp:lastModifiedBy>
  <cp:revision>7</cp:revision>
  <cp:lastPrinted>2025-03-16T02:18:00Z</cp:lastPrinted>
  <dcterms:created xsi:type="dcterms:W3CDTF">2025-03-17T09:11:00Z</dcterms:created>
  <dcterms:modified xsi:type="dcterms:W3CDTF">2025-09-05T02:57:00Z</dcterms:modified>
</cp:coreProperties>
</file>