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E624" w14:textId="77777777" w:rsidR="00CC21CF" w:rsidRPr="00B92589" w:rsidRDefault="00CC21CF">
      <w:pPr>
        <w:wordWrap w:val="0"/>
        <w:spacing w:line="240" w:lineRule="auto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bookmarkStart w:id="0" w:name="_GoBack"/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様式第</w:t>
      </w:r>
      <w:r w:rsidR="0090079C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１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号</w:t>
      </w:r>
      <w:r w:rsidRPr="00B92589"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  <w:t>(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第</w:t>
      </w:r>
      <w:r w:rsidR="0090079C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６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条関係</w:t>
      </w:r>
      <w:r w:rsidRPr="00B92589"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  <w:t>)</w:t>
      </w:r>
    </w:p>
    <w:p w14:paraId="06B2EF9D" w14:textId="77777777" w:rsidR="00CC21CF" w:rsidRPr="00B92589" w:rsidRDefault="00CC21CF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</w:p>
    <w:p w14:paraId="199F092B" w14:textId="77777777" w:rsidR="00FA4D11" w:rsidRPr="00B92589" w:rsidRDefault="00C457F6" w:rsidP="00FA4D11">
      <w:pPr>
        <w:overflowPunct w:val="0"/>
        <w:spacing w:line="240" w:lineRule="auto"/>
        <w:jc w:val="center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52"/>
          <w:kern w:val="0"/>
        </w:rPr>
        <w:t>補助金</w:t>
      </w:r>
      <w:r w:rsidR="00FA4D11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52"/>
          <w:kern w:val="0"/>
        </w:rPr>
        <w:t>交付申請</w:t>
      </w:r>
      <w:r w:rsidR="00FA4D11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書</w:t>
      </w:r>
    </w:p>
    <w:p w14:paraId="052F73C4" w14:textId="77777777" w:rsidR="00DE693F" w:rsidRPr="00B92589" w:rsidRDefault="00DE693F">
      <w:pPr>
        <w:overflowPunct w:val="0"/>
        <w:spacing w:line="240" w:lineRule="auto"/>
        <w:jc w:val="center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</w:p>
    <w:p w14:paraId="0878E213" w14:textId="03B78F74" w:rsidR="00CC21CF" w:rsidRPr="00B92589" w:rsidRDefault="0059083F" w:rsidP="007B26C2">
      <w:pPr>
        <w:wordWrap w:val="0"/>
        <w:overflowPunct w:val="0"/>
        <w:spacing w:line="240" w:lineRule="auto"/>
        <w:ind w:right="159"/>
        <w:jc w:val="righ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令和　</w:t>
      </w:r>
      <w:r w:rsidR="004748BC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</w:t>
      </w:r>
      <w:r w:rsidR="00CC21CF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年　　月　　日</w:t>
      </w:r>
    </w:p>
    <w:p w14:paraId="2085AB67" w14:textId="77777777" w:rsidR="00CC21CF" w:rsidRPr="00B92589" w:rsidRDefault="00CC21CF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</w:t>
      </w:r>
      <w:r w:rsidR="00CA349F" w:rsidRPr="00B92589"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  <w:t>(</w:t>
      </w:r>
      <w:r w:rsidR="001E7526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宛</w:t>
      </w:r>
      <w:r w:rsidR="00CA349F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先</w:t>
      </w:r>
      <w:r w:rsidR="00CA349F" w:rsidRPr="00B92589"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  <w:t>)</w:t>
      </w:r>
      <w:r w:rsidR="00CA349F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姫路市長</w:t>
      </w:r>
    </w:p>
    <w:p w14:paraId="430D403F" w14:textId="77777777" w:rsidR="009F7C0D" w:rsidRPr="00B92589" w:rsidRDefault="009F7C0D" w:rsidP="007373A0">
      <w:pPr>
        <w:wordWrap w:val="0"/>
        <w:overflowPunct w:val="0"/>
        <w:spacing w:line="48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</w:t>
      </w:r>
      <w:r w:rsidR="00D24544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　　　　　　　　　　　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申請者(保護者)名（　　　　　　　　　　　　　）</w:t>
      </w:r>
    </w:p>
    <w:p w14:paraId="6E6682B5" w14:textId="77777777" w:rsidR="00FC5C32" w:rsidRPr="00B92589" w:rsidRDefault="00FC5C32" w:rsidP="00FC5C32">
      <w:pPr>
        <w:wordWrap w:val="0"/>
        <w:overflowPunct w:val="0"/>
        <w:spacing w:line="48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　　　　　　　　　　　　児童生徒との関係（　　　　）</w:t>
      </w:r>
    </w:p>
    <w:p w14:paraId="6DB14114" w14:textId="77777777" w:rsidR="009F7C0D" w:rsidRPr="00B92589" w:rsidRDefault="009F7C0D" w:rsidP="007373A0">
      <w:pPr>
        <w:wordWrap w:val="0"/>
        <w:overflowPunct w:val="0"/>
        <w:spacing w:line="48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　　　　　　　　　　　　電　　</w:t>
      </w:r>
      <w:r w:rsidR="00E653AB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　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話（　　　　）　　　－　　　　　</w:t>
      </w:r>
    </w:p>
    <w:p w14:paraId="441A88B0" w14:textId="25A9F20C" w:rsidR="009F7C0D" w:rsidRPr="00B92589" w:rsidRDefault="009F7C0D" w:rsidP="007373A0">
      <w:pPr>
        <w:wordWrap w:val="0"/>
        <w:overflowPunct w:val="0"/>
        <w:spacing w:line="48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</w:t>
      </w:r>
      <w:r w:rsidR="00D24544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　　　　　　　　　　Ｅメールアドレス　　　　</w:t>
      </w:r>
      <w:r w:rsidR="004748BC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　　　　　</w:t>
      </w:r>
      <w:r w:rsidR="00D24544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　　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＠</w:t>
      </w:r>
    </w:p>
    <w:p w14:paraId="48FA9B7B" w14:textId="77777777" w:rsidR="005660EC" w:rsidRPr="00B92589" w:rsidRDefault="005660EC">
      <w:pPr>
        <w:wordWrap w:val="0"/>
        <w:overflowPunct w:val="0"/>
        <w:spacing w:after="120"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</w:p>
    <w:p w14:paraId="512BABD4" w14:textId="5475E991" w:rsidR="00CC21CF" w:rsidRPr="00B92589" w:rsidRDefault="005660EC">
      <w:pPr>
        <w:wordWrap w:val="0"/>
        <w:overflowPunct w:val="0"/>
        <w:spacing w:after="120" w:line="240" w:lineRule="auto"/>
        <w:jc w:val="left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</w:t>
      </w:r>
      <w:r w:rsidR="00DE693F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 xml:space="preserve">　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下記のとおり</w:t>
      </w:r>
      <w:r w:rsidR="0090079C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姫路市フリースクール等利用支援補助金</w:t>
      </w: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の交付を受けたいので、</w:t>
      </w:r>
      <w:r w:rsidR="005D665B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姫路市フリースクール等利用支援補助金交付に関する要綱</w:t>
      </w:r>
      <w:r w:rsidR="00CC21CF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第</w:t>
      </w:r>
      <w:r w:rsidR="0090079C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６</w:t>
      </w:r>
      <w:r w:rsidR="00CC21CF"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条の規定により次のとおり申請します。</w:t>
      </w:r>
    </w:p>
    <w:p w14:paraId="136BBE4F" w14:textId="77777777" w:rsidR="005660EC" w:rsidRPr="00B92589" w:rsidRDefault="005660EC" w:rsidP="005660EC">
      <w:pPr>
        <w:wordWrap w:val="0"/>
        <w:overflowPunct w:val="0"/>
        <w:spacing w:after="120" w:line="240" w:lineRule="auto"/>
        <w:jc w:val="center"/>
        <w:rPr>
          <w:rFonts w:ascii="BIZ UDP明朝 Medium" w:eastAsia="BIZ UDP明朝 Medium" w:hAnsi="BIZ UDP明朝 Medium"/>
          <w:snapToGrid w:val="0"/>
          <w:color w:val="000000" w:themeColor="text1"/>
          <w:spacing w:val="0"/>
          <w:kern w:val="0"/>
        </w:rPr>
      </w:pPr>
      <w:r w:rsidRPr="00B92589">
        <w:rPr>
          <w:rFonts w:ascii="BIZ UDP明朝 Medium" w:eastAsia="BIZ UDP明朝 Medium" w:hAnsi="BIZ UDP明朝 Medium" w:hint="eastAsia"/>
          <w:snapToGrid w:val="0"/>
          <w:color w:val="000000" w:themeColor="text1"/>
          <w:spacing w:val="0"/>
          <w:kern w:val="0"/>
        </w:rPr>
        <w:t>記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6483"/>
      </w:tblGrid>
      <w:tr w:rsidR="00B92589" w:rsidRPr="00B92589" w14:paraId="36E5EA18" w14:textId="77777777" w:rsidTr="007373A0">
        <w:trPr>
          <w:trHeight w:val="346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7708B75" w14:textId="77777777" w:rsidR="00CC21CF" w:rsidRPr="00B92589" w:rsidRDefault="007B7CAD" w:rsidP="00CA5EE9">
            <w:pPr>
              <w:wordWrap w:val="0"/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フリガナ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A2C82B" w14:textId="77777777" w:rsidR="00CC21CF" w:rsidRPr="00B92589" w:rsidRDefault="00CC21CF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</w:tc>
      </w:tr>
      <w:tr w:rsidR="00B92589" w:rsidRPr="00B92589" w14:paraId="24DE0390" w14:textId="77777777" w:rsidTr="004B35F3">
        <w:trPr>
          <w:trHeight w:val="537"/>
        </w:trPr>
        <w:tc>
          <w:tcPr>
            <w:tcW w:w="1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77B5" w14:textId="77777777" w:rsidR="005660EC" w:rsidRPr="00B92589" w:rsidRDefault="005660EC" w:rsidP="00CA5EE9">
            <w:pPr>
              <w:wordWrap w:val="0"/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児童生徒名</w:t>
            </w:r>
          </w:p>
        </w:tc>
        <w:tc>
          <w:tcPr>
            <w:tcW w:w="64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E30" w14:textId="77777777" w:rsidR="005660EC" w:rsidRPr="00B92589" w:rsidRDefault="005660EC" w:rsidP="00245406">
            <w:pPr>
              <w:wordWrap w:val="0"/>
              <w:overflowPunct w:val="0"/>
              <w:spacing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</w:tc>
      </w:tr>
      <w:tr w:rsidR="00B92589" w:rsidRPr="00B92589" w14:paraId="4943DB89" w14:textId="77777777" w:rsidTr="004B35F3">
        <w:trPr>
          <w:trHeight w:val="420"/>
        </w:trPr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62E8" w14:textId="77777777" w:rsidR="00E653AB" w:rsidRPr="00B92589" w:rsidRDefault="00E653AB" w:rsidP="00CA5EE9">
            <w:pPr>
              <w:wordWrap w:val="0"/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住所</w:t>
            </w:r>
          </w:p>
        </w:tc>
        <w:tc>
          <w:tcPr>
            <w:tcW w:w="648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4E55F2" w14:textId="77777777" w:rsidR="00E653AB" w:rsidRPr="00B92589" w:rsidRDefault="00E653AB">
            <w:pPr>
              <w:wordWrap w:val="0"/>
              <w:overflowPunct w:val="0"/>
              <w:spacing w:line="240" w:lineRule="auto"/>
              <w:ind w:left="113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  <w:t xml:space="preserve"> 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〒　　　　</w:t>
            </w:r>
            <w:r w:rsidR="004D5762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－</w:t>
            </w:r>
          </w:p>
        </w:tc>
      </w:tr>
      <w:tr w:rsidR="00B92589" w:rsidRPr="00B92589" w14:paraId="5A7FBE11" w14:textId="77777777" w:rsidTr="004B35F3">
        <w:trPr>
          <w:trHeight w:val="525"/>
        </w:trPr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091" w14:textId="77777777" w:rsidR="00E653AB" w:rsidRPr="00B92589" w:rsidRDefault="00E653AB" w:rsidP="00CA5EE9">
            <w:pPr>
              <w:wordWrap w:val="0"/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</w:tc>
        <w:tc>
          <w:tcPr>
            <w:tcW w:w="64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6CB" w14:textId="77777777" w:rsidR="00E653AB" w:rsidRPr="00B92589" w:rsidRDefault="00E653AB" w:rsidP="00E653AB">
            <w:pPr>
              <w:wordWrap w:val="0"/>
              <w:overflowPunct w:val="0"/>
              <w:spacing w:line="240" w:lineRule="auto"/>
              <w:ind w:left="113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 姫路市</w:t>
            </w:r>
          </w:p>
        </w:tc>
      </w:tr>
      <w:tr w:rsidR="00B92589" w:rsidRPr="00B92589" w14:paraId="001A7159" w14:textId="77777777" w:rsidTr="004B35F3">
        <w:trPr>
          <w:trHeight w:val="70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9FC" w14:textId="77777777" w:rsidR="005660EC" w:rsidRPr="00B92589" w:rsidRDefault="005660EC" w:rsidP="00CA5EE9">
            <w:pPr>
              <w:wordWrap w:val="0"/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在籍学校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7365" w14:textId="77777777" w:rsidR="005660EC" w:rsidRPr="00B92589" w:rsidRDefault="00E653AB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</w:t>
            </w:r>
            <w:r w:rsidR="005660EC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学校名：姫路市立</w:t>
            </w:r>
          </w:p>
          <w:p w14:paraId="1D2CC46F" w14:textId="77777777" w:rsidR="004D5762" w:rsidRPr="00B92589" w:rsidRDefault="004D5762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59788886" w14:textId="77777777" w:rsidR="005660EC" w:rsidRPr="00B92589" w:rsidRDefault="005660EC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</w:t>
            </w:r>
            <w:r w:rsidR="007373A0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　　　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第　　学年　　組</w:t>
            </w:r>
            <w:r w:rsidR="007373A0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（　　　　　　　　　　　　学級）</w:t>
            </w:r>
          </w:p>
        </w:tc>
      </w:tr>
      <w:tr w:rsidR="00B92589" w:rsidRPr="00B92589" w14:paraId="3F14FC29" w14:textId="77777777" w:rsidTr="00FC5C32">
        <w:trPr>
          <w:trHeight w:val="194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0FB1" w14:textId="77777777" w:rsidR="005660EC" w:rsidRPr="00B92589" w:rsidRDefault="005660EC" w:rsidP="00CA5EE9">
            <w:pPr>
              <w:wordWrap w:val="0"/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フリースクール等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C129" w14:textId="77777777" w:rsidR="005660EC" w:rsidRPr="00B92589" w:rsidRDefault="005660EC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名　</w:t>
            </w:r>
            <w:r w:rsidR="007373A0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称：</w:t>
            </w:r>
          </w:p>
          <w:p w14:paraId="12A00B29" w14:textId="77777777" w:rsidR="007373A0" w:rsidRPr="00B92589" w:rsidRDefault="007373A0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20D8D19A" w14:textId="77777777" w:rsidR="007373A0" w:rsidRPr="00B92589" w:rsidRDefault="007373A0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代表者名：</w:t>
            </w:r>
          </w:p>
          <w:p w14:paraId="38EDD324" w14:textId="77777777" w:rsidR="004D5762" w:rsidRPr="00B92589" w:rsidRDefault="004D5762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16C9EFE3" w14:textId="77777777" w:rsidR="005660EC" w:rsidRPr="00B92589" w:rsidRDefault="005660EC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住　</w:t>
            </w:r>
            <w:r w:rsidR="007373A0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所：</w:t>
            </w:r>
          </w:p>
          <w:p w14:paraId="5C0488D7" w14:textId="77777777" w:rsidR="004D5762" w:rsidRPr="00B92589" w:rsidRDefault="004D5762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</w:p>
          <w:p w14:paraId="350294D8" w14:textId="77777777" w:rsidR="005660EC" w:rsidRPr="00B92589" w:rsidRDefault="005660EC" w:rsidP="005660EC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ＴＥＬ</w:t>
            </w:r>
            <w:r w:rsidR="007373A0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：</w:t>
            </w:r>
          </w:p>
        </w:tc>
      </w:tr>
      <w:tr w:rsidR="00B92589" w:rsidRPr="00B92589" w14:paraId="1E186575" w14:textId="77777777" w:rsidTr="00933AD1">
        <w:trPr>
          <w:trHeight w:val="768"/>
        </w:trPr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4A2" w14:textId="77777777" w:rsidR="007B7CAD" w:rsidRPr="00B92589" w:rsidRDefault="00D24544" w:rsidP="007B7CAD">
            <w:pPr>
              <w:wordWrap w:val="0"/>
              <w:overflowPunct w:val="0"/>
              <w:spacing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利用開始日</w:t>
            </w:r>
          </w:p>
          <w:p w14:paraId="48F9261F" w14:textId="77777777" w:rsidR="00D24544" w:rsidRPr="00B92589" w:rsidRDefault="00D24544" w:rsidP="007B7CAD">
            <w:pPr>
              <w:wordWrap w:val="0"/>
              <w:overflowPunct w:val="0"/>
              <w:spacing w:line="240" w:lineRule="auto"/>
              <w:ind w:left="125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（出席扱いとなる日）</w:t>
            </w:r>
          </w:p>
        </w:tc>
        <w:tc>
          <w:tcPr>
            <w:tcW w:w="6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40BE" w14:textId="77777777" w:rsidR="00D24544" w:rsidRPr="00B92589" w:rsidRDefault="009C6392">
            <w:pPr>
              <w:wordWrap w:val="0"/>
              <w:overflowPunct w:val="0"/>
              <w:spacing w:line="240" w:lineRule="auto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令和　　年　　月</w:t>
            </w:r>
            <w:r w:rsidR="00D24544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　日から利用開始</w:t>
            </w:r>
            <w:r w:rsidR="00D24544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（出席扱い</w:t>
            </w:r>
            <w:r w:rsidR="007B7CAD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となる最初の日</w:t>
            </w:r>
            <w:r w:rsidR="00D24544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）</w:t>
            </w:r>
          </w:p>
        </w:tc>
      </w:tr>
      <w:tr w:rsidR="00B92589" w:rsidRPr="00B92589" w14:paraId="531F960A" w14:textId="77777777" w:rsidTr="00933AD1">
        <w:trPr>
          <w:trHeight w:val="106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0855" w14:textId="77777777" w:rsidR="00B46B87" w:rsidRPr="00B92589" w:rsidRDefault="00B46B87" w:rsidP="00CA5EE9">
            <w:pPr>
              <w:wordWrap w:val="0"/>
              <w:overflowPunct w:val="0"/>
              <w:spacing w:before="120"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補助金の申請区分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5BA6" w14:textId="473DA94E" w:rsidR="00933AD1" w:rsidRPr="00B92589" w:rsidRDefault="007620C4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令和　　</w:t>
            </w:r>
            <w:r w:rsidR="00933AD1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年度</w:t>
            </w:r>
          </w:p>
          <w:p w14:paraId="38E5E70A" w14:textId="77777777" w:rsidR="00933AD1" w:rsidRPr="00B92589" w:rsidRDefault="00B46B87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 該当する□欄に✓を入れてください。</w:t>
            </w:r>
          </w:p>
          <w:p w14:paraId="66DD4EA9" w14:textId="77777777" w:rsidR="00B46B87" w:rsidRPr="00B92589" w:rsidRDefault="00B46B87" w:rsidP="0090079C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 □第１期分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（４月～９月利用分）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 xml:space="preserve">　□第２期分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（１０月～</w:t>
            </w:r>
            <w:r w:rsidR="0090079C"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３</w:t>
            </w: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  <w:sz w:val="18"/>
              </w:rPr>
              <w:t>月利用分）</w:t>
            </w:r>
          </w:p>
        </w:tc>
      </w:tr>
      <w:tr w:rsidR="00FC5C32" w:rsidRPr="00B92589" w14:paraId="4A984EAB" w14:textId="77777777" w:rsidTr="00933AD1">
        <w:trPr>
          <w:trHeight w:val="797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601" w14:textId="77777777" w:rsidR="00FC5C32" w:rsidRPr="00B92589" w:rsidRDefault="00FC5C32" w:rsidP="00CA5EE9">
            <w:pPr>
              <w:wordWrap w:val="0"/>
              <w:overflowPunct w:val="0"/>
              <w:spacing w:before="120" w:line="240" w:lineRule="auto"/>
              <w:ind w:leftChars="65" w:left="126" w:right="113" w:firstLine="1"/>
              <w:jc w:val="center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申請額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B58B" w14:textId="77777777" w:rsidR="00FC5C32" w:rsidRPr="00B92589" w:rsidRDefault="00FC5C32">
            <w:pPr>
              <w:wordWrap w:val="0"/>
              <w:overflowPunct w:val="0"/>
              <w:spacing w:before="120" w:line="240" w:lineRule="auto"/>
              <w:ind w:left="113"/>
              <w:jc w:val="left"/>
              <w:rPr>
                <w:rFonts w:ascii="BIZ UDP明朝 Medium" w:eastAsia="BIZ UDP明朝 Medium" w:hAnsi="BIZ UDP明朝 Medium"/>
                <w:snapToGrid w:val="0"/>
                <w:color w:val="000000" w:themeColor="text1"/>
                <w:spacing w:val="0"/>
                <w:kern w:val="0"/>
              </w:rPr>
            </w:pPr>
            <w:r w:rsidRPr="00B92589">
              <w:rPr>
                <w:rFonts w:ascii="BIZ UDP明朝 Medium" w:eastAsia="BIZ UDP明朝 Medium" w:hAnsi="BIZ UDP明朝 Medium" w:hint="eastAsia"/>
                <w:snapToGrid w:val="0"/>
                <w:color w:val="000000" w:themeColor="text1"/>
                <w:spacing w:val="0"/>
                <w:kern w:val="0"/>
              </w:rPr>
              <w:t>￥　　　　　　　　　　　（　　月　～　　月利用分として）</w:t>
            </w:r>
          </w:p>
        </w:tc>
      </w:tr>
      <w:bookmarkEnd w:id="0"/>
    </w:tbl>
    <w:p w14:paraId="500EC04D" w14:textId="77777777" w:rsidR="004D5762" w:rsidRPr="00B92589" w:rsidRDefault="004D5762" w:rsidP="00F2592B">
      <w:pPr>
        <w:wordWrap w:val="0"/>
        <w:overflowPunct w:val="0"/>
        <w:spacing w:line="240" w:lineRule="auto"/>
        <w:jc w:val="left"/>
        <w:rPr>
          <w:rFonts w:ascii="BIZ UDP明朝 Medium" w:eastAsia="BIZ UDP明朝 Medium" w:hAnsi="BIZ UDP明朝 Medium"/>
          <w:color w:val="000000" w:themeColor="text1"/>
        </w:rPr>
      </w:pPr>
    </w:p>
    <w:sectPr w:rsidR="004D5762" w:rsidRPr="00B92589" w:rsidSect="00FC5C32">
      <w:endnotePr>
        <w:numStart w:val="0"/>
      </w:endnotePr>
      <w:type w:val="nextColumn"/>
      <w:pgSz w:w="11904" w:h="16836" w:code="9"/>
      <w:pgMar w:top="1701" w:right="1701" w:bottom="1418" w:left="1701" w:header="851" w:footer="992" w:gutter="0"/>
      <w:cols w:space="720"/>
      <w:docGrid w:type="linesAndChars" w:linePitch="292" w:charSpace="-8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A56FD" w14:textId="77777777" w:rsidR="00AE6E15" w:rsidRDefault="00AE6E15">
      <w:pPr>
        <w:spacing w:line="240" w:lineRule="auto"/>
      </w:pPr>
      <w:r>
        <w:separator/>
      </w:r>
    </w:p>
  </w:endnote>
  <w:endnote w:type="continuationSeparator" w:id="0">
    <w:p w14:paraId="79818263" w14:textId="77777777" w:rsidR="00AE6E15" w:rsidRDefault="00AE6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BFFE0" w14:textId="77777777" w:rsidR="00AE6E15" w:rsidRDefault="00AE6E15">
      <w:pPr>
        <w:spacing w:line="240" w:lineRule="auto"/>
      </w:pPr>
      <w:r>
        <w:separator/>
      </w:r>
    </w:p>
  </w:footnote>
  <w:footnote w:type="continuationSeparator" w:id="0">
    <w:p w14:paraId="12883C6B" w14:textId="77777777" w:rsidR="00AE6E15" w:rsidRDefault="00AE6E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93"/>
  <w:drawingGridVerticalSpacing w:val="14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A4"/>
    <w:rsid w:val="00096D20"/>
    <w:rsid w:val="001E7526"/>
    <w:rsid w:val="002738A4"/>
    <w:rsid w:val="00312D2E"/>
    <w:rsid w:val="0031575E"/>
    <w:rsid w:val="003B6629"/>
    <w:rsid w:val="003F7DC6"/>
    <w:rsid w:val="004748BC"/>
    <w:rsid w:val="004B35F3"/>
    <w:rsid w:val="004D5762"/>
    <w:rsid w:val="005660EC"/>
    <w:rsid w:val="0059083F"/>
    <w:rsid w:val="005916C9"/>
    <w:rsid w:val="005D665B"/>
    <w:rsid w:val="007373A0"/>
    <w:rsid w:val="007620C4"/>
    <w:rsid w:val="0077451D"/>
    <w:rsid w:val="007B26C2"/>
    <w:rsid w:val="007B7CAD"/>
    <w:rsid w:val="00860A65"/>
    <w:rsid w:val="0090079C"/>
    <w:rsid w:val="00933AD1"/>
    <w:rsid w:val="009C6392"/>
    <w:rsid w:val="009F7C0D"/>
    <w:rsid w:val="00AE52E1"/>
    <w:rsid w:val="00AE6E15"/>
    <w:rsid w:val="00B46B87"/>
    <w:rsid w:val="00B92589"/>
    <w:rsid w:val="00BC2E8C"/>
    <w:rsid w:val="00BF06DE"/>
    <w:rsid w:val="00C3256E"/>
    <w:rsid w:val="00C457F6"/>
    <w:rsid w:val="00CA349F"/>
    <w:rsid w:val="00CA5EE9"/>
    <w:rsid w:val="00CC21CF"/>
    <w:rsid w:val="00CD2A2B"/>
    <w:rsid w:val="00D24544"/>
    <w:rsid w:val="00DE693F"/>
    <w:rsid w:val="00E2129A"/>
    <w:rsid w:val="00E521D0"/>
    <w:rsid w:val="00E653AB"/>
    <w:rsid w:val="00E8247E"/>
    <w:rsid w:val="00EC02C1"/>
    <w:rsid w:val="00F14889"/>
    <w:rsid w:val="00F2592B"/>
    <w:rsid w:val="00F8047C"/>
    <w:rsid w:val="00FA4D11"/>
    <w:rsid w:val="00FC5C32"/>
    <w:rsid w:val="00FD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3A39E"/>
  <w14:defaultImageDpi w14:val="0"/>
  <w15:docId w15:val="{647402B9-5E01-41D4-8F85-069775C5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7">
    <w:name w:val="Balloon Text"/>
    <w:basedOn w:val="a"/>
    <w:link w:val="a8"/>
    <w:uiPriority w:val="99"/>
    <w:rsid w:val="00BC2E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BC2E8C"/>
    <w:rPr>
      <w:rFonts w:asciiTheme="majorHAnsi" w:eastAsiaTheme="majorEastAsia" w:hAnsiTheme="majorHAnsi" w:cstheme="majorBidi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　健一</dc:creator>
  <cp:keywords/>
  <dc:description/>
  <cp:lastModifiedBy>笹木　健一</cp:lastModifiedBy>
  <cp:revision>10</cp:revision>
  <cp:lastPrinted>2026-05-11T09:56:00Z</cp:lastPrinted>
  <dcterms:created xsi:type="dcterms:W3CDTF">2025-03-17T09:09:00Z</dcterms:created>
  <dcterms:modified xsi:type="dcterms:W3CDTF">2026-05-26T08:22:00Z</dcterms:modified>
</cp:coreProperties>
</file>