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59FF0" w14:textId="77777777" w:rsidR="00EB5DE2" w:rsidRPr="00E83086" w:rsidRDefault="00EB5DE2">
      <w:pPr>
        <w:wordWrap w:val="0"/>
        <w:spacing w:line="240" w:lineRule="auto"/>
        <w:rPr>
          <w:rFonts w:ascii="ＭＳ 明朝" w:hAnsi="Century"/>
          <w:snapToGrid w:val="0"/>
          <w:color w:val="000000" w:themeColor="text1"/>
          <w:spacing w:val="0"/>
          <w:kern w:val="0"/>
        </w:rPr>
      </w:pPr>
      <w:bookmarkStart w:id="0" w:name="_GoBack"/>
      <w:r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>様式第</w:t>
      </w:r>
      <w:r w:rsidR="0077420F"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>３</w:t>
      </w:r>
      <w:r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>号</w:t>
      </w:r>
      <w:r w:rsidRPr="00E83086">
        <w:rPr>
          <w:rFonts w:ascii="ＭＳ 明朝" w:hAnsi="Century"/>
          <w:snapToGrid w:val="0"/>
          <w:color w:val="000000" w:themeColor="text1"/>
          <w:spacing w:val="0"/>
          <w:kern w:val="0"/>
        </w:rPr>
        <w:t>(</w:t>
      </w:r>
      <w:r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>第</w:t>
      </w:r>
      <w:r w:rsidR="0003163F"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>８</w:t>
      </w:r>
      <w:r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>条関係</w:t>
      </w:r>
      <w:r w:rsidRPr="00E83086">
        <w:rPr>
          <w:rFonts w:ascii="ＭＳ 明朝" w:hAnsi="Century"/>
          <w:snapToGrid w:val="0"/>
          <w:color w:val="000000" w:themeColor="text1"/>
          <w:spacing w:val="0"/>
          <w:kern w:val="0"/>
        </w:rPr>
        <w:t>)</w:t>
      </w:r>
    </w:p>
    <w:p w14:paraId="38C5796E" w14:textId="77777777" w:rsidR="00EB5DE2" w:rsidRPr="00E83086" w:rsidRDefault="00EB5DE2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color w:val="000000" w:themeColor="text1"/>
          <w:spacing w:val="0"/>
          <w:kern w:val="0"/>
        </w:rPr>
      </w:pPr>
    </w:p>
    <w:p w14:paraId="0AD03021" w14:textId="77777777" w:rsidR="0003163F" w:rsidRPr="00E83086" w:rsidRDefault="00B70997" w:rsidP="0003163F">
      <w:pPr>
        <w:overflowPunct w:val="0"/>
        <w:spacing w:line="240" w:lineRule="auto"/>
        <w:jc w:val="center"/>
        <w:rPr>
          <w:rFonts w:ascii="ＭＳ 明朝" w:hAnsi="Century"/>
          <w:snapToGrid w:val="0"/>
          <w:color w:val="000000" w:themeColor="text1"/>
          <w:spacing w:val="0"/>
          <w:kern w:val="0"/>
        </w:rPr>
      </w:pPr>
      <w:r w:rsidRPr="00E83086">
        <w:rPr>
          <w:rFonts w:ascii="ＭＳ 明朝" w:hAnsi="Century" w:hint="eastAsia"/>
          <w:snapToGrid w:val="0"/>
          <w:color w:val="000000" w:themeColor="text1"/>
          <w:spacing w:val="52"/>
          <w:kern w:val="0"/>
        </w:rPr>
        <w:t>補助金</w:t>
      </w:r>
      <w:r w:rsidR="0003163F" w:rsidRPr="00E83086">
        <w:rPr>
          <w:rFonts w:ascii="ＭＳ 明朝" w:hAnsi="Century" w:hint="eastAsia"/>
          <w:snapToGrid w:val="0"/>
          <w:color w:val="000000" w:themeColor="text1"/>
          <w:spacing w:val="52"/>
          <w:kern w:val="0"/>
        </w:rPr>
        <w:t>交付請求書</w:t>
      </w:r>
    </w:p>
    <w:p w14:paraId="6FD31A2F" w14:textId="77777777" w:rsidR="00EB5DE2" w:rsidRPr="00E83086" w:rsidRDefault="00CC48B9">
      <w:pPr>
        <w:wordWrap w:val="0"/>
        <w:overflowPunct w:val="0"/>
        <w:spacing w:line="240" w:lineRule="auto"/>
        <w:ind w:right="401"/>
        <w:jc w:val="right"/>
        <w:rPr>
          <w:rFonts w:ascii="ＭＳ 明朝" w:hAnsi="Century"/>
          <w:snapToGrid w:val="0"/>
          <w:color w:val="000000" w:themeColor="text1"/>
          <w:spacing w:val="0"/>
          <w:kern w:val="0"/>
        </w:rPr>
      </w:pPr>
      <w:r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 xml:space="preserve">令和　　</w:t>
      </w:r>
      <w:r w:rsidR="00EB5DE2"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>年　　月　　日</w:t>
      </w:r>
    </w:p>
    <w:p w14:paraId="10A05FC2" w14:textId="7174EA3D" w:rsidR="00EB5DE2" w:rsidRPr="00E83086" w:rsidRDefault="00EB5DE2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color w:val="000000" w:themeColor="text1"/>
          <w:spacing w:val="0"/>
          <w:kern w:val="0"/>
        </w:rPr>
      </w:pPr>
      <w:r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 xml:space="preserve">　　</w:t>
      </w:r>
      <w:r w:rsidR="00CF2FDD"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>姫路市長</w:t>
      </w:r>
      <w:r w:rsidR="00430A95"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 xml:space="preserve">　様</w:t>
      </w:r>
    </w:p>
    <w:p w14:paraId="7386517E" w14:textId="51D40143" w:rsidR="0003163F" w:rsidRPr="00E83086" w:rsidRDefault="0003163F" w:rsidP="0003163F">
      <w:pPr>
        <w:wordWrap w:val="0"/>
        <w:overflowPunct w:val="0"/>
        <w:spacing w:line="240" w:lineRule="auto"/>
        <w:ind w:right="-3"/>
        <w:jc w:val="left"/>
        <w:rPr>
          <w:rFonts w:ascii="ＭＳ 明朝" w:hAnsi="Century"/>
          <w:snapToGrid w:val="0"/>
          <w:color w:val="000000" w:themeColor="text1"/>
          <w:spacing w:val="0"/>
          <w:kern w:val="0"/>
        </w:rPr>
      </w:pPr>
      <w:r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 xml:space="preserve">　　　　　　　　　　　　　　　　　　</w:t>
      </w:r>
      <w:r w:rsidR="00EB5DE2"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>請求者</w:t>
      </w:r>
      <w:r w:rsidR="00204C41"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>（保護者）名　（　　　　　　　　　　）</w:t>
      </w:r>
    </w:p>
    <w:p w14:paraId="02F13B93" w14:textId="1730FE6F" w:rsidR="00EB5DE2" w:rsidRPr="00E83086" w:rsidRDefault="00430A95" w:rsidP="0003163F">
      <w:pPr>
        <w:wordWrap w:val="0"/>
        <w:overflowPunct w:val="0"/>
        <w:spacing w:line="240" w:lineRule="auto"/>
        <w:ind w:right="-3"/>
        <w:jc w:val="left"/>
        <w:rPr>
          <w:rFonts w:ascii="ＭＳ 明朝" w:hAnsi="Century"/>
          <w:snapToGrid w:val="0"/>
          <w:color w:val="000000" w:themeColor="text1"/>
          <w:spacing w:val="0"/>
          <w:kern w:val="0"/>
        </w:rPr>
      </w:pPr>
      <w:r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 xml:space="preserve">　　　　　　　　　　　　　　　　　　</w:t>
      </w:r>
      <w:r w:rsidR="00334133"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>住所</w:t>
      </w:r>
      <w:r w:rsidR="00204C41"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 xml:space="preserve">　（　　　　　　　　　　　　　　　　　）</w:t>
      </w:r>
    </w:p>
    <w:p w14:paraId="7B871FFC" w14:textId="18482E84" w:rsidR="00EB5DE2" w:rsidRPr="00E83086" w:rsidRDefault="00430A95" w:rsidP="0003163F">
      <w:pPr>
        <w:wordWrap w:val="0"/>
        <w:overflowPunct w:val="0"/>
        <w:spacing w:line="240" w:lineRule="auto"/>
        <w:ind w:right="-3"/>
        <w:jc w:val="left"/>
        <w:rPr>
          <w:rFonts w:ascii="ＭＳ 明朝" w:hAnsi="Century"/>
          <w:snapToGrid w:val="0"/>
          <w:color w:val="000000" w:themeColor="text1"/>
          <w:spacing w:val="0"/>
          <w:kern w:val="0"/>
        </w:rPr>
      </w:pPr>
      <w:r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 xml:space="preserve">　　　　　　　　　　　　　　　　　　</w:t>
      </w:r>
      <w:r w:rsidR="00204C41"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>児童生徒</w:t>
      </w:r>
      <w:r w:rsidR="0003163F"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>名</w:t>
      </w:r>
      <w:r w:rsidR="00204C41"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 xml:space="preserve">　（　　　　　　　　　　）</w:t>
      </w:r>
    </w:p>
    <w:p w14:paraId="09E2FF7D" w14:textId="77777777" w:rsidR="00EB5DE2" w:rsidRPr="00E83086" w:rsidRDefault="00EB5DE2">
      <w:pPr>
        <w:wordWrap w:val="0"/>
        <w:overflowPunct w:val="0"/>
        <w:spacing w:after="120" w:line="240" w:lineRule="auto"/>
        <w:jc w:val="left"/>
        <w:rPr>
          <w:rFonts w:ascii="ＭＳ 明朝" w:hAnsi="Century"/>
          <w:snapToGrid w:val="0"/>
          <w:color w:val="000000" w:themeColor="text1"/>
          <w:spacing w:val="0"/>
          <w:kern w:val="0"/>
        </w:rPr>
      </w:pPr>
      <w:r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 xml:space="preserve">　　</w:t>
      </w:r>
      <w:r w:rsidR="00142186"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>姫路市フリースクール等利用支援補助金交付に関する要綱</w:t>
      </w:r>
      <w:r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>第</w:t>
      </w:r>
      <w:r w:rsidR="0003163F"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>８条</w:t>
      </w:r>
      <w:r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>の規定により、次の</w:t>
      </w:r>
      <w:r w:rsidR="00DA222F"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 xml:space="preserve">　</w:t>
      </w:r>
      <w:r w:rsidRPr="00E83086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>とおり請求します。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5738"/>
      </w:tblGrid>
      <w:tr w:rsidR="00E83086" w:rsidRPr="00E83086" w14:paraId="7CABA52F" w14:textId="77777777" w:rsidTr="00C726EF">
        <w:trPr>
          <w:trHeight w:val="639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D266" w14:textId="708BBE2E" w:rsidR="008B5C20" w:rsidRPr="00E83086" w:rsidRDefault="00CF6FDB" w:rsidP="00C726E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spacing w:line="240" w:lineRule="auto"/>
              <w:ind w:left="113"/>
              <w:rPr>
                <w:rFonts w:ascii="ＭＳ 明朝" w:hAnsi="Century"/>
                <w:snapToGrid w:val="0"/>
                <w:color w:val="000000" w:themeColor="text1"/>
                <w:spacing w:val="0"/>
                <w:kern w:val="0"/>
              </w:rPr>
            </w:pPr>
            <w:r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>指令年月日</w:t>
            </w:r>
          </w:p>
          <w:p w14:paraId="61EF6001" w14:textId="77777777" w:rsidR="00CF6FDB" w:rsidRPr="00E83086" w:rsidRDefault="008B5C20" w:rsidP="00CF6FDB">
            <w:pPr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color w:val="000000" w:themeColor="text1"/>
                <w:spacing w:val="0"/>
                <w:kern w:val="0"/>
              </w:rPr>
            </w:pPr>
            <w:r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>令和　　年　　月　　日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F87C" w14:textId="2E17FD96" w:rsidR="008B5C20" w:rsidRPr="00E83086" w:rsidRDefault="00CF6FDB" w:rsidP="00C726EF">
            <w:pPr>
              <w:wordWrap w:val="0"/>
              <w:overflowPunct w:val="0"/>
              <w:spacing w:line="240" w:lineRule="auto"/>
              <w:ind w:left="113"/>
              <w:rPr>
                <w:rFonts w:ascii="ＭＳ 明朝" w:hAnsi="Century"/>
                <w:snapToGrid w:val="0"/>
                <w:color w:val="000000" w:themeColor="text1"/>
                <w:spacing w:val="0"/>
                <w:kern w:val="0"/>
              </w:rPr>
            </w:pPr>
            <w:r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>指令番号</w:t>
            </w:r>
          </w:p>
          <w:p w14:paraId="12666133" w14:textId="4EA1504F" w:rsidR="00CF6FDB" w:rsidRPr="00E83086" w:rsidRDefault="000A1CFD" w:rsidP="000A1CFD">
            <w:pPr>
              <w:wordWrap w:val="0"/>
              <w:overflowPunct w:val="0"/>
              <w:spacing w:line="240" w:lineRule="auto"/>
              <w:ind w:right="113"/>
              <w:jc w:val="center"/>
              <w:rPr>
                <w:rFonts w:ascii="ＭＳ 明朝" w:hAnsi="Century"/>
                <w:snapToGrid w:val="0"/>
                <w:color w:val="000000" w:themeColor="text1"/>
                <w:spacing w:val="0"/>
                <w:kern w:val="0"/>
              </w:rPr>
            </w:pPr>
            <w:r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>姫教委指令　育支</w:t>
            </w:r>
            <w:r w:rsidR="00F07AEB"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>第</w:t>
            </w:r>
            <w:r w:rsidR="00CF6FDB"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 xml:space="preserve">　　</w:t>
            </w:r>
            <w:r w:rsidR="00C726EF"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 xml:space="preserve">　　</w:t>
            </w:r>
            <w:r w:rsidR="00CF6FDB"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>号</w:t>
            </w:r>
          </w:p>
        </w:tc>
      </w:tr>
      <w:tr w:rsidR="00E83086" w:rsidRPr="00E83086" w14:paraId="04CB8C96" w14:textId="77777777" w:rsidTr="00C726EF">
        <w:trPr>
          <w:trHeight w:val="691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A032" w14:textId="12BBB786" w:rsidR="008B5C20" w:rsidRPr="00E83086" w:rsidRDefault="008B5C20" w:rsidP="00C726EF">
            <w:pPr>
              <w:overflowPunct w:val="0"/>
              <w:spacing w:line="240" w:lineRule="auto"/>
              <w:ind w:left="113"/>
              <w:rPr>
                <w:rFonts w:ascii="ＭＳ 明朝" w:hAnsi="Century"/>
                <w:snapToGrid w:val="0"/>
                <w:color w:val="000000" w:themeColor="text1"/>
                <w:spacing w:val="0"/>
                <w:kern w:val="0"/>
              </w:rPr>
            </w:pPr>
            <w:r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>補助年度</w:t>
            </w:r>
          </w:p>
          <w:p w14:paraId="762C5828" w14:textId="77777777" w:rsidR="008B5C20" w:rsidRPr="00E83086" w:rsidRDefault="004C59CF" w:rsidP="008B5C20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 w:hAnsi="Century"/>
                <w:snapToGrid w:val="0"/>
                <w:color w:val="000000" w:themeColor="text1"/>
                <w:spacing w:val="0"/>
                <w:kern w:val="0"/>
              </w:rPr>
            </w:pPr>
            <w:r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 xml:space="preserve">令和　　</w:t>
            </w:r>
            <w:r w:rsidR="008B5C20"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>年度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733" w14:textId="287C8374" w:rsidR="008B5C20" w:rsidRPr="00E83086" w:rsidRDefault="008B5C20" w:rsidP="00C726EF">
            <w:pPr>
              <w:overflowPunct w:val="0"/>
              <w:spacing w:line="240" w:lineRule="auto"/>
              <w:ind w:left="113"/>
              <w:rPr>
                <w:rFonts w:ascii="ＭＳ 明朝" w:hAnsi="Century"/>
                <w:snapToGrid w:val="0"/>
                <w:color w:val="000000" w:themeColor="text1"/>
                <w:spacing w:val="0"/>
                <w:kern w:val="0"/>
              </w:rPr>
            </w:pPr>
            <w:r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>補助金の名称</w:t>
            </w:r>
          </w:p>
          <w:p w14:paraId="5DF11550" w14:textId="77777777" w:rsidR="008B5C20" w:rsidRPr="00E83086" w:rsidRDefault="008B5C20" w:rsidP="008B5C20">
            <w:pPr>
              <w:overflowPunct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color w:val="000000" w:themeColor="text1"/>
                <w:spacing w:val="0"/>
                <w:kern w:val="0"/>
              </w:rPr>
            </w:pPr>
            <w:r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>姫路市フリースクール等利用支援補助金</w:t>
            </w:r>
          </w:p>
        </w:tc>
      </w:tr>
      <w:tr w:rsidR="00E83086" w:rsidRPr="00E83086" w14:paraId="197E8314" w14:textId="77777777" w:rsidTr="00C726EF">
        <w:trPr>
          <w:trHeight w:val="707"/>
        </w:trPr>
        <w:tc>
          <w:tcPr>
            <w:tcW w:w="8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06E6" w14:textId="77777777" w:rsidR="00CF6FDB" w:rsidRPr="00E83086" w:rsidRDefault="00CF6FDB" w:rsidP="00CF6FDB">
            <w:pPr>
              <w:wordWrap w:val="0"/>
              <w:overflowPunct w:val="0"/>
              <w:spacing w:before="120" w:line="240" w:lineRule="auto"/>
              <w:ind w:left="113"/>
              <w:jc w:val="left"/>
              <w:rPr>
                <w:rFonts w:ascii="ＭＳ 明朝" w:hAnsi="Century"/>
                <w:snapToGrid w:val="0"/>
                <w:color w:val="000000" w:themeColor="text1"/>
                <w:spacing w:val="0"/>
                <w:kern w:val="0"/>
              </w:rPr>
            </w:pPr>
            <w:r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>補助事業の名称</w:t>
            </w:r>
          </w:p>
          <w:p w14:paraId="2D5E6612" w14:textId="77777777" w:rsidR="0005449E" w:rsidRPr="00E83086" w:rsidRDefault="0005449E" w:rsidP="0005449E">
            <w:pPr>
              <w:wordWrap w:val="0"/>
              <w:overflowPunct w:val="0"/>
              <w:spacing w:before="120" w:line="240" w:lineRule="auto"/>
              <w:ind w:left="113"/>
              <w:jc w:val="center"/>
              <w:rPr>
                <w:rFonts w:ascii="ＭＳ 明朝" w:hAnsi="Century"/>
                <w:snapToGrid w:val="0"/>
                <w:color w:val="000000" w:themeColor="text1"/>
                <w:spacing w:val="0"/>
                <w:kern w:val="0"/>
              </w:rPr>
            </w:pPr>
            <w:r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>姫路市フリースクール等利用支援事業</w:t>
            </w:r>
          </w:p>
        </w:tc>
      </w:tr>
      <w:tr w:rsidR="00E83086" w:rsidRPr="00E83086" w14:paraId="067F9870" w14:textId="77777777" w:rsidTr="00C726EF">
        <w:trPr>
          <w:trHeight w:val="818"/>
        </w:trPr>
        <w:tc>
          <w:tcPr>
            <w:tcW w:w="8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5522" w14:textId="77777777" w:rsidR="00EB5DE2" w:rsidRPr="00E83086" w:rsidRDefault="005464E3">
            <w:pPr>
              <w:wordWrap w:val="0"/>
              <w:overflowPunct w:val="0"/>
              <w:spacing w:before="120" w:line="240" w:lineRule="auto"/>
              <w:ind w:left="113"/>
              <w:jc w:val="left"/>
              <w:rPr>
                <w:rFonts w:ascii="ＭＳ 明朝" w:hAnsi="Century"/>
                <w:snapToGrid w:val="0"/>
                <w:color w:val="000000" w:themeColor="text1"/>
                <w:spacing w:val="0"/>
                <w:kern w:val="0"/>
              </w:rPr>
            </w:pPr>
            <w:r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>補助金</w:t>
            </w:r>
            <w:r w:rsidR="00C43CC6"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>交付</w:t>
            </w:r>
            <w:r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>決定通知</w:t>
            </w:r>
            <w:r w:rsidR="00EB5DE2"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>額</w:t>
            </w:r>
          </w:p>
          <w:p w14:paraId="6E09BC09" w14:textId="774E1A9A" w:rsidR="00EB5DE2" w:rsidRPr="00E83086" w:rsidRDefault="00CC48B9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ＭＳ 明朝" w:hAnsi="Century"/>
                <w:snapToGrid w:val="0"/>
                <w:color w:val="000000" w:themeColor="text1"/>
                <w:spacing w:val="0"/>
                <w:kern w:val="0"/>
              </w:rPr>
            </w:pPr>
            <w:r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 xml:space="preserve">　　　　　　　</w:t>
            </w:r>
            <w:r w:rsidR="006B2C89"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 xml:space="preserve">￥ </w:t>
            </w:r>
            <w:r w:rsidR="006B2C89" w:rsidRPr="00E83086">
              <w:rPr>
                <w:rFonts w:ascii="ＭＳ 明朝" w:hAnsi="Century"/>
                <w:snapToGrid w:val="0"/>
                <w:color w:val="000000" w:themeColor="text1"/>
                <w:spacing w:val="0"/>
                <w:kern w:val="0"/>
              </w:rPr>
              <w:t xml:space="preserve">                      </w:t>
            </w:r>
            <w:r w:rsidR="00542F2C"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 xml:space="preserve"> </w:t>
            </w:r>
            <w:r w:rsidR="006B2C89"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>（　　月　～　　月利用分として）</w:t>
            </w:r>
          </w:p>
        </w:tc>
      </w:tr>
      <w:tr w:rsidR="00E83086" w:rsidRPr="00E83086" w14:paraId="7CAF536B" w14:textId="77777777" w:rsidTr="0051081B">
        <w:trPr>
          <w:trHeight w:val="781"/>
        </w:trPr>
        <w:tc>
          <w:tcPr>
            <w:tcW w:w="8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56E6" w14:textId="5CF757EF" w:rsidR="00C726EF" w:rsidRPr="00E83086" w:rsidRDefault="00C726EF">
            <w:pPr>
              <w:wordWrap w:val="0"/>
              <w:overflowPunct w:val="0"/>
              <w:spacing w:before="120" w:line="240" w:lineRule="auto"/>
              <w:ind w:left="113"/>
              <w:jc w:val="left"/>
              <w:rPr>
                <w:rFonts w:ascii="ＭＳ 明朝" w:hAnsi="Century"/>
                <w:snapToGrid w:val="0"/>
                <w:color w:val="000000" w:themeColor="text1"/>
                <w:spacing w:val="0"/>
                <w:kern w:val="0"/>
              </w:rPr>
            </w:pPr>
            <w:r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>交付請求額</w:t>
            </w:r>
          </w:p>
          <w:p w14:paraId="6F67D04F" w14:textId="465B713B" w:rsidR="00C726EF" w:rsidRPr="00E83086" w:rsidRDefault="00C726EF" w:rsidP="00D463AF">
            <w:pPr>
              <w:wordWrap w:val="0"/>
              <w:overflowPunct w:val="0"/>
              <w:spacing w:before="120" w:line="240" w:lineRule="auto"/>
              <w:ind w:left="113"/>
              <w:jc w:val="left"/>
              <w:rPr>
                <w:rFonts w:ascii="ＭＳ 明朝" w:hAnsi="Century"/>
                <w:snapToGrid w:val="0"/>
                <w:color w:val="000000" w:themeColor="text1"/>
                <w:spacing w:val="0"/>
                <w:kern w:val="0"/>
              </w:rPr>
            </w:pPr>
            <w:r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 xml:space="preserve">　　　　　　　￥</w:t>
            </w:r>
            <w:r w:rsidR="0051081B"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 xml:space="preserve">　　　　　　　　　　　　</w:t>
            </w:r>
          </w:p>
        </w:tc>
      </w:tr>
      <w:tr w:rsidR="00EB5DE2" w:rsidRPr="00E83086" w14:paraId="0FB8037C" w14:textId="77777777" w:rsidTr="00384011">
        <w:trPr>
          <w:trHeight w:val="5806"/>
        </w:trPr>
        <w:tc>
          <w:tcPr>
            <w:tcW w:w="8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BB34" w14:textId="77777777" w:rsidR="00EB5DE2" w:rsidRPr="00E83086" w:rsidRDefault="00EB5DE2">
            <w:pPr>
              <w:wordWrap w:val="0"/>
              <w:overflowPunct w:val="0"/>
              <w:spacing w:before="120" w:line="240" w:lineRule="auto"/>
              <w:ind w:left="113"/>
              <w:jc w:val="left"/>
              <w:rPr>
                <w:rFonts w:ascii="ＭＳ 明朝" w:hAnsi="Century"/>
                <w:snapToGrid w:val="0"/>
                <w:color w:val="000000" w:themeColor="text1"/>
                <w:spacing w:val="0"/>
                <w:kern w:val="0"/>
              </w:rPr>
            </w:pPr>
            <w:r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>添付書類</w:t>
            </w:r>
          </w:p>
          <w:p w14:paraId="0BA5B4C7" w14:textId="0F315BB2" w:rsidR="00EB5DE2" w:rsidRPr="00E83086" w:rsidRDefault="00EB5DE2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color w:val="000000" w:themeColor="text1"/>
                <w:spacing w:val="0"/>
                <w:kern w:val="0"/>
              </w:rPr>
            </w:pPr>
            <w:r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w w:val="150"/>
                <w:kern w:val="0"/>
              </w:rPr>
              <w:t xml:space="preserve">　</w:t>
            </w:r>
            <w:r w:rsidRPr="00E83086">
              <w:rPr>
                <w:rFonts w:ascii="ＭＳ 明朝" w:hAnsi="Century"/>
                <w:snapToGrid w:val="0"/>
                <w:color w:val="000000" w:themeColor="text1"/>
                <w:spacing w:val="0"/>
                <w:kern w:val="0"/>
              </w:rPr>
              <w:t>1</w:t>
            </w:r>
            <w:r w:rsidR="00CF6FDB"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 xml:space="preserve">　補助金交付可否決定書の写し</w:t>
            </w:r>
          </w:p>
          <w:p w14:paraId="484AD510" w14:textId="77777777" w:rsidR="00EB5DE2" w:rsidRPr="00E83086" w:rsidRDefault="008638F8" w:rsidP="0069523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color w:val="000000" w:themeColor="text1"/>
                <w:spacing w:val="0"/>
                <w:kern w:val="0"/>
              </w:rPr>
            </w:pPr>
            <w:r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 xml:space="preserve">　 2　</w:t>
            </w:r>
            <w:r w:rsidR="00EB5DE2"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>その他</w:t>
            </w:r>
          </w:p>
          <w:p w14:paraId="6F14E592" w14:textId="59028804" w:rsidR="0069523E" w:rsidRPr="00E83086" w:rsidRDefault="0069523E" w:rsidP="0069523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color w:val="000000" w:themeColor="text1"/>
                <w:spacing w:val="0"/>
                <w:kern w:val="0"/>
              </w:rPr>
            </w:pPr>
            <w:r w:rsidRPr="00E83086">
              <w:rPr>
                <w:rFonts w:ascii="ＭＳ 明朝" w:hAnsi="Century" w:hint="eastAsia"/>
                <w:snapToGrid w:val="0"/>
                <w:color w:val="000000" w:themeColor="text1"/>
                <w:spacing w:val="0"/>
                <w:kern w:val="0"/>
              </w:rPr>
              <w:t xml:space="preserve"> </w:t>
            </w:r>
          </w:p>
        </w:tc>
      </w:tr>
      <w:bookmarkEnd w:id="0"/>
    </w:tbl>
    <w:p w14:paraId="216A5FD3" w14:textId="77A19E74" w:rsidR="00EB5DE2" w:rsidRPr="00E83086" w:rsidRDefault="00EB5DE2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color w:val="000000" w:themeColor="text1"/>
          <w:spacing w:val="0"/>
          <w:kern w:val="0"/>
        </w:rPr>
      </w:pPr>
    </w:p>
    <w:sectPr w:rsidR="00EB5DE2" w:rsidRPr="00E83086">
      <w:endnotePr>
        <w:numStart w:val="0"/>
      </w:endnotePr>
      <w:type w:val="nextColumn"/>
      <w:pgSz w:w="11904" w:h="16836" w:code="9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43CF3" w14:textId="77777777" w:rsidR="001E1850" w:rsidRDefault="001E1850">
      <w:pPr>
        <w:spacing w:line="240" w:lineRule="auto"/>
      </w:pPr>
      <w:r>
        <w:separator/>
      </w:r>
    </w:p>
  </w:endnote>
  <w:endnote w:type="continuationSeparator" w:id="0">
    <w:p w14:paraId="03965EC4" w14:textId="77777777" w:rsidR="001E1850" w:rsidRDefault="001E1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322A6" w14:textId="77777777" w:rsidR="001E1850" w:rsidRDefault="001E1850">
      <w:pPr>
        <w:spacing w:line="240" w:lineRule="auto"/>
      </w:pPr>
      <w:r>
        <w:separator/>
      </w:r>
    </w:p>
  </w:footnote>
  <w:footnote w:type="continuationSeparator" w:id="0">
    <w:p w14:paraId="12DE9293" w14:textId="77777777" w:rsidR="001E1850" w:rsidRDefault="001E18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B"/>
    <w:rsid w:val="0003163F"/>
    <w:rsid w:val="0005449E"/>
    <w:rsid w:val="000A1CFD"/>
    <w:rsid w:val="00142186"/>
    <w:rsid w:val="001E1850"/>
    <w:rsid w:val="00204C41"/>
    <w:rsid w:val="0028052B"/>
    <w:rsid w:val="00334133"/>
    <w:rsid w:val="00360F97"/>
    <w:rsid w:val="00384011"/>
    <w:rsid w:val="00430A95"/>
    <w:rsid w:val="004C59CF"/>
    <w:rsid w:val="0051081B"/>
    <w:rsid w:val="00542F2C"/>
    <w:rsid w:val="005464E3"/>
    <w:rsid w:val="00591CD1"/>
    <w:rsid w:val="005B6B3B"/>
    <w:rsid w:val="005D35C7"/>
    <w:rsid w:val="005E0745"/>
    <w:rsid w:val="00646802"/>
    <w:rsid w:val="0069523E"/>
    <w:rsid w:val="006968EC"/>
    <w:rsid w:val="006B2C89"/>
    <w:rsid w:val="0077420F"/>
    <w:rsid w:val="007C6478"/>
    <w:rsid w:val="007D033A"/>
    <w:rsid w:val="007F550E"/>
    <w:rsid w:val="00810A81"/>
    <w:rsid w:val="0081442C"/>
    <w:rsid w:val="008638F8"/>
    <w:rsid w:val="008841CD"/>
    <w:rsid w:val="0088772C"/>
    <w:rsid w:val="008B5C20"/>
    <w:rsid w:val="008C3525"/>
    <w:rsid w:val="0092538B"/>
    <w:rsid w:val="00990C7C"/>
    <w:rsid w:val="009A26D6"/>
    <w:rsid w:val="009B2F14"/>
    <w:rsid w:val="009D6573"/>
    <w:rsid w:val="00A43E4D"/>
    <w:rsid w:val="00A74933"/>
    <w:rsid w:val="00A85B85"/>
    <w:rsid w:val="00B70997"/>
    <w:rsid w:val="00C43CC6"/>
    <w:rsid w:val="00C726EF"/>
    <w:rsid w:val="00CC3690"/>
    <w:rsid w:val="00CC48B9"/>
    <w:rsid w:val="00CF2FDD"/>
    <w:rsid w:val="00CF6FDB"/>
    <w:rsid w:val="00D463AF"/>
    <w:rsid w:val="00DA222F"/>
    <w:rsid w:val="00E83086"/>
    <w:rsid w:val="00EB5DE2"/>
    <w:rsid w:val="00F0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39179"/>
  <w14:defaultImageDpi w14:val="0"/>
  <w15:docId w15:val="{284FBFFB-6EF9-4F74-869A-BC21122C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  <w:style w:type="paragraph" w:styleId="a7">
    <w:name w:val="Balloon Text"/>
    <w:basedOn w:val="a"/>
    <w:link w:val="a8"/>
    <w:uiPriority w:val="99"/>
    <w:rsid w:val="00A7493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A74933"/>
    <w:rPr>
      <w:rFonts w:asciiTheme="majorHAnsi" w:eastAsiaTheme="majorEastAsia" w:hAnsiTheme="majorHAnsi" w:cstheme="majorBidi"/>
      <w:spacing w:val="1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笹木　健一</dc:creator>
  <cp:keywords/>
  <dc:description/>
  <cp:lastModifiedBy>笹木　健一</cp:lastModifiedBy>
  <cp:revision>15</cp:revision>
  <cp:lastPrinted>2025-03-16T02:18:00Z</cp:lastPrinted>
  <dcterms:created xsi:type="dcterms:W3CDTF">2025-12-11T07:32:00Z</dcterms:created>
  <dcterms:modified xsi:type="dcterms:W3CDTF">2026-05-26T08:22:00Z</dcterms:modified>
</cp:coreProperties>
</file>