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6A925" w14:textId="76583579" w:rsidR="00035A7D" w:rsidRPr="00F4258C" w:rsidRDefault="007F2F3C">
      <w:pPr>
        <w:jc w:val="lef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4258C">
        <w:rPr>
          <w:rFonts w:ascii="BIZ UDP明朝 Medium" w:eastAsia="BIZ UDP明朝 Medium" w:hAnsi="BIZ UDP明朝 Medium"/>
          <w:color w:val="000000" w:themeColor="text1"/>
          <w:sz w:val="22"/>
          <w:szCs w:val="22"/>
        </w:rPr>
        <w:t>様式第</w:t>
      </w:r>
      <w:r w:rsidR="006F00E0" w:rsidRPr="00F4258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４</w:t>
      </w:r>
      <w:r w:rsidRPr="00F4258C">
        <w:rPr>
          <w:rFonts w:ascii="BIZ UDP明朝 Medium" w:eastAsia="BIZ UDP明朝 Medium" w:hAnsi="BIZ UDP明朝 Medium"/>
          <w:color w:val="000000" w:themeColor="text1"/>
          <w:sz w:val="22"/>
          <w:szCs w:val="22"/>
        </w:rPr>
        <w:t>号（第</w:t>
      </w:r>
      <w:r w:rsidRPr="00F4258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８</w:t>
      </w:r>
      <w:r w:rsidR="00483A54" w:rsidRPr="00F4258C">
        <w:rPr>
          <w:rFonts w:ascii="BIZ UDP明朝 Medium" w:eastAsia="BIZ UDP明朝 Medium" w:hAnsi="BIZ UDP明朝 Medium"/>
          <w:color w:val="000000" w:themeColor="text1"/>
          <w:sz w:val="22"/>
          <w:szCs w:val="22"/>
        </w:rPr>
        <w:t>条関係）</w:t>
      </w:r>
    </w:p>
    <w:p w14:paraId="4033B1EE" w14:textId="77777777" w:rsidR="005D2017" w:rsidRPr="00F4258C" w:rsidRDefault="005D2017" w:rsidP="005D2017">
      <w:pPr>
        <w:wordWrap w:val="0"/>
        <w:overflowPunct w:val="0"/>
        <w:ind w:right="282"/>
        <w:jc w:val="right"/>
        <w:rPr>
          <w:rFonts w:ascii="BIZ UDP明朝 Medium" w:eastAsia="BIZ UDP明朝 Medium" w:hAnsi="BIZ UDP明朝 Medium"/>
          <w:snapToGrid w:val="0"/>
          <w:color w:val="000000" w:themeColor="text1"/>
        </w:rPr>
      </w:pPr>
      <w:r w:rsidRPr="00F4258C">
        <w:rPr>
          <w:rFonts w:ascii="BIZ UDP明朝 Medium" w:eastAsia="BIZ UDP明朝 Medium" w:hAnsi="BIZ UDP明朝 Medium" w:hint="eastAsia"/>
          <w:snapToGrid w:val="0"/>
          <w:color w:val="000000" w:themeColor="text1"/>
        </w:rPr>
        <w:t>令和　　年　　月　　日</w:t>
      </w:r>
    </w:p>
    <w:p w14:paraId="1A3DC7DD" w14:textId="77777777" w:rsidR="007F2F3C" w:rsidRPr="00F4258C" w:rsidRDefault="005D2017" w:rsidP="007F2F3C">
      <w:pPr>
        <w:overflowPunct w:val="0"/>
        <w:jc w:val="center"/>
        <w:rPr>
          <w:rFonts w:ascii="BIZ UDP明朝 Medium" w:eastAsia="BIZ UDP明朝 Medium" w:hAnsi="BIZ UDP明朝 Medium"/>
          <w:snapToGrid w:val="0"/>
          <w:color w:val="000000" w:themeColor="text1"/>
        </w:rPr>
      </w:pPr>
      <w:r w:rsidRPr="00F4258C">
        <w:rPr>
          <w:rFonts w:ascii="BIZ UDP明朝 Medium" w:eastAsia="BIZ UDP明朝 Medium" w:hAnsi="BIZ UDP明朝 Medium" w:hint="eastAsia"/>
          <w:snapToGrid w:val="0"/>
          <w:color w:val="000000" w:themeColor="text1"/>
          <w:spacing w:val="52"/>
        </w:rPr>
        <w:t>実績報告</w:t>
      </w:r>
      <w:r w:rsidR="007F2F3C" w:rsidRPr="00F4258C">
        <w:rPr>
          <w:rFonts w:ascii="BIZ UDP明朝 Medium" w:eastAsia="BIZ UDP明朝 Medium" w:hAnsi="BIZ UDP明朝 Medium" w:hint="eastAsia"/>
          <w:snapToGrid w:val="0"/>
          <w:color w:val="000000" w:themeColor="text1"/>
        </w:rPr>
        <w:t>書</w:t>
      </w:r>
    </w:p>
    <w:p w14:paraId="4F2918F0" w14:textId="7F2CF12A" w:rsidR="00035A7D" w:rsidRPr="00F4258C" w:rsidRDefault="00483A54">
      <w:pPr>
        <w:jc w:val="center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4258C">
        <w:rPr>
          <w:rFonts w:ascii="BIZ UDP明朝 Medium" w:eastAsia="BIZ UDP明朝 Medium" w:hAnsi="BIZ UDP明朝 Medium"/>
          <w:color w:val="000000" w:themeColor="text1"/>
          <w:sz w:val="22"/>
          <w:szCs w:val="22"/>
        </w:rPr>
        <w:t>（</w:t>
      </w:r>
      <w:r w:rsidR="006544A2" w:rsidRPr="00F4258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令和　　年度　</w:t>
      </w:r>
      <w:r w:rsidR="00BF4C3C" w:rsidRPr="00F4258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第１期分：４</w:t>
      </w:r>
      <w:r w:rsidRPr="00F4258C">
        <w:rPr>
          <w:rFonts w:ascii="BIZ UDP明朝 Medium" w:eastAsia="BIZ UDP明朝 Medium" w:hAnsi="BIZ UDP明朝 Medium"/>
          <w:color w:val="000000" w:themeColor="text1"/>
          <w:sz w:val="22"/>
          <w:szCs w:val="22"/>
        </w:rPr>
        <w:t>月～</w:t>
      </w:r>
      <w:r w:rsidR="00BF4C3C" w:rsidRPr="00F4258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９</w:t>
      </w:r>
      <w:r w:rsidRPr="00F4258C">
        <w:rPr>
          <w:rFonts w:ascii="BIZ UDP明朝 Medium" w:eastAsia="BIZ UDP明朝 Medium" w:hAnsi="BIZ UDP明朝 Medium"/>
          <w:color w:val="000000" w:themeColor="text1"/>
          <w:sz w:val="22"/>
          <w:szCs w:val="22"/>
        </w:rPr>
        <w:t>月</w:t>
      </w:r>
      <w:r w:rsidR="006A5904" w:rsidRPr="00F4258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利用</w:t>
      </w:r>
      <w:r w:rsidRPr="00F4258C">
        <w:rPr>
          <w:rFonts w:ascii="BIZ UDP明朝 Medium" w:eastAsia="BIZ UDP明朝 Medium" w:hAnsi="BIZ UDP明朝 Medium"/>
          <w:color w:val="000000" w:themeColor="text1"/>
          <w:sz w:val="22"/>
          <w:szCs w:val="22"/>
        </w:rPr>
        <w:t>分）</w:t>
      </w:r>
    </w:p>
    <w:p w14:paraId="197E2D66" w14:textId="77777777" w:rsidR="008F006A" w:rsidRPr="00F4258C" w:rsidRDefault="008F006A" w:rsidP="008F006A">
      <w:pPr>
        <w:jc w:val="righ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7A2CC1E7" w14:textId="65BD8379" w:rsidR="008F006A" w:rsidRPr="00F4258C" w:rsidRDefault="008F006A" w:rsidP="008F006A">
      <w:pPr>
        <w:jc w:val="righ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4258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申請者</w:t>
      </w:r>
      <w:r w:rsidR="00AD2974" w:rsidRPr="00F4258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（保護者）名</w:t>
      </w:r>
      <w:r w:rsidRPr="00F4258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＿＿＿＿＿＿＿＿＿＿＿＿</w:t>
      </w:r>
    </w:p>
    <w:p w14:paraId="76AE9D1B" w14:textId="77777777" w:rsidR="007F2F3C" w:rsidRPr="00F4258C" w:rsidRDefault="007F2F3C">
      <w:pPr>
        <w:jc w:val="center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23CE008F" w14:textId="31A34518" w:rsidR="007F2F3C" w:rsidRPr="00F4258C" w:rsidRDefault="007F2F3C" w:rsidP="007F2F3C">
      <w:pPr>
        <w:wordWrap w:val="0"/>
        <w:overflowPunct w:val="0"/>
        <w:spacing w:after="120"/>
        <w:jc w:val="left"/>
        <w:rPr>
          <w:rFonts w:ascii="BIZ UDP明朝 Medium" w:eastAsia="BIZ UDP明朝 Medium" w:hAnsi="BIZ UDP明朝 Medium"/>
          <w:snapToGrid w:val="0"/>
          <w:color w:val="000000" w:themeColor="text1"/>
        </w:rPr>
      </w:pPr>
      <w:r w:rsidRPr="00F4258C">
        <w:rPr>
          <w:rFonts w:ascii="BIZ UDP明朝 Medium" w:eastAsia="BIZ UDP明朝 Medium" w:hAnsi="BIZ UDP明朝 Medium" w:hint="eastAsia"/>
          <w:snapToGrid w:val="0"/>
          <w:color w:val="000000" w:themeColor="text1"/>
        </w:rPr>
        <w:t xml:space="preserve">　　姫路市フリースクール等利用支援補助金交付に関する要綱第８条の規定により、次のとおり請求します。</w:t>
      </w:r>
    </w:p>
    <w:p w14:paraId="30F82938" w14:textId="77777777" w:rsidR="00035A7D" w:rsidRPr="00F4258C" w:rsidRDefault="00035A7D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3B5216D2" w14:textId="77777777" w:rsidR="00035A7D" w:rsidRPr="00F4258C" w:rsidRDefault="00BF4C3C">
      <w:pPr>
        <w:jc w:val="lef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4258C">
        <w:rPr>
          <w:rFonts w:ascii="BIZ UDP明朝 Medium" w:eastAsia="BIZ UDP明朝 Medium" w:hAnsi="BIZ UDP明朝 Medium"/>
          <w:color w:val="000000" w:themeColor="text1"/>
          <w:sz w:val="22"/>
          <w:szCs w:val="22"/>
        </w:rPr>
        <w:t xml:space="preserve">１　</w:t>
      </w:r>
      <w:r w:rsidRPr="00F4258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対象児童生徒</w:t>
      </w:r>
    </w:p>
    <w:tbl>
      <w:tblPr>
        <w:tblStyle w:val="a5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6096"/>
      </w:tblGrid>
      <w:tr w:rsidR="00F4258C" w:rsidRPr="00F4258C" w14:paraId="3DD1F210" w14:textId="77777777" w:rsidTr="00BF4C3C">
        <w:trPr>
          <w:trHeight w:val="543"/>
        </w:trPr>
        <w:tc>
          <w:tcPr>
            <w:tcW w:w="2830" w:type="dxa"/>
            <w:vAlign w:val="center"/>
          </w:tcPr>
          <w:p w14:paraId="57424915" w14:textId="77777777" w:rsidR="00035A7D" w:rsidRPr="00F4258C" w:rsidRDefault="00483A54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4258C"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  <w:t>児童生徒名</w:t>
            </w:r>
          </w:p>
        </w:tc>
        <w:tc>
          <w:tcPr>
            <w:tcW w:w="6096" w:type="dxa"/>
          </w:tcPr>
          <w:p w14:paraId="24FA9FD2" w14:textId="77777777" w:rsidR="00035A7D" w:rsidRPr="00F4258C" w:rsidRDefault="00035A7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</w:p>
        </w:tc>
      </w:tr>
      <w:tr w:rsidR="00BF4C3C" w:rsidRPr="00F4258C" w14:paraId="1A79CE5A" w14:textId="77777777" w:rsidTr="00BF4C3C">
        <w:trPr>
          <w:trHeight w:val="543"/>
        </w:trPr>
        <w:tc>
          <w:tcPr>
            <w:tcW w:w="2830" w:type="dxa"/>
            <w:vAlign w:val="center"/>
          </w:tcPr>
          <w:p w14:paraId="3A40212F" w14:textId="77777777" w:rsidR="00BF4C3C" w:rsidRPr="00F4258C" w:rsidRDefault="00BF4C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4258C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フリースクール等名称</w:t>
            </w:r>
          </w:p>
        </w:tc>
        <w:tc>
          <w:tcPr>
            <w:tcW w:w="6096" w:type="dxa"/>
          </w:tcPr>
          <w:p w14:paraId="4945EBF4" w14:textId="77777777" w:rsidR="00BF4C3C" w:rsidRPr="00F4258C" w:rsidRDefault="00BF4C3C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</w:p>
        </w:tc>
      </w:tr>
    </w:tbl>
    <w:p w14:paraId="4DEE1CF3" w14:textId="77777777" w:rsidR="00035A7D" w:rsidRPr="00F4258C" w:rsidRDefault="00035A7D">
      <w:pPr>
        <w:jc w:val="lef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42D97057" w14:textId="77777777" w:rsidR="00035A7D" w:rsidRPr="00F4258C" w:rsidRDefault="00483A54">
      <w:pPr>
        <w:jc w:val="lef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4258C">
        <w:rPr>
          <w:rFonts w:ascii="BIZ UDP明朝 Medium" w:eastAsia="BIZ UDP明朝 Medium" w:hAnsi="BIZ UDP明朝 Medium"/>
          <w:color w:val="000000" w:themeColor="text1"/>
          <w:sz w:val="22"/>
          <w:szCs w:val="22"/>
        </w:rPr>
        <w:t>２　通所日　※通所日に〇を付けてください。</w:t>
      </w:r>
    </w:p>
    <w:tbl>
      <w:tblPr>
        <w:tblStyle w:val="a6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6658"/>
        <w:gridCol w:w="1276"/>
      </w:tblGrid>
      <w:tr w:rsidR="00F4258C" w:rsidRPr="00F4258C" w14:paraId="1A959180" w14:textId="77777777" w:rsidTr="007F2F3C">
        <w:trPr>
          <w:trHeight w:val="577"/>
        </w:trPr>
        <w:tc>
          <w:tcPr>
            <w:tcW w:w="992" w:type="dxa"/>
            <w:vAlign w:val="center"/>
          </w:tcPr>
          <w:p w14:paraId="2AB7A02F" w14:textId="77777777" w:rsidR="00035A7D" w:rsidRPr="00F4258C" w:rsidRDefault="00BF4C3C" w:rsidP="007F2F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4258C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４</w:t>
            </w:r>
            <w:r w:rsidR="00483A54" w:rsidRPr="00F4258C"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  <w:t>月</w:t>
            </w:r>
          </w:p>
        </w:tc>
        <w:tc>
          <w:tcPr>
            <w:tcW w:w="6658" w:type="dxa"/>
            <w:vAlign w:val="center"/>
          </w:tcPr>
          <w:p w14:paraId="6188F819" w14:textId="77777777" w:rsidR="000A48C9" w:rsidRPr="00F4258C" w:rsidRDefault="000A48C9" w:rsidP="000A48C9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</w:pPr>
            <w:r w:rsidRPr="00F4258C"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  <w:t>１　２　３　４　５　６　７　８　９　10　11　12　13　14　15　16</w:t>
            </w:r>
          </w:p>
          <w:p w14:paraId="5EA2CCCB" w14:textId="77777777" w:rsidR="00035A7D" w:rsidRPr="00F4258C" w:rsidRDefault="000A48C9" w:rsidP="000A48C9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4258C">
              <w:rPr>
                <w:rFonts w:ascii="BIZ UDP明朝 Medium" w:eastAsia="BIZ UDP明朝 Medium" w:hAnsi="BIZ UDP明朝 Medium" w:hint="eastAsia"/>
                <w:color w:val="000000" w:themeColor="text1"/>
                <w:sz w:val="19"/>
                <w:szCs w:val="19"/>
              </w:rPr>
              <w:t xml:space="preserve">　　 </w:t>
            </w:r>
            <w:r w:rsidRPr="00F4258C"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  <w:t xml:space="preserve">17　18　19　20　21　22　23　24　25　26　27　28　29　30　</w:t>
            </w:r>
          </w:p>
        </w:tc>
        <w:tc>
          <w:tcPr>
            <w:tcW w:w="1276" w:type="dxa"/>
            <w:vAlign w:val="center"/>
          </w:tcPr>
          <w:p w14:paraId="26976F4D" w14:textId="77777777" w:rsidR="00035A7D" w:rsidRPr="00F4258C" w:rsidRDefault="00483A54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4258C"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  <w:t>計　　日</w:t>
            </w:r>
          </w:p>
        </w:tc>
      </w:tr>
      <w:tr w:rsidR="00F4258C" w:rsidRPr="00F4258C" w14:paraId="14EF360E" w14:textId="77777777" w:rsidTr="007F2F3C">
        <w:trPr>
          <w:trHeight w:val="577"/>
        </w:trPr>
        <w:tc>
          <w:tcPr>
            <w:tcW w:w="992" w:type="dxa"/>
            <w:vAlign w:val="center"/>
          </w:tcPr>
          <w:p w14:paraId="76FB9BA3" w14:textId="77777777" w:rsidR="00035A7D" w:rsidRPr="00F4258C" w:rsidRDefault="00BF4C3C" w:rsidP="007F2F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4258C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５</w:t>
            </w:r>
            <w:r w:rsidR="00483A54" w:rsidRPr="00F4258C"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  <w:t>月</w:t>
            </w:r>
          </w:p>
        </w:tc>
        <w:tc>
          <w:tcPr>
            <w:tcW w:w="6658" w:type="dxa"/>
            <w:vAlign w:val="center"/>
          </w:tcPr>
          <w:p w14:paraId="2D8EA8A3" w14:textId="77777777" w:rsidR="00035A7D" w:rsidRPr="00F4258C" w:rsidRDefault="00483A54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</w:pPr>
            <w:r w:rsidRPr="00F4258C"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  <w:t>１　２　３　４　５　６　７　８　９　10　11　12　13　14　15　16</w:t>
            </w:r>
          </w:p>
          <w:p w14:paraId="54E848C2" w14:textId="77777777" w:rsidR="00035A7D" w:rsidRPr="00F4258C" w:rsidRDefault="00483A54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</w:pPr>
            <w:r w:rsidRPr="00F4258C"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  <w:t>17　18　19　20　21　22　23　24　25　26　27　28　29　30　31</w:t>
            </w:r>
          </w:p>
        </w:tc>
        <w:tc>
          <w:tcPr>
            <w:tcW w:w="1276" w:type="dxa"/>
            <w:vAlign w:val="center"/>
          </w:tcPr>
          <w:p w14:paraId="6E3C289E" w14:textId="77777777" w:rsidR="00035A7D" w:rsidRPr="00F4258C" w:rsidRDefault="00483A54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4258C"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  <w:t>計　　日</w:t>
            </w:r>
          </w:p>
        </w:tc>
      </w:tr>
      <w:tr w:rsidR="00F4258C" w:rsidRPr="00F4258C" w14:paraId="2BE2F541" w14:textId="77777777" w:rsidTr="007F2F3C">
        <w:trPr>
          <w:trHeight w:val="577"/>
        </w:trPr>
        <w:tc>
          <w:tcPr>
            <w:tcW w:w="992" w:type="dxa"/>
            <w:vAlign w:val="center"/>
          </w:tcPr>
          <w:p w14:paraId="37F965EB" w14:textId="77777777" w:rsidR="00035A7D" w:rsidRPr="00F4258C" w:rsidRDefault="00BF4C3C" w:rsidP="007F2F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4258C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６</w:t>
            </w:r>
            <w:r w:rsidR="00483A54" w:rsidRPr="00F4258C"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  <w:t>月</w:t>
            </w:r>
          </w:p>
        </w:tc>
        <w:tc>
          <w:tcPr>
            <w:tcW w:w="6658" w:type="dxa"/>
            <w:vAlign w:val="center"/>
          </w:tcPr>
          <w:p w14:paraId="75C7B000" w14:textId="77777777" w:rsidR="000A48C9" w:rsidRPr="00F4258C" w:rsidRDefault="000A48C9" w:rsidP="000A48C9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</w:pPr>
            <w:r w:rsidRPr="00F4258C"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  <w:t>１　２　３　４　５　６　７　８　９　10　11　12　13　14　15　16</w:t>
            </w:r>
          </w:p>
          <w:p w14:paraId="08B7E2B8" w14:textId="77777777" w:rsidR="00035A7D" w:rsidRPr="00F4258C" w:rsidRDefault="000A48C9" w:rsidP="000A48C9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4258C">
              <w:rPr>
                <w:rFonts w:ascii="BIZ UDP明朝 Medium" w:eastAsia="BIZ UDP明朝 Medium" w:hAnsi="BIZ UDP明朝 Medium" w:hint="eastAsia"/>
                <w:color w:val="000000" w:themeColor="text1"/>
                <w:sz w:val="19"/>
                <w:szCs w:val="19"/>
              </w:rPr>
              <w:t xml:space="preserve">　　 </w:t>
            </w:r>
            <w:r w:rsidRPr="00F4258C"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  <w:t xml:space="preserve">17　18　19　20　21　22　23　24　25　26　27　28　29　30　</w:t>
            </w:r>
          </w:p>
        </w:tc>
        <w:tc>
          <w:tcPr>
            <w:tcW w:w="1276" w:type="dxa"/>
            <w:vAlign w:val="center"/>
          </w:tcPr>
          <w:p w14:paraId="118163EB" w14:textId="77777777" w:rsidR="00035A7D" w:rsidRPr="00F4258C" w:rsidRDefault="00483A54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4258C"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  <w:t>計　　日</w:t>
            </w:r>
          </w:p>
        </w:tc>
      </w:tr>
      <w:tr w:rsidR="00F4258C" w:rsidRPr="00F4258C" w14:paraId="763617AA" w14:textId="77777777" w:rsidTr="007F2F3C">
        <w:trPr>
          <w:trHeight w:val="577"/>
        </w:trPr>
        <w:tc>
          <w:tcPr>
            <w:tcW w:w="992" w:type="dxa"/>
            <w:vAlign w:val="center"/>
          </w:tcPr>
          <w:p w14:paraId="3CE79202" w14:textId="77777777" w:rsidR="007F2F3C" w:rsidRPr="00F4258C" w:rsidRDefault="007F2F3C" w:rsidP="007F2F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4258C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７</w:t>
            </w:r>
            <w:r w:rsidRPr="00F4258C"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  <w:t>月</w:t>
            </w:r>
          </w:p>
        </w:tc>
        <w:tc>
          <w:tcPr>
            <w:tcW w:w="6658" w:type="dxa"/>
            <w:vAlign w:val="center"/>
          </w:tcPr>
          <w:p w14:paraId="1AD936F0" w14:textId="77777777" w:rsidR="007F2F3C" w:rsidRPr="00F4258C" w:rsidRDefault="007F2F3C" w:rsidP="007F2F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</w:pPr>
            <w:r w:rsidRPr="00F4258C"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  <w:t>１　２　３　４　５　６　７　８　９　10　11　12　13　14　15　16</w:t>
            </w:r>
          </w:p>
          <w:p w14:paraId="1A1D515C" w14:textId="77777777" w:rsidR="007F2F3C" w:rsidRPr="00F4258C" w:rsidRDefault="007F2F3C" w:rsidP="007F2F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4258C"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  <w:t>17　18　19　20　21　22　23　24　25　26　27　28　29　30　31</w:t>
            </w:r>
          </w:p>
        </w:tc>
        <w:tc>
          <w:tcPr>
            <w:tcW w:w="1276" w:type="dxa"/>
            <w:vAlign w:val="center"/>
          </w:tcPr>
          <w:p w14:paraId="71C6E46D" w14:textId="77777777" w:rsidR="007F2F3C" w:rsidRPr="00F4258C" w:rsidRDefault="007F2F3C" w:rsidP="007F2F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4258C"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  <w:t>計　　日</w:t>
            </w:r>
          </w:p>
        </w:tc>
      </w:tr>
      <w:tr w:rsidR="00F4258C" w:rsidRPr="00F4258C" w14:paraId="23CB1C01" w14:textId="77777777" w:rsidTr="007F2F3C">
        <w:trPr>
          <w:trHeight w:val="577"/>
        </w:trPr>
        <w:tc>
          <w:tcPr>
            <w:tcW w:w="992" w:type="dxa"/>
            <w:vAlign w:val="center"/>
          </w:tcPr>
          <w:p w14:paraId="1436CE85" w14:textId="77777777" w:rsidR="00035A7D" w:rsidRPr="00F4258C" w:rsidRDefault="00BF4C3C" w:rsidP="007F2F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4258C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８</w:t>
            </w:r>
            <w:r w:rsidR="00483A54" w:rsidRPr="00F4258C"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  <w:t>月</w:t>
            </w:r>
          </w:p>
        </w:tc>
        <w:tc>
          <w:tcPr>
            <w:tcW w:w="6658" w:type="dxa"/>
            <w:vAlign w:val="center"/>
          </w:tcPr>
          <w:p w14:paraId="159D7E3D" w14:textId="77777777" w:rsidR="00035A7D" w:rsidRPr="00F4258C" w:rsidRDefault="00483A54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</w:pPr>
            <w:r w:rsidRPr="00F4258C"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  <w:t>１　２　３　４　５　６　７　８　９　10　11　12　13　14　15　16</w:t>
            </w:r>
          </w:p>
          <w:p w14:paraId="5600AD4B" w14:textId="77777777" w:rsidR="00035A7D" w:rsidRPr="00F4258C" w:rsidRDefault="00483A54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</w:pPr>
            <w:r w:rsidRPr="00F4258C"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  <w:t>17　18　19　20　21　22　23　24　25　26　27　28　29　30　31</w:t>
            </w:r>
          </w:p>
        </w:tc>
        <w:tc>
          <w:tcPr>
            <w:tcW w:w="1276" w:type="dxa"/>
            <w:vAlign w:val="center"/>
          </w:tcPr>
          <w:p w14:paraId="73050CDB" w14:textId="77777777" w:rsidR="00035A7D" w:rsidRPr="00F4258C" w:rsidRDefault="00483A54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4258C"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  <w:t>計　　日</w:t>
            </w:r>
          </w:p>
        </w:tc>
      </w:tr>
      <w:tr w:rsidR="007F2F3C" w:rsidRPr="00F4258C" w14:paraId="5A304471" w14:textId="77777777" w:rsidTr="007F2F3C">
        <w:trPr>
          <w:trHeight w:val="577"/>
        </w:trPr>
        <w:tc>
          <w:tcPr>
            <w:tcW w:w="992" w:type="dxa"/>
            <w:vAlign w:val="center"/>
          </w:tcPr>
          <w:p w14:paraId="41FE2250" w14:textId="77777777" w:rsidR="007F2F3C" w:rsidRPr="00F4258C" w:rsidRDefault="007F2F3C" w:rsidP="007F2F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4258C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９</w:t>
            </w:r>
            <w:r w:rsidRPr="00F4258C"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  <w:t>月</w:t>
            </w:r>
          </w:p>
        </w:tc>
        <w:tc>
          <w:tcPr>
            <w:tcW w:w="6658" w:type="dxa"/>
            <w:vAlign w:val="center"/>
          </w:tcPr>
          <w:p w14:paraId="4D7729A2" w14:textId="77777777" w:rsidR="007F2F3C" w:rsidRPr="00F4258C" w:rsidRDefault="007F2F3C" w:rsidP="007F2F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</w:pPr>
            <w:r w:rsidRPr="00F4258C"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  <w:t>１　２　３　４　５　６　７　８　９　10　11　12　13　14　15　16</w:t>
            </w:r>
          </w:p>
          <w:p w14:paraId="6F850C22" w14:textId="77777777" w:rsidR="007F2F3C" w:rsidRPr="00F4258C" w:rsidRDefault="007F2F3C" w:rsidP="007F2F3C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4258C">
              <w:rPr>
                <w:rFonts w:ascii="BIZ UDP明朝 Medium" w:eastAsia="BIZ UDP明朝 Medium" w:hAnsi="BIZ UDP明朝 Medium" w:hint="eastAsia"/>
                <w:color w:val="000000" w:themeColor="text1"/>
                <w:sz w:val="19"/>
                <w:szCs w:val="19"/>
              </w:rPr>
              <w:t xml:space="preserve">　　 </w:t>
            </w:r>
            <w:r w:rsidRPr="00F4258C"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  <w:t xml:space="preserve">17　18　19　20　21　22　23　24　25　26　27　28　29　30　</w:t>
            </w:r>
          </w:p>
        </w:tc>
        <w:tc>
          <w:tcPr>
            <w:tcW w:w="1276" w:type="dxa"/>
            <w:vAlign w:val="center"/>
          </w:tcPr>
          <w:p w14:paraId="5E2F5DD9" w14:textId="77777777" w:rsidR="007F2F3C" w:rsidRPr="00F4258C" w:rsidRDefault="007F2F3C" w:rsidP="007F2F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4258C"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  <w:t>計　　日</w:t>
            </w:r>
          </w:p>
        </w:tc>
      </w:tr>
    </w:tbl>
    <w:p w14:paraId="08BE9180" w14:textId="77777777" w:rsidR="00035A7D" w:rsidRPr="00F4258C" w:rsidRDefault="00035A7D">
      <w:pPr>
        <w:jc w:val="lef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11E084F0" w14:textId="77777777" w:rsidR="00BF4C3C" w:rsidRPr="00F4258C" w:rsidRDefault="00BF4C3C">
      <w:pPr>
        <w:jc w:val="lef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4258C">
        <w:rPr>
          <w:rFonts w:ascii="BIZ UDP明朝 Medium" w:eastAsia="BIZ UDP明朝 Medium" w:hAnsi="BIZ UDP明朝 Medium"/>
          <w:color w:val="000000" w:themeColor="text1"/>
          <w:sz w:val="22"/>
          <w:szCs w:val="22"/>
        </w:rPr>
        <w:t xml:space="preserve">３　</w:t>
      </w:r>
      <w:r w:rsidRPr="00F4258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補助金</w:t>
      </w:r>
      <w:r w:rsidR="00483A54" w:rsidRPr="00F4258C">
        <w:rPr>
          <w:rFonts w:ascii="BIZ UDP明朝 Medium" w:eastAsia="BIZ UDP明朝 Medium" w:hAnsi="BIZ UDP明朝 Medium"/>
          <w:color w:val="000000" w:themeColor="text1"/>
          <w:sz w:val="22"/>
          <w:szCs w:val="22"/>
        </w:rPr>
        <w:t>の</w:t>
      </w:r>
      <w:r w:rsidRPr="00F4258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交付</w:t>
      </w:r>
      <w:r w:rsidR="00483A54" w:rsidRPr="00F4258C">
        <w:rPr>
          <w:rFonts w:ascii="BIZ UDP明朝 Medium" w:eastAsia="BIZ UDP明朝 Medium" w:hAnsi="BIZ UDP明朝 Medium"/>
          <w:color w:val="000000" w:themeColor="text1"/>
          <w:sz w:val="22"/>
          <w:szCs w:val="22"/>
        </w:rPr>
        <w:t>対象となる経費（</w:t>
      </w:r>
      <w:r w:rsidRPr="00F4258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「授業</w:t>
      </w:r>
      <w:r w:rsidR="00483A54" w:rsidRPr="00F4258C">
        <w:rPr>
          <w:rFonts w:ascii="BIZ UDP明朝 Medium" w:eastAsia="BIZ UDP明朝 Medium" w:hAnsi="BIZ UDP明朝 Medium"/>
          <w:color w:val="000000" w:themeColor="text1"/>
          <w:sz w:val="22"/>
          <w:szCs w:val="22"/>
        </w:rPr>
        <w:t>料</w:t>
      </w:r>
      <w:r w:rsidR="00154E9A" w:rsidRPr="00F4258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」</w:t>
      </w:r>
      <w:r w:rsidRPr="00F4258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、「施設利用料」</w:t>
      </w:r>
      <w:r w:rsidR="00CA3EDC" w:rsidRPr="00F4258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の総額</w:t>
      </w:r>
      <w:r w:rsidR="00483A54" w:rsidRPr="00F4258C">
        <w:rPr>
          <w:rFonts w:ascii="BIZ UDP明朝 Medium" w:eastAsia="BIZ UDP明朝 Medium" w:hAnsi="BIZ UDP明朝 Medium"/>
          <w:color w:val="000000" w:themeColor="text1"/>
          <w:sz w:val="22"/>
          <w:szCs w:val="22"/>
        </w:rPr>
        <w:t>）</w:t>
      </w:r>
    </w:p>
    <w:p w14:paraId="6D58AFD2" w14:textId="77777777" w:rsidR="00035A7D" w:rsidRPr="00F4258C" w:rsidRDefault="00BF4C3C">
      <w:pPr>
        <w:jc w:val="lef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4258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</w:t>
      </w:r>
      <w:r w:rsidR="00483A54" w:rsidRPr="00F4258C">
        <w:rPr>
          <w:rFonts w:ascii="BIZ UDP明朝 Medium" w:eastAsia="BIZ UDP明朝 Medium" w:hAnsi="BIZ UDP明朝 Medium"/>
          <w:color w:val="000000" w:themeColor="text1"/>
          <w:sz w:val="22"/>
          <w:szCs w:val="22"/>
        </w:rPr>
        <w:t>※</w:t>
      </w:r>
      <w:r w:rsidRPr="00F4258C">
        <w:rPr>
          <w:rFonts w:ascii="BIZ UDP明朝 Medium" w:eastAsia="BIZ UDP明朝 Medium" w:hAnsi="BIZ UDP明朝 Medium"/>
          <w:color w:val="000000" w:themeColor="text1"/>
          <w:sz w:val="22"/>
          <w:szCs w:val="22"/>
        </w:rPr>
        <w:t>消費税</w:t>
      </w:r>
      <w:r w:rsidRPr="00F4258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を除いた額</w:t>
      </w:r>
      <w:r w:rsidR="00483A54" w:rsidRPr="00F4258C">
        <w:rPr>
          <w:rFonts w:ascii="BIZ UDP明朝 Medium" w:eastAsia="BIZ UDP明朝 Medium" w:hAnsi="BIZ UDP明朝 Medium"/>
          <w:color w:val="000000" w:themeColor="text1"/>
          <w:sz w:val="22"/>
          <w:szCs w:val="22"/>
        </w:rPr>
        <w:t>を明示してください。</w:t>
      </w:r>
    </w:p>
    <w:tbl>
      <w:tblPr>
        <w:tblStyle w:val="a7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3260"/>
        <w:gridCol w:w="709"/>
        <w:gridCol w:w="1007"/>
        <w:gridCol w:w="2962"/>
      </w:tblGrid>
      <w:tr w:rsidR="00F4258C" w:rsidRPr="00F4258C" w14:paraId="527A1BAE" w14:textId="77777777" w:rsidTr="00CA3EDC">
        <w:trPr>
          <w:trHeight w:val="592"/>
        </w:trPr>
        <w:tc>
          <w:tcPr>
            <w:tcW w:w="988" w:type="dxa"/>
            <w:vAlign w:val="center"/>
          </w:tcPr>
          <w:p w14:paraId="7E5DF3D0" w14:textId="77777777" w:rsidR="00035A7D" w:rsidRPr="00F4258C" w:rsidRDefault="00BF4C3C" w:rsidP="00CA3ED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4258C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４</w:t>
            </w:r>
            <w:r w:rsidR="00483A54" w:rsidRPr="00F4258C"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  <w:t>月</w:t>
            </w:r>
          </w:p>
        </w:tc>
        <w:tc>
          <w:tcPr>
            <w:tcW w:w="3260" w:type="dxa"/>
            <w:vAlign w:val="bottom"/>
          </w:tcPr>
          <w:p w14:paraId="755F5B62" w14:textId="77777777" w:rsidR="00035A7D" w:rsidRPr="00F4258C" w:rsidRDefault="00483A54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4258C"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709" w:type="dxa"/>
            <w:vMerge w:val="restart"/>
            <w:tcBorders>
              <w:top w:val="nil"/>
              <w:bottom w:val="nil"/>
            </w:tcBorders>
            <w:vAlign w:val="bottom"/>
          </w:tcPr>
          <w:p w14:paraId="6641C34C" w14:textId="77777777" w:rsidR="00035A7D" w:rsidRPr="00F4258C" w:rsidRDefault="00035A7D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007" w:type="dxa"/>
            <w:vAlign w:val="center"/>
          </w:tcPr>
          <w:p w14:paraId="03EE2ED4" w14:textId="77777777" w:rsidR="00035A7D" w:rsidRPr="00F4258C" w:rsidRDefault="00BF4C3C" w:rsidP="00CA3ED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4258C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７</w:t>
            </w:r>
            <w:r w:rsidR="00483A54" w:rsidRPr="00F4258C"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  <w:t>月</w:t>
            </w:r>
          </w:p>
        </w:tc>
        <w:tc>
          <w:tcPr>
            <w:tcW w:w="2962" w:type="dxa"/>
            <w:vAlign w:val="bottom"/>
          </w:tcPr>
          <w:p w14:paraId="638723ED" w14:textId="77777777" w:rsidR="00035A7D" w:rsidRPr="00F4258C" w:rsidRDefault="00483A54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4258C"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F4258C" w:rsidRPr="00F4258C" w14:paraId="50C08187" w14:textId="77777777" w:rsidTr="00CA3EDC">
        <w:trPr>
          <w:trHeight w:val="561"/>
        </w:trPr>
        <w:tc>
          <w:tcPr>
            <w:tcW w:w="988" w:type="dxa"/>
            <w:vAlign w:val="center"/>
          </w:tcPr>
          <w:p w14:paraId="3184C139" w14:textId="77777777" w:rsidR="00035A7D" w:rsidRPr="00F4258C" w:rsidRDefault="00BF4C3C" w:rsidP="00CA3ED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4258C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５</w:t>
            </w:r>
            <w:r w:rsidR="00483A54" w:rsidRPr="00F4258C"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  <w:t>月</w:t>
            </w:r>
          </w:p>
        </w:tc>
        <w:tc>
          <w:tcPr>
            <w:tcW w:w="3260" w:type="dxa"/>
            <w:vAlign w:val="bottom"/>
          </w:tcPr>
          <w:p w14:paraId="4CF56778" w14:textId="77777777" w:rsidR="00035A7D" w:rsidRPr="00F4258C" w:rsidRDefault="00483A54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4258C"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709" w:type="dxa"/>
            <w:vMerge/>
            <w:tcBorders>
              <w:top w:val="nil"/>
              <w:bottom w:val="nil"/>
            </w:tcBorders>
            <w:vAlign w:val="bottom"/>
          </w:tcPr>
          <w:p w14:paraId="7D8F5688" w14:textId="77777777" w:rsidR="00035A7D" w:rsidRPr="00F4258C" w:rsidRDefault="00035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007" w:type="dxa"/>
            <w:vAlign w:val="center"/>
          </w:tcPr>
          <w:p w14:paraId="7EF7ADD7" w14:textId="77777777" w:rsidR="00035A7D" w:rsidRPr="00F4258C" w:rsidRDefault="00BF4C3C" w:rsidP="00CA3ED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4258C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８</w:t>
            </w:r>
            <w:r w:rsidR="00483A54" w:rsidRPr="00F4258C"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  <w:t>月</w:t>
            </w:r>
          </w:p>
        </w:tc>
        <w:tc>
          <w:tcPr>
            <w:tcW w:w="2962" w:type="dxa"/>
            <w:vAlign w:val="bottom"/>
          </w:tcPr>
          <w:p w14:paraId="7ED51CD8" w14:textId="77777777" w:rsidR="00035A7D" w:rsidRPr="00F4258C" w:rsidRDefault="00483A54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4258C"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F4258C" w:rsidRPr="00F4258C" w14:paraId="3B2B031B" w14:textId="77777777" w:rsidTr="00CA3EDC">
        <w:trPr>
          <w:trHeight w:val="555"/>
        </w:trPr>
        <w:tc>
          <w:tcPr>
            <w:tcW w:w="988" w:type="dxa"/>
            <w:vAlign w:val="center"/>
          </w:tcPr>
          <w:p w14:paraId="04360A03" w14:textId="77777777" w:rsidR="00035A7D" w:rsidRPr="00F4258C" w:rsidRDefault="00BF4C3C" w:rsidP="00CA3ED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4258C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６</w:t>
            </w:r>
            <w:r w:rsidR="00483A54" w:rsidRPr="00F4258C"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  <w:t>月</w:t>
            </w:r>
          </w:p>
        </w:tc>
        <w:tc>
          <w:tcPr>
            <w:tcW w:w="3260" w:type="dxa"/>
            <w:vAlign w:val="bottom"/>
          </w:tcPr>
          <w:p w14:paraId="282AD322" w14:textId="77777777" w:rsidR="00035A7D" w:rsidRPr="00F4258C" w:rsidRDefault="00483A54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4258C"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709" w:type="dxa"/>
            <w:vMerge/>
            <w:tcBorders>
              <w:top w:val="nil"/>
              <w:bottom w:val="nil"/>
            </w:tcBorders>
            <w:vAlign w:val="bottom"/>
          </w:tcPr>
          <w:p w14:paraId="0DF2821E" w14:textId="77777777" w:rsidR="00035A7D" w:rsidRPr="00F4258C" w:rsidRDefault="00035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007" w:type="dxa"/>
            <w:vAlign w:val="center"/>
          </w:tcPr>
          <w:p w14:paraId="2B76664E" w14:textId="77777777" w:rsidR="00035A7D" w:rsidRPr="00F4258C" w:rsidRDefault="00BF4C3C" w:rsidP="00CA3ED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4258C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９</w:t>
            </w:r>
            <w:r w:rsidR="00483A54" w:rsidRPr="00F4258C"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  <w:t>月</w:t>
            </w:r>
          </w:p>
        </w:tc>
        <w:tc>
          <w:tcPr>
            <w:tcW w:w="2962" w:type="dxa"/>
            <w:vAlign w:val="bottom"/>
          </w:tcPr>
          <w:p w14:paraId="783F9B05" w14:textId="77777777" w:rsidR="00035A7D" w:rsidRPr="00F4258C" w:rsidRDefault="00483A54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4258C"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  <w:t>円</w:t>
            </w:r>
          </w:p>
        </w:tc>
      </w:tr>
    </w:tbl>
    <w:p w14:paraId="6B646EE5" w14:textId="77777777" w:rsidR="00AF7168" w:rsidRPr="00F4258C" w:rsidRDefault="00AF7168" w:rsidP="00AF7168">
      <w:pPr>
        <w:ind w:left="220" w:right="-2" w:hanging="220"/>
        <w:jc w:val="lef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bookmarkStart w:id="0" w:name="_gjdgxs" w:colFirst="0" w:colLast="0"/>
      <w:bookmarkEnd w:id="0"/>
      <w:r w:rsidRPr="00F4258C">
        <w:rPr>
          <w:rFonts w:ascii="BIZ UDP明朝 Medium" w:eastAsia="BIZ UDP明朝 Medium" w:hAnsi="BIZ UDP明朝 Medium"/>
          <w:color w:val="000000" w:themeColor="text1"/>
          <w:sz w:val="22"/>
          <w:szCs w:val="22"/>
        </w:rPr>
        <w:t>※</w:t>
      </w:r>
      <w:r w:rsidRPr="00F4258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補助金</w:t>
      </w:r>
      <w:r w:rsidRPr="00F4258C">
        <w:rPr>
          <w:rFonts w:ascii="BIZ UDP明朝 Medium" w:eastAsia="BIZ UDP明朝 Medium" w:hAnsi="BIZ UDP明朝 Medium"/>
          <w:color w:val="000000" w:themeColor="text1"/>
          <w:sz w:val="22"/>
          <w:szCs w:val="22"/>
        </w:rPr>
        <w:t>の</w:t>
      </w:r>
      <w:r w:rsidRPr="00F4258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交付</w:t>
      </w:r>
      <w:r w:rsidRPr="00F4258C">
        <w:rPr>
          <w:rFonts w:ascii="BIZ UDP明朝 Medium" w:eastAsia="BIZ UDP明朝 Medium" w:hAnsi="BIZ UDP明朝 Medium"/>
          <w:color w:val="000000" w:themeColor="text1"/>
          <w:sz w:val="22"/>
          <w:szCs w:val="22"/>
        </w:rPr>
        <w:t>対象となる</w:t>
      </w:r>
      <w:r w:rsidRPr="00F4258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経費</w:t>
      </w:r>
      <w:r w:rsidRPr="00F4258C">
        <w:rPr>
          <w:rFonts w:ascii="BIZ UDP明朝 Medium" w:eastAsia="BIZ UDP明朝 Medium" w:hAnsi="BIZ UDP明朝 Medium"/>
          <w:color w:val="000000" w:themeColor="text1"/>
          <w:sz w:val="22"/>
          <w:szCs w:val="22"/>
        </w:rPr>
        <w:t>は、</w:t>
      </w:r>
      <w:r w:rsidRPr="00F4258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補助</w:t>
      </w:r>
      <w:r w:rsidRPr="00F4258C">
        <w:rPr>
          <w:rFonts w:ascii="BIZ UDP明朝 Medium" w:eastAsia="BIZ UDP明朝 Medium" w:hAnsi="BIZ UDP明朝 Medium"/>
          <w:color w:val="000000" w:themeColor="text1"/>
          <w:sz w:val="22"/>
          <w:szCs w:val="22"/>
        </w:rPr>
        <w:t>対象者が</w:t>
      </w:r>
      <w:r w:rsidRPr="00F4258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フリースクール等へ支払った利用料（「授業料」及び「施設利用料」）です。その総額を記入してください。ただし、消費税及び地方消費税に相当する額を除きます。</w:t>
      </w:r>
    </w:p>
    <w:p w14:paraId="06FF2EAC" w14:textId="18354C7E" w:rsidR="00AF7168" w:rsidRPr="00F4258C" w:rsidRDefault="00AF7168" w:rsidP="00AF7168">
      <w:pPr>
        <w:ind w:left="220" w:rightChars="-68" w:right="-143" w:hanging="220"/>
        <w:jc w:val="lef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4258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※「入会金」や「入会前の体験利用料」のほか、支援対象の児童生徒が在籍する小学校又は中学校において、本来、保護者が負担することとなっているフリースクール等へ支払った経費（「飲食費」、「課外活動費」、「交通費」等）は補助対象外とします。</w:t>
      </w:r>
    </w:p>
    <w:p w14:paraId="5D0C32AD" w14:textId="4FC43059" w:rsidR="003B6CD8" w:rsidRPr="00F4258C" w:rsidRDefault="003B6CD8" w:rsidP="00D20F79">
      <w:pPr>
        <w:ind w:left="220" w:rightChars="-203" w:right="-426" w:hanging="220"/>
        <w:jc w:val="left"/>
        <w:rPr>
          <w:rFonts w:ascii="BIZ UDP明朝 Medium" w:eastAsia="BIZ UDP明朝 Medium" w:hAnsi="BIZ UDP明朝 Medium"/>
          <w:color w:val="000000" w:themeColor="text1"/>
        </w:rPr>
      </w:pPr>
      <w:r w:rsidRPr="00F4258C">
        <w:rPr>
          <w:rFonts w:ascii="BIZ UDP明朝 Medium" w:eastAsia="BIZ UDP明朝 Medium" w:hAnsi="BIZ UDP明朝 Medium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0BA2B8" wp14:editId="64465408">
                <wp:simplePos x="0" y="0"/>
                <wp:positionH relativeFrom="column">
                  <wp:posOffset>3778250</wp:posOffset>
                </wp:positionH>
                <wp:positionV relativeFrom="paragraph">
                  <wp:posOffset>141605</wp:posOffset>
                </wp:positionV>
                <wp:extent cx="1272540" cy="373380"/>
                <wp:effectExtent l="0" t="0" r="3810" b="762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AC99A7" w14:textId="77777777" w:rsidR="003B6CD8" w:rsidRPr="00843942" w:rsidRDefault="003B6CD8" w:rsidP="003B6CD8">
                            <w:pPr>
                              <w:ind w:leftChars="100" w:left="210" w:firstLineChars="2100" w:firstLine="4620"/>
                              <w:jc w:val="left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2"/>
                              </w:rPr>
                            </w:pPr>
                            <w:r w:rsidRPr="00843942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843942">
                              <w:rPr>
                                <w:rFonts w:ascii="BIZ UDP明朝 Medium" w:eastAsia="BIZ UDP明朝 Medium" w:hAnsi="BIZ UDP明朝 Medium" w:hint="eastAsia"/>
                                <w:szCs w:val="22"/>
                              </w:rPr>
                              <w:t>育成支援課記入欄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BA2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97.5pt;margin-top:11.15pt;width:100.2pt;height:2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" fillcolor="white [3201]" stroked="f" strokeweight=".5pt">
                <v:textbox inset="0,0,0,0">
                  <w:txbxContent>
                    <w:p w14:paraId="76AC99A7" w14:textId="77777777" w:rsidR="003B6CD8" w:rsidRPr="00843942" w:rsidRDefault="003B6CD8" w:rsidP="003B6CD8">
                      <w:pPr>
                        <w:ind w:leftChars="100" w:left="210" w:firstLineChars="2100" w:firstLine="4620"/>
                        <w:jc w:val="left"/>
                        <w:rPr>
                          <w:rFonts w:ascii="BIZ UDP明朝 Medium" w:eastAsia="BIZ UDP明朝 Medium" w:hAnsi="BIZ UDP明朝 Medium"/>
                          <w:sz w:val="24"/>
                          <w:szCs w:val="22"/>
                        </w:rPr>
                      </w:pPr>
                      <w:r w:rsidRPr="00843942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 xml:space="preserve">　</w:t>
                      </w:r>
                      <w:r w:rsidRPr="00843942">
                        <w:rPr>
                          <w:rFonts w:ascii="BIZ UDP明朝 Medium" w:eastAsia="BIZ UDP明朝 Medium" w:hAnsi="BIZ UDP明朝 Medium" w:hint="eastAsia"/>
                          <w:szCs w:val="22"/>
                        </w:rPr>
                        <w:t>育成支援課記入欄</w:t>
                      </w:r>
                    </w:p>
                  </w:txbxContent>
                </v:textbox>
              </v:shape>
            </w:pict>
          </mc:Fallback>
        </mc:AlternateContent>
      </w:r>
    </w:p>
    <w:p w14:paraId="1B31D2AB" w14:textId="70E0DCD8" w:rsidR="003B6CD8" w:rsidRPr="00F4258C" w:rsidRDefault="003B6CD8" w:rsidP="00D20F79">
      <w:pPr>
        <w:ind w:left="220" w:rightChars="-203" w:right="-426" w:hanging="220"/>
        <w:jc w:val="left"/>
        <w:rPr>
          <w:rFonts w:ascii="BIZ UDP明朝 Medium" w:eastAsia="BIZ UDP明朝 Medium" w:hAnsi="BIZ UDP明朝 Medium"/>
          <w:color w:val="000000" w:themeColor="text1"/>
        </w:rPr>
      </w:pPr>
      <w:r w:rsidRPr="00F4258C">
        <w:rPr>
          <w:rFonts w:ascii="BIZ UDP明朝 Medium" w:eastAsia="BIZ UDP明朝 Medium" w:hAnsi="BIZ UDP明朝 Medium" w:hint="eastAsia"/>
          <w:color w:val="000000" w:themeColor="text1"/>
        </w:rPr>
        <w:t>４　添付書類</w:t>
      </w:r>
    </w:p>
    <w:p w14:paraId="5A83A567" w14:textId="476FE984" w:rsidR="003B6CD8" w:rsidRPr="00F4258C" w:rsidRDefault="003B6CD8" w:rsidP="003B6CD8">
      <w:pPr>
        <w:ind w:leftChars="135" w:left="283" w:rightChars="-203" w:right="-426"/>
        <w:jc w:val="left"/>
        <w:rPr>
          <w:rFonts w:ascii="BIZ UDP明朝 Medium" w:eastAsia="BIZ UDP明朝 Medium" w:hAnsi="BIZ UDP明朝 Medium"/>
          <w:color w:val="000000" w:themeColor="text1"/>
        </w:rPr>
      </w:pPr>
      <w:r w:rsidRPr="00F4258C">
        <w:rPr>
          <w:rFonts w:ascii="BIZ UDP明朝 Medium" w:eastAsia="BIZ UDP明朝 Medium" w:hAnsi="BIZ UDP明朝 Medium" w:hint="eastAsia"/>
          <w:color w:val="000000" w:themeColor="text1"/>
        </w:rPr>
        <w:t>フリースクール等の利用に係る経費の支払状況が分かるもの</w:t>
      </w:r>
    </w:p>
    <w:p w14:paraId="32799E9C" w14:textId="5BA66ED8" w:rsidR="00035A7D" w:rsidRPr="00F4258C" w:rsidRDefault="003B6CD8" w:rsidP="003B6CD8">
      <w:pPr>
        <w:ind w:leftChars="135" w:left="501" w:rightChars="2159" w:right="4534" w:hangingChars="91" w:hanging="218"/>
        <w:jc w:val="lef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4258C">
        <w:rPr>
          <w:rFonts w:ascii="BIZ UDP明朝 Medium" w:eastAsia="BIZ UDP明朝 Medium" w:hAnsi="BIZ UDP明朝 Medium" w:hint="eastAsia"/>
          <w:noProof/>
          <w:color w:val="000000" w:themeColor="text1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F9F54" wp14:editId="79C40B4F">
                <wp:simplePos x="0" y="0"/>
                <wp:positionH relativeFrom="margin">
                  <wp:posOffset>3862070</wp:posOffset>
                </wp:positionH>
                <wp:positionV relativeFrom="paragraph">
                  <wp:posOffset>10160</wp:posOffset>
                </wp:positionV>
                <wp:extent cx="1927860" cy="762000"/>
                <wp:effectExtent l="0" t="0" r="1524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86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3937DC" w14:textId="1F5A87E6" w:rsidR="009072A2" w:rsidRPr="00843942" w:rsidRDefault="009072A2" w:rsidP="009072A2">
                            <w:pPr>
                              <w:jc w:val="righ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843942">
                              <w:rPr>
                                <w:rFonts w:ascii="BIZ UDP明朝 Medium" w:eastAsia="BIZ UDP明朝 Medium" w:hAnsi="BIZ UDP明朝 Medium" w:hint="eastAsia"/>
                              </w:rPr>
                              <w:t>令和</w:t>
                            </w:r>
                            <w:r w:rsidRPr="00843942">
                              <w:rPr>
                                <w:rFonts w:ascii="BIZ UDP明朝 Medium" w:eastAsia="BIZ UDP明朝 Medium" w:hAnsi="BIZ UDP明朝 Medium"/>
                              </w:rPr>
                              <w:t xml:space="preserve">　</w:t>
                            </w:r>
                            <w:r w:rsidRPr="00843942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　年</w:t>
                            </w:r>
                            <w:r w:rsidRPr="00843942">
                              <w:rPr>
                                <w:rFonts w:ascii="BIZ UDP明朝 Medium" w:eastAsia="BIZ UDP明朝 Medium" w:hAnsi="BIZ UDP明朝 Medium"/>
                              </w:rPr>
                              <w:t xml:space="preserve">　　月　　日</w:t>
                            </w:r>
                            <w:r w:rsidRPr="00843942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　確認済</w:t>
                            </w:r>
                          </w:p>
                          <w:p w14:paraId="6B3DADE0" w14:textId="77777777" w:rsidR="009072A2" w:rsidRPr="00843942" w:rsidRDefault="009072A2" w:rsidP="009072A2">
                            <w:pPr>
                              <w:jc w:val="righ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</w:p>
                          <w:p w14:paraId="0273C90F" w14:textId="5D645EAF" w:rsidR="009072A2" w:rsidRPr="00843942" w:rsidRDefault="009072A2" w:rsidP="00FC613D">
                            <w:pPr>
                              <w:wordWrap w:val="0"/>
                              <w:jc w:val="righ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843942">
                              <w:rPr>
                                <w:rFonts w:ascii="BIZ UDP明朝 Medium" w:eastAsia="BIZ UDP明朝 Medium" w:hAnsi="BIZ UDP明朝 Medium"/>
                              </w:rPr>
                              <w:t>育成支援課</w:t>
                            </w:r>
                            <w:r w:rsidRPr="00843942">
                              <w:rPr>
                                <w:rFonts w:ascii="BIZ UDP明朝 Medium" w:eastAsia="BIZ UDP明朝 Medium" w:hAnsi="BIZ UDP明朝 Medium" w:hint="eastAsia"/>
                              </w:rPr>
                              <w:t>長</w:t>
                            </w:r>
                            <w:r w:rsidR="00FC613D" w:rsidRPr="00843942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　</w:t>
                            </w:r>
                            <w:r w:rsidR="00FC613D" w:rsidRPr="00843942">
                              <w:rPr>
                                <w:rFonts w:ascii="BIZ UDP明朝 Medium" w:eastAsia="BIZ UDP明朝 Medium" w:hAnsi="BIZ UDP明朝 Medium"/>
                              </w:rPr>
                              <w:t xml:space="preserve">　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F9F54" id="テキスト ボックス 1" o:spid="_x0000_s1027" type="#_x0000_t202" style="position:absolute;left:0;text-align:left;margin-left:304.1pt;margin-top:.8pt;width:151.8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" fillcolor="white [3201]" strokeweight=".5pt">
                <v:textbox>
                  <w:txbxContent>
                    <w:p w14:paraId="4F3937DC" w14:textId="1F5A87E6" w:rsidR="009072A2" w:rsidRPr="00843942" w:rsidRDefault="009072A2" w:rsidP="009072A2">
                      <w:pPr>
                        <w:jc w:val="right"/>
                        <w:rPr>
                          <w:rFonts w:ascii="BIZ UDP明朝 Medium" w:eastAsia="BIZ UDP明朝 Medium" w:hAnsi="BIZ UDP明朝 Medium"/>
                        </w:rPr>
                      </w:pPr>
                      <w:bookmarkStart w:id="2" w:name="_GoBack"/>
                      <w:r w:rsidRPr="00843942">
                        <w:rPr>
                          <w:rFonts w:ascii="BIZ UDP明朝 Medium" w:eastAsia="BIZ UDP明朝 Medium" w:hAnsi="BIZ UDP明朝 Medium" w:hint="eastAsia"/>
                        </w:rPr>
                        <w:t>令和</w:t>
                      </w:r>
                      <w:r w:rsidRPr="00843942">
                        <w:rPr>
                          <w:rFonts w:ascii="BIZ UDP明朝 Medium" w:eastAsia="BIZ UDP明朝 Medium" w:hAnsi="BIZ UDP明朝 Medium"/>
                        </w:rPr>
                        <w:t xml:space="preserve">　</w:t>
                      </w:r>
                      <w:r w:rsidRPr="00843942">
                        <w:rPr>
                          <w:rFonts w:ascii="BIZ UDP明朝 Medium" w:eastAsia="BIZ UDP明朝 Medium" w:hAnsi="BIZ UDP明朝 Medium" w:hint="eastAsia"/>
                        </w:rPr>
                        <w:t xml:space="preserve">　年</w:t>
                      </w:r>
                      <w:r w:rsidRPr="00843942">
                        <w:rPr>
                          <w:rFonts w:ascii="BIZ UDP明朝 Medium" w:eastAsia="BIZ UDP明朝 Medium" w:hAnsi="BIZ UDP明朝 Medium"/>
                        </w:rPr>
                        <w:t xml:space="preserve">　　月　　日</w:t>
                      </w:r>
                      <w:r w:rsidRPr="00843942">
                        <w:rPr>
                          <w:rFonts w:ascii="BIZ UDP明朝 Medium" w:eastAsia="BIZ UDP明朝 Medium" w:hAnsi="BIZ UDP明朝 Medium" w:hint="eastAsia"/>
                        </w:rPr>
                        <w:t xml:space="preserve">　確認済</w:t>
                      </w:r>
                    </w:p>
                    <w:p w14:paraId="6B3DADE0" w14:textId="77777777" w:rsidR="009072A2" w:rsidRPr="00843942" w:rsidRDefault="009072A2" w:rsidP="009072A2">
                      <w:pPr>
                        <w:jc w:val="right"/>
                        <w:rPr>
                          <w:rFonts w:ascii="BIZ UDP明朝 Medium" w:eastAsia="BIZ UDP明朝 Medium" w:hAnsi="BIZ UDP明朝 Medium"/>
                        </w:rPr>
                      </w:pPr>
                    </w:p>
                    <w:p w14:paraId="0273C90F" w14:textId="5D645EAF" w:rsidR="009072A2" w:rsidRPr="00843942" w:rsidRDefault="009072A2" w:rsidP="00FC613D">
                      <w:pPr>
                        <w:wordWrap w:val="0"/>
                        <w:jc w:val="right"/>
                        <w:rPr>
                          <w:rFonts w:ascii="BIZ UDP明朝 Medium" w:eastAsia="BIZ UDP明朝 Medium" w:hAnsi="BIZ UDP明朝 Medium"/>
                        </w:rPr>
                      </w:pPr>
                      <w:r w:rsidRPr="00843942">
                        <w:rPr>
                          <w:rFonts w:ascii="BIZ UDP明朝 Medium" w:eastAsia="BIZ UDP明朝 Medium" w:hAnsi="BIZ UDP明朝 Medium"/>
                        </w:rPr>
                        <w:t>育成支援課</w:t>
                      </w:r>
                      <w:r w:rsidRPr="00843942">
                        <w:rPr>
                          <w:rFonts w:ascii="BIZ UDP明朝 Medium" w:eastAsia="BIZ UDP明朝 Medium" w:hAnsi="BIZ UDP明朝 Medium" w:hint="eastAsia"/>
                        </w:rPr>
                        <w:t>長</w:t>
                      </w:r>
                      <w:r w:rsidR="00FC613D" w:rsidRPr="00843942">
                        <w:rPr>
                          <w:rFonts w:ascii="BIZ UDP明朝 Medium" w:eastAsia="BIZ UDP明朝 Medium" w:hAnsi="BIZ UDP明朝 Medium" w:hint="eastAsia"/>
                        </w:rPr>
                        <w:t xml:space="preserve">　</w:t>
                      </w:r>
                      <w:r w:rsidR="00FC613D" w:rsidRPr="00843942">
                        <w:rPr>
                          <w:rFonts w:ascii="BIZ UDP明朝 Medium" w:eastAsia="BIZ UDP明朝 Medium" w:hAnsi="BIZ UDP明朝 Medium"/>
                        </w:rPr>
                        <w:t xml:space="preserve">　印</w:t>
                      </w:r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  <w:r w:rsidR="00D20F79" w:rsidRPr="00F4258C">
        <w:rPr>
          <w:rFonts w:ascii="BIZ UDP明朝 Medium" w:eastAsia="BIZ UDP明朝 Medium" w:hAnsi="BIZ UDP明朝 Medium" w:hint="eastAsia"/>
          <w:color w:val="000000" w:themeColor="text1"/>
        </w:rPr>
        <w:t>※利用料の支払額が決定次第、支払い状況が分かる書類とともに、できるだけ早急に提出してください。</w:t>
      </w:r>
    </w:p>
    <w:p w14:paraId="48DDDB21" w14:textId="6DD86FB7" w:rsidR="00CA3EDC" w:rsidRPr="00F4258C" w:rsidRDefault="00CA3EDC" w:rsidP="003B6CD8">
      <w:pPr>
        <w:ind w:left="220" w:hanging="220"/>
        <w:jc w:val="lef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4258C">
        <w:rPr>
          <w:rFonts w:ascii="BIZ UDP明朝 Medium" w:eastAsia="BIZ UDP明朝 Medium" w:hAnsi="BIZ UDP明朝 Medium"/>
          <w:color w:val="000000" w:themeColor="text1"/>
          <w:sz w:val="22"/>
          <w:szCs w:val="22"/>
        </w:rPr>
        <w:lastRenderedPageBreak/>
        <w:t>様式第</w:t>
      </w:r>
      <w:r w:rsidR="006F00E0" w:rsidRPr="00F4258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４</w:t>
      </w:r>
      <w:r w:rsidRPr="00F4258C">
        <w:rPr>
          <w:rFonts w:ascii="BIZ UDP明朝 Medium" w:eastAsia="BIZ UDP明朝 Medium" w:hAnsi="BIZ UDP明朝 Medium"/>
          <w:color w:val="000000" w:themeColor="text1"/>
          <w:sz w:val="22"/>
          <w:szCs w:val="22"/>
        </w:rPr>
        <w:t>号</w:t>
      </w:r>
      <w:r w:rsidR="00A42231" w:rsidRPr="00F4258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の</w:t>
      </w:r>
      <w:r w:rsidRPr="00F4258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２</w:t>
      </w:r>
      <w:r w:rsidRPr="00F4258C">
        <w:rPr>
          <w:rFonts w:ascii="BIZ UDP明朝 Medium" w:eastAsia="BIZ UDP明朝 Medium" w:hAnsi="BIZ UDP明朝 Medium"/>
          <w:color w:val="000000" w:themeColor="text1"/>
          <w:sz w:val="22"/>
          <w:szCs w:val="22"/>
        </w:rPr>
        <w:t>（第</w:t>
      </w:r>
      <w:r w:rsidRPr="00F4258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８</w:t>
      </w:r>
      <w:r w:rsidRPr="00F4258C">
        <w:rPr>
          <w:rFonts w:ascii="BIZ UDP明朝 Medium" w:eastAsia="BIZ UDP明朝 Medium" w:hAnsi="BIZ UDP明朝 Medium"/>
          <w:color w:val="000000" w:themeColor="text1"/>
          <w:sz w:val="22"/>
          <w:szCs w:val="22"/>
        </w:rPr>
        <w:t>条関係）</w:t>
      </w:r>
    </w:p>
    <w:p w14:paraId="022C6339" w14:textId="77777777" w:rsidR="00CA3EDC" w:rsidRPr="00F4258C" w:rsidRDefault="005D2017" w:rsidP="005D2017">
      <w:pPr>
        <w:wordWrap w:val="0"/>
        <w:overflowPunct w:val="0"/>
        <w:ind w:right="282"/>
        <w:jc w:val="right"/>
        <w:rPr>
          <w:rFonts w:ascii="BIZ UDP明朝 Medium" w:eastAsia="BIZ UDP明朝 Medium" w:hAnsi="BIZ UDP明朝 Medium"/>
          <w:snapToGrid w:val="0"/>
          <w:color w:val="000000" w:themeColor="text1"/>
        </w:rPr>
      </w:pPr>
      <w:r w:rsidRPr="00F4258C">
        <w:rPr>
          <w:rFonts w:ascii="BIZ UDP明朝 Medium" w:eastAsia="BIZ UDP明朝 Medium" w:hAnsi="BIZ UDP明朝 Medium" w:hint="eastAsia"/>
          <w:snapToGrid w:val="0"/>
          <w:color w:val="000000" w:themeColor="text1"/>
        </w:rPr>
        <w:t>令和　　年　　月　　日</w:t>
      </w:r>
    </w:p>
    <w:p w14:paraId="7BE73A33" w14:textId="77777777" w:rsidR="00CA3EDC" w:rsidRPr="00F4258C" w:rsidRDefault="005D2017" w:rsidP="00CA3EDC">
      <w:pPr>
        <w:overflowPunct w:val="0"/>
        <w:jc w:val="center"/>
        <w:rPr>
          <w:rFonts w:ascii="BIZ UDP明朝 Medium" w:eastAsia="BIZ UDP明朝 Medium" w:hAnsi="BIZ UDP明朝 Medium"/>
          <w:snapToGrid w:val="0"/>
          <w:color w:val="000000" w:themeColor="text1"/>
        </w:rPr>
      </w:pPr>
      <w:r w:rsidRPr="00F4258C">
        <w:rPr>
          <w:rFonts w:ascii="BIZ UDP明朝 Medium" w:eastAsia="BIZ UDP明朝 Medium" w:hAnsi="BIZ UDP明朝 Medium" w:hint="eastAsia"/>
          <w:snapToGrid w:val="0"/>
          <w:color w:val="000000" w:themeColor="text1"/>
          <w:spacing w:val="52"/>
        </w:rPr>
        <w:t>実績報告</w:t>
      </w:r>
      <w:r w:rsidR="00CA3EDC" w:rsidRPr="00F4258C">
        <w:rPr>
          <w:rFonts w:ascii="BIZ UDP明朝 Medium" w:eastAsia="BIZ UDP明朝 Medium" w:hAnsi="BIZ UDP明朝 Medium" w:hint="eastAsia"/>
          <w:snapToGrid w:val="0"/>
          <w:color w:val="000000" w:themeColor="text1"/>
        </w:rPr>
        <w:t>書</w:t>
      </w:r>
    </w:p>
    <w:p w14:paraId="70B0B515" w14:textId="302A8317" w:rsidR="00CA3EDC" w:rsidRPr="00F4258C" w:rsidRDefault="00CA3EDC" w:rsidP="00CA3EDC">
      <w:pPr>
        <w:jc w:val="center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4258C">
        <w:rPr>
          <w:rFonts w:ascii="BIZ UDP明朝 Medium" w:eastAsia="BIZ UDP明朝 Medium" w:hAnsi="BIZ UDP明朝 Medium"/>
          <w:color w:val="000000" w:themeColor="text1"/>
          <w:sz w:val="22"/>
          <w:szCs w:val="22"/>
        </w:rPr>
        <w:t>（</w:t>
      </w:r>
      <w:r w:rsidR="006544A2" w:rsidRPr="00F4258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令和　　年度　</w:t>
      </w:r>
      <w:r w:rsidRPr="00F4258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第２期分：１０</w:t>
      </w:r>
      <w:r w:rsidRPr="00F4258C">
        <w:rPr>
          <w:rFonts w:ascii="BIZ UDP明朝 Medium" w:eastAsia="BIZ UDP明朝 Medium" w:hAnsi="BIZ UDP明朝 Medium"/>
          <w:color w:val="000000" w:themeColor="text1"/>
          <w:sz w:val="22"/>
          <w:szCs w:val="22"/>
        </w:rPr>
        <w:t>月～</w:t>
      </w:r>
      <w:r w:rsidRPr="00F4258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３</w:t>
      </w:r>
      <w:r w:rsidRPr="00F4258C">
        <w:rPr>
          <w:rFonts w:ascii="BIZ UDP明朝 Medium" w:eastAsia="BIZ UDP明朝 Medium" w:hAnsi="BIZ UDP明朝 Medium"/>
          <w:color w:val="000000" w:themeColor="text1"/>
          <w:sz w:val="22"/>
          <w:szCs w:val="22"/>
        </w:rPr>
        <w:t>月</w:t>
      </w:r>
      <w:r w:rsidR="006A5904" w:rsidRPr="00F4258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利用</w:t>
      </w:r>
      <w:r w:rsidRPr="00F4258C">
        <w:rPr>
          <w:rFonts w:ascii="BIZ UDP明朝 Medium" w:eastAsia="BIZ UDP明朝 Medium" w:hAnsi="BIZ UDP明朝 Medium"/>
          <w:color w:val="000000" w:themeColor="text1"/>
          <w:sz w:val="22"/>
          <w:szCs w:val="22"/>
        </w:rPr>
        <w:t>分）</w:t>
      </w:r>
    </w:p>
    <w:p w14:paraId="1B01992C" w14:textId="77777777" w:rsidR="008F006A" w:rsidRPr="00F4258C" w:rsidRDefault="008F006A" w:rsidP="008F006A">
      <w:pPr>
        <w:jc w:val="righ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4B93B005" w14:textId="202DDBFE" w:rsidR="008F006A" w:rsidRPr="00F4258C" w:rsidRDefault="008F006A" w:rsidP="008F006A">
      <w:pPr>
        <w:jc w:val="righ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4258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申請者</w:t>
      </w:r>
      <w:r w:rsidR="00AD2974" w:rsidRPr="00F4258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（保護者）名</w:t>
      </w:r>
      <w:r w:rsidRPr="00F4258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＿＿＿＿＿＿＿＿＿＿＿＿</w:t>
      </w:r>
    </w:p>
    <w:p w14:paraId="461FCF74" w14:textId="7BD47AE4" w:rsidR="00CA3EDC" w:rsidRPr="00F4258C" w:rsidRDefault="00CA3EDC" w:rsidP="008F006A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4D66737A" w14:textId="09000424" w:rsidR="00CA3EDC" w:rsidRPr="00F4258C" w:rsidRDefault="00CA3EDC" w:rsidP="00CA3EDC">
      <w:pPr>
        <w:wordWrap w:val="0"/>
        <w:overflowPunct w:val="0"/>
        <w:spacing w:after="120"/>
        <w:jc w:val="left"/>
        <w:rPr>
          <w:rFonts w:ascii="BIZ UDP明朝 Medium" w:eastAsia="BIZ UDP明朝 Medium" w:hAnsi="BIZ UDP明朝 Medium"/>
          <w:snapToGrid w:val="0"/>
          <w:color w:val="000000" w:themeColor="text1"/>
        </w:rPr>
      </w:pPr>
      <w:r w:rsidRPr="00F4258C">
        <w:rPr>
          <w:rFonts w:ascii="BIZ UDP明朝 Medium" w:eastAsia="BIZ UDP明朝 Medium" w:hAnsi="BIZ UDP明朝 Medium" w:hint="eastAsia"/>
          <w:snapToGrid w:val="0"/>
          <w:color w:val="000000" w:themeColor="text1"/>
        </w:rPr>
        <w:t xml:space="preserve">　　姫路市フリースクール等利用支援補助金交付に関する要綱第８条の規定により、次のとおり請求します。</w:t>
      </w:r>
    </w:p>
    <w:p w14:paraId="6E68DD18" w14:textId="77777777" w:rsidR="00CA3EDC" w:rsidRPr="00F4258C" w:rsidRDefault="00CA3EDC" w:rsidP="00CA3EDC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47F6D063" w14:textId="77777777" w:rsidR="00CA3EDC" w:rsidRPr="00F4258C" w:rsidRDefault="00CA3EDC" w:rsidP="00CA3EDC">
      <w:pPr>
        <w:jc w:val="lef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4258C">
        <w:rPr>
          <w:rFonts w:ascii="BIZ UDP明朝 Medium" w:eastAsia="BIZ UDP明朝 Medium" w:hAnsi="BIZ UDP明朝 Medium"/>
          <w:color w:val="000000" w:themeColor="text1"/>
          <w:sz w:val="22"/>
          <w:szCs w:val="22"/>
        </w:rPr>
        <w:t xml:space="preserve">１　</w:t>
      </w:r>
      <w:r w:rsidRPr="00F4258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対象児童生徒</w:t>
      </w:r>
    </w:p>
    <w:tbl>
      <w:tblPr>
        <w:tblStyle w:val="a5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6096"/>
      </w:tblGrid>
      <w:tr w:rsidR="00F4258C" w:rsidRPr="00F4258C" w14:paraId="4E891FA7" w14:textId="77777777" w:rsidTr="00B21E73">
        <w:trPr>
          <w:trHeight w:val="543"/>
        </w:trPr>
        <w:tc>
          <w:tcPr>
            <w:tcW w:w="2830" w:type="dxa"/>
            <w:vAlign w:val="center"/>
          </w:tcPr>
          <w:p w14:paraId="62A54ABE" w14:textId="77777777" w:rsidR="00CA3EDC" w:rsidRPr="00F4258C" w:rsidRDefault="00CA3EDC" w:rsidP="00B21E73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4258C"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  <w:t>児童生徒名</w:t>
            </w:r>
          </w:p>
        </w:tc>
        <w:tc>
          <w:tcPr>
            <w:tcW w:w="6096" w:type="dxa"/>
          </w:tcPr>
          <w:p w14:paraId="7A31409F" w14:textId="77777777" w:rsidR="00CA3EDC" w:rsidRPr="00F4258C" w:rsidRDefault="00CA3EDC" w:rsidP="00B21E73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</w:p>
        </w:tc>
      </w:tr>
      <w:tr w:rsidR="00CA3EDC" w:rsidRPr="00F4258C" w14:paraId="6FCFE118" w14:textId="77777777" w:rsidTr="00B21E73">
        <w:trPr>
          <w:trHeight w:val="543"/>
        </w:trPr>
        <w:tc>
          <w:tcPr>
            <w:tcW w:w="2830" w:type="dxa"/>
            <w:vAlign w:val="center"/>
          </w:tcPr>
          <w:p w14:paraId="7D90284D" w14:textId="77777777" w:rsidR="00CA3EDC" w:rsidRPr="00F4258C" w:rsidRDefault="00CA3EDC" w:rsidP="00B21E73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4258C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フリースクール等名称</w:t>
            </w:r>
          </w:p>
        </w:tc>
        <w:tc>
          <w:tcPr>
            <w:tcW w:w="6096" w:type="dxa"/>
          </w:tcPr>
          <w:p w14:paraId="1E66FBA0" w14:textId="77777777" w:rsidR="00CA3EDC" w:rsidRPr="00F4258C" w:rsidRDefault="00CA3EDC" w:rsidP="00B21E73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</w:p>
        </w:tc>
      </w:tr>
    </w:tbl>
    <w:p w14:paraId="14FB49DC" w14:textId="77777777" w:rsidR="00CA3EDC" w:rsidRPr="00F4258C" w:rsidRDefault="00CA3EDC" w:rsidP="00CA3EDC">
      <w:pPr>
        <w:jc w:val="lef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074D4562" w14:textId="77777777" w:rsidR="00CA3EDC" w:rsidRPr="00F4258C" w:rsidRDefault="00CA3EDC" w:rsidP="00CA3EDC">
      <w:pPr>
        <w:jc w:val="lef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4258C">
        <w:rPr>
          <w:rFonts w:ascii="BIZ UDP明朝 Medium" w:eastAsia="BIZ UDP明朝 Medium" w:hAnsi="BIZ UDP明朝 Medium"/>
          <w:color w:val="000000" w:themeColor="text1"/>
          <w:sz w:val="22"/>
          <w:szCs w:val="22"/>
        </w:rPr>
        <w:t>２　通所日　※通所日に〇を付けてください。</w:t>
      </w:r>
    </w:p>
    <w:tbl>
      <w:tblPr>
        <w:tblStyle w:val="a6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6658"/>
        <w:gridCol w:w="1276"/>
      </w:tblGrid>
      <w:tr w:rsidR="00F4258C" w:rsidRPr="00F4258C" w14:paraId="4A89D93D" w14:textId="77777777" w:rsidTr="00B21E73">
        <w:trPr>
          <w:trHeight w:val="577"/>
        </w:trPr>
        <w:tc>
          <w:tcPr>
            <w:tcW w:w="992" w:type="dxa"/>
            <w:vAlign w:val="center"/>
          </w:tcPr>
          <w:p w14:paraId="3A6B6684" w14:textId="77777777" w:rsidR="00CA3EDC" w:rsidRPr="00F4258C" w:rsidRDefault="00CA3EDC" w:rsidP="00CA3ED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4258C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１０</w:t>
            </w:r>
            <w:r w:rsidRPr="00F4258C"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  <w:t>月</w:t>
            </w:r>
          </w:p>
        </w:tc>
        <w:tc>
          <w:tcPr>
            <w:tcW w:w="6658" w:type="dxa"/>
            <w:vAlign w:val="center"/>
          </w:tcPr>
          <w:p w14:paraId="4548AC58" w14:textId="77777777" w:rsidR="00CA3EDC" w:rsidRPr="00F4258C" w:rsidRDefault="00CA3EDC" w:rsidP="00CA3ED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</w:pPr>
            <w:r w:rsidRPr="00F4258C"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  <w:t>１　２　３　４　５　６　７　８　９　10　11　12　13　14　15　16</w:t>
            </w:r>
          </w:p>
          <w:p w14:paraId="1008965F" w14:textId="77777777" w:rsidR="00CA3EDC" w:rsidRPr="00F4258C" w:rsidRDefault="00CA3EDC" w:rsidP="00CA3ED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</w:pPr>
            <w:r w:rsidRPr="00F4258C"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  <w:t>17　18　19　20　21　22　23　24　25　26　27　28　29　30　31</w:t>
            </w:r>
          </w:p>
        </w:tc>
        <w:tc>
          <w:tcPr>
            <w:tcW w:w="1276" w:type="dxa"/>
            <w:vAlign w:val="center"/>
          </w:tcPr>
          <w:p w14:paraId="347D6B4B" w14:textId="77777777" w:rsidR="00CA3EDC" w:rsidRPr="00F4258C" w:rsidRDefault="00CA3EDC" w:rsidP="00CA3ED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4258C"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  <w:t>計　　日</w:t>
            </w:r>
          </w:p>
        </w:tc>
      </w:tr>
      <w:tr w:rsidR="00F4258C" w:rsidRPr="00F4258C" w14:paraId="26F6508B" w14:textId="77777777" w:rsidTr="00B21E73">
        <w:trPr>
          <w:trHeight w:val="577"/>
        </w:trPr>
        <w:tc>
          <w:tcPr>
            <w:tcW w:w="992" w:type="dxa"/>
            <w:vAlign w:val="center"/>
          </w:tcPr>
          <w:p w14:paraId="255FCD75" w14:textId="77777777" w:rsidR="00CA3EDC" w:rsidRPr="00F4258C" w:rsidRDefault="00CA3EDC" w:rsidP="00CA3ED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4258C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１１</w:t>
            </w:r>
            <w:r w:rsidRPr="00F4258C"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  <w:t>月</w:t>
            </w:r>
          </w:p>
        </w:tc>
        <w:tc>
          <w:tcPr>
            <w:tcW w:w="6658" w:type="dxa"/>
            <w:vAlign w:val="center"/>
          </w:tcPr>
          <w:p w14:paraId="6759C23D" w14:textId="77777777" w:rsidR="00CA3EDC" w:rsidRPr="00F4258C" w:rsidRDefault="00CA3EDC" w:rsidP="00CA3ED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</w:pPr>
            <w:r w:rsidRPr="00F4258C"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  <w:t>１　２　３　４　５　６　７　８　９　10　11　12　13　14　15　16</w:t>
            </w:r>
          </w:p>
          <w:p w14:paraId="797D9BF6" w14:textId="77777777" w:rsidR="00CA3EDC" w:rsidRPr="00F4258C" w:rsidRDefault="00CA3EDC" w:rsidP="00CA3EDC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4258C">
              <w:rPr>
                <w:rFonts w:ascii="BIZ UDP明朝 Medium" w:eastAsia="BIZ UDP明朝 Medium" w:hAnsi="BIZ UDP明朝 Medium" w:hint="eastAsia"/>
                <w:color w:val="000000" w:themeColor="text1"/>
                <w:sz w:val="19"/>
                <w:szCs w:val="19"/>
              </w:rPr>
              <w:t xml:space="preserve">　　 </w:t>
            </w:r>
            <w:r w:rsidRPr="00F4258C"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  <w:t xml:space="preserve">17　18　19　20　21　22　23　24　25　26　27　28　29　30　</w:t>
            </w:r>
          </w:p>
        </w:tc>
        <w:tc>
          <w:tcPr>
            <w:tcW w:w="1276" w:type="dxa"/>
            <w:vAlign w:val="center"/>
          </w:tcPr>
          <w:p w14:paraId="62D52B98" w14:textId="77777777" w:rsidR="00CA3EDC" w:rsidRPr="00F4258C" w:rsidRDefault="00CA3EDC" w:rsidP="00CA3ED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4258C"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  <w:t>計　　日</w:t>
            </w:r>
          </w:p>
        </w:tc>
      </w:tr>
      <w:tr w:rsidR="00F4258C" w:rsidRPr="00F4258C" w14:paraId="5773C64F" w14:textId="77777777" w:rsidTr="00B21E73">
        <w:trPr>
          <w:trHeight w:val="577"/>
        </w:trPr>
        <w:tc>
          <w:tcPr>
            <w:tcW w:w="992" w:type="dxa"/>
            <w:vAlign w:val="center"/>
          </w:tcPr>
          <w:p w14:paraId="527CB4AB" w14:textId="77777777" w:rsidR="00CA3EDC" w:rsidRPr="00F4258C" w:rsidRDefault="00CA3EDC" w:rsidP="00CA3ED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4258C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１２</w:t>
            </w:r>
            <w:r w:rsidRPr="00F4258C"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  <w:t>月</w:t>
            </w:r>
          </w:p>
        </w:tc>
        <w:tc>
          <w:tcPr>
            <w:tcW w:w="6658" w:type="dxa"/>
            <w:vAlign w:val="center"/>
          </w:tcPr>
          <w:p w14:paraId="152BEB9A" w14:textId="77777777" w:rsidR="00CA3EDC" w:rsidRPr="00F4258C" w:rsidRDefault="00CA3EDC" w:rsidP="00CA3ED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</w:pPr>
            <w:r w:rsidRPr="00F4258C"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  <w:t>１　２　３　４　５　６　７　８　９　10　11　12　13　14　15　16</w:t>
            </w:r>
          </w:p>
          <w:p w14:paraId="50FA2080" w14:textId="77777777" w:rsidR="00CA3EDC" w:rsidRPr="00F4258C" w:rsidRDefault="00CA3EDC" w:rsidP="00CA3ED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</w:pPr>
            <w:r w:rsidRPr="00F4258C"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  <w:t>17　18　19　20　21　22　23　24　25　26　27　28　29　30　31</w:t>
            </w:r>
          </w:p>
        </w:tc>
        <w:tc>
          <w:tcPr>
            <w:tcW w:w="1276" w:type="dxa"/>
            <w:vAlign w:val="center"/>
          </w:tcPr>
          <w:p w14:paraId="26BDB920" w14:textId="77777777" w:rsidR="00CA3EDC" w:rsidRPr="00F4258C" w:rsidRDefault="00CA3EDC" w:rsidP="00CA3ED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4258C"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  <w:t>計　　日</w:t>
            </w:r>
          </w:p>
        </w:tc>
      </w:tr>
      <w:tr w:rsidR="00F4258C" w:rsidRPr="00F4258C" w14:paraId="087D2B37" w14:textId="77777777" w:rsidTr="00B21E73">
        <w:trPr>
          <w:trHeight w:val="577"/>
        </w:trPr>
        <w:tc>
          <w:tcPr>
            <w:tcW w:w="992" w:type="dxa"/>
            <w:vAlign w:val="center"/>
          </w:tcPr>
          <w:p w14:paraId="0F8B9BB2" w14:textId="77777777" w:rsidR="00CA3EDC" w:rsidRPr="00F4258C" w:rsidRDefault="00CA3EDC" w:rsidP="00B21E73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4258C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１</w:t>
            </w:r>
            <w:r w:rsidRPr="00F4258C"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  <w:t>月</w:t>
            </w:r>
          </w:p>
        </w:tc>
        <w:tc>
          <w:tcPr>
            <w:tcW w:w="6658" w:type="dxa"/>
            <w:vAlign w:val="center"/>
          </w:tcPr>
          <w:p w14:paraId="79E0AAB7" w14:textId="77777777" w:rsidR="00CA3EDC" w:rsidRPr="00F4258C" w:rsidRDefault="00CA3EDC" w:rsidP="00B21E73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</w:pPr>
            <w:r w:rsidRPr="00F4258C"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  <w:t>１　２　３　４　５　６　７　８　９　10　11　12　13　14　15　16</w:t>
            </w:r>
          </w:p>
          <w:p w14:paraId="3B023161" w14:textId="77777777" w:rsidR="00CA3EDC" w:rsidRPr="00F4258C" w:rsidRDefault="00CA3EDC" w:rsidP="00B21E73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4258C"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  <w:t>17　18　19　20　21　22　23　24　25　26　27　28　29　30　31</w:t>
            </w:r>
          </w:p>
        </w:tc>
        <w:tc>
          <w:tcPr>
            <w:tcW w:w="1276" w:type="dxa"/>
            <w:vAlign w:val="center"/>
          </w:tcPr>
          <w:p w14:paraId="5E2D3CAA" w14:textId="77777777" w:rsidR="00CA3EDC" w:rsidRPr="00F4258C" w:rsidRDefault="00CA3EDC" w:rsidP="00B21E73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4258C"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  <w:t>計　　日</w:t>
            </w:r>
          </w:p>
        </w:tc>
      </w:tr>
      <w:tr w:rsidR="00F4258C" w:rsidRPr="00F4258C" w14:paraId="454F144C" w14:textId="77777777" w:rsidTr="00B21E73">
        <w:trPr>
          <w:trHeight w:val="577"/>
        </w:trPr>
        <w:tc>
          <w:tcPr>
            <w:tcW w:w="992" w:type="dxa"/>
            <w:vAlign w:val="center"/>
          </w:tcPr>
          <w:p w14:paraId="44EF8E35" w14:textId="77777777" w:rsidR="00CA3EDC" w:rsidRPr="00F4258C" w:rsidRDefault="00CA3EDC" w:rsidP="00B21E73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4258C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２</w:t>
            </w:r>
            <w:r w:rsidRPr="00F4258C"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  <w:t>月</w:t>
            </w:r>
          </w:p>
        </w:tc>
        <w:tc>
          <w:tcPr>
            <w:tcW w:w="6658" w:type="dxa"/>
            <w:vAlign w:val="center"/>
          </w:tcPr>
          <w:p w14:paraId="352F6E0E" w14:textId="77777777" w:rsidR="00CA3EDC" w:rsidRPr="00F4258C" w:rsidRDefault="00CA3EDC" w:rsidP="00B21E73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</w:pPr>
            <w:r w:rsidRPr="00F4258C"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  <w:t>１　２　３　４　５　６　７　８　９　10　11　12　13　14　15　16</w:t>
            </w:r>
          </w:p>
          <w:p w14:paraId="779DF104" w14:textId="77777777" w:rsidR="00CA3EDC" w:rsidRPr="00F4258C" w:rsidRDefault="00CA3EDC" w:rsidP="00CA3EDC">
            <w:pPr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</w:pPr>
            <w:r w:rsidRPr="00F4258C">
              <w:rPr>
                <w:rFonts w:ascii="BIZ UDP明朝 Medium" w:eastAsia="BIZ UDP明朝 Medium" w:hAnsi="BIZ UDP明朝 Medium" w:hint="eastAsia"/>
                <w:color w:val="000000" w:themeColor="text1"/>
                <w:sz w:val="19"/>
                <w:szCs w:val="19"/>
              </w:rPr>
              <w:t xml:space="preserve">　　 </w:t>
            </w:r>
            <w:r w:rsidRPr="00F4258C"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  <w:t>17　18　19　20　21　22　23　24　25　26　27　28</w:t>
            </w:r>
            <w:r w:rsidR="00E12BD6" w:rsidRPr="00F4258C"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  <w:t xml:space="preserve">　29</w:t>
            </w:r>
          </w:p>
        </w:tc>
        <w:tc>
          <w:tcPr>
            <w:tcW w:w="1276" w:type="dxa"/>
            <w:vAlign w:val="center"/>
          </w:tcPr>
          <w:p w14:paraId="01340FCE" w14:textId="77777777" w:rsidR="00CA3EDC" w:rsidRPr="00F4258C" w:rsidRDefault="00CA3EDC" w:rsidP="00B21E73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4258C"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  <w:t>計　　日</w:t>
            </w:r>
          </w:p>
        </w:tc>
      </w:tr>
      <w:tr w:rsidR="00CA3EDC" w:rsidRPr="00F4258C" w14:paraId="044AD462" w14:textId="77777777" w:rsidTr="00B21E73">
        <w:trPr>
          <w:trHeight w:val="577"/>
        </w:trPr>
        <w:tc>
          <w:tcPr>
            <w:tcW w:w="992" w:type="dxa"/>
            <w:vAlign w:val="center"/>
          </w:tcPr>
          <w:p w14:paraId="05CA85E0" w14:textId="77777777" w:rsidR="00CA3EDC" w:rsidRPr="00F4258C" w:rsidRDefault="00CA3EDC" w:rsidP="00CA3ED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4258C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３</w:t>
            </w:r>
            <w:r w:rsidRPr="00F4258C"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  <w:t>月</w:t>
            </w:r>
          </w:p>
        </w:tc>
        <w:tc>
          <w:tcPr>
            <w:tcW w:w="6658" w:type="dxa"/>
            <w:vAlign w:val="center"/>
          </w:tcPr>
          <w:p w14:paraId="457E8E48" w14:textId="77777777" w:rsidR="00CA3EDC" w:rsidRPr="00F4258C" w:rsidRDefault="00CA3EDC" w:rsidP="00CA3ED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</w:pPr>
            <w:r w:rsidRPr="00F4258C"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  <w:t>１　２　３　４　５　６　７　８　９　10　11　12　13　14　15　16</w:t>
            </w:r>
          </w:p>
          <w:p w14:paraId="23254AEE" w14:textId="77777777" w:rsidR="00CA3EDC" w:rsidRPr="00F4258C" w:rsidRDefault="00CA3EDC" w:rsidP="00CA3ED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4258C">
              <w:rPr>
                <w:rFonts w:ascii="BIZ UDP明朝 Medium" w:eastAsia="BIZ UDP明朝 Medium" w:hAnsi="BIZ UDP明朝 Medium"/>
                <w:color w:val="000000" w:themeColor="text1"/>
                <w:sz w:val="19"/>
                <w:szCs w:val="19"/>
              </w:rPr>
              <w:t>17　18　19　20　21　22　23　24　25　26　27　28　29　30　31</w:t>
            </w:r>
          </w:p>
        </w:tc>
        <w:tc>
          <w:tcPr>
            <w:tcW w:w="1276" w:type="dxa"/>
            <w:vAlign w:val="center"/>
          </w:tcPr>
          <w:p w14:paraId="68B86014" w14:textId="77777777" w:rsidR="00CA3EDC" w:rsidRPr="00F4258C" w:rsidRDefault="00CA3EDC" w:rsidP="00CA3ED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4258C"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  <w:t>計　　日</w:t>
            </w:r>
          </w:p>
        </w:tc>
      </w:tr>
    </w:tbl>
    <w:p w14:paraId="45C26368" w14:textId="77777777" w:rsidR="00CA3EDC" w:rsidRPr="00F4258C" w:rsidRDefault="00CA3EDC" w:rsidP="00CA3EDC">
      <w:pPr>
        <w:jc w:val="lef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4D6C6246" w14:textId="77777777" w:rsidR="00CA3EDC" w:rsidRPr="00F4258C" w:rsidRDefault="00CA3EDC" w:rsidP="00CA3EDC">
      <w:pPr>
        <w:jc w:val="lef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4258C">
        <w:rPr>
          <w:rFonts w:ascii="BIZ UDP明朝 Medium" w:eastAsia="BIZ UDP明朝 Medium" w:hAnsi="BIZ UDP明朝 Medium"/>
          <w:color w:val="000000" w:themeColor="text1"/>
          <w:sz w:val="22"/>
          <w:szCs w:val="22"/>
        </w:rPr>
        <w:t xml:space="preserve">３　</w:t>
      </w:r>
      <w:r w:rsidRPr="00F4258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補助金</w:t>
      </w:r>
      <w:r w:rsidRPr="00F4258C">
        <w:rPr>
          <w:rFonts w:ascii="BIZ UDP明朝 Medium" w:eastAsia="BIZ UDP明朝 Medium" w:hAnsi="BIZ UDP明朝 Medium"/>
          <w:color w:val="000000" w:themeColor="text1"/>
          <w:sz w:val="22"/>
          <w:szCs w:val="22"/>
        </w:rPr>
        <w:t>の</w:t>
      </w:r>
      <w:r w:rsidRPr="00F4258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交付</w:t>
      </w:r>
      <w:r w:rsidRPr="00F4258C">
        <w:rPr>
          <w:rFonts w:ascii="BIZ UDP明朝 Medium" w:eastAsia="BIZ UDP明朝 Medium" w:hAnsi="BIZ UDP明朝 Medium"/>
          <w:color w:val="000000" w:themeColor="text1"/>
          <w:sz w:val="22"/>
          <w:szCs w:val="22"/>
        </w:rPr>
        <w:t>対象となる経費（</w:t>
      </w:r>
      <w:r w:rsidRPr="00F4258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「授業</w:t>
      </w:r>
      <w:r w:rsidRPr="00F4258C">
        <w:rPr>
          <w:rFonts w:ascii="BIZ UDP明朝 Medium" w:eastAsia="BIZ UDP明朝 Medium" w:hAnsi="BIZ UDP明朝 Medium"/>
          <w:color w:val="000000" w:themeColor="text1"/>
          <w:sz w:val="22"/>
          <w:szCs w:val="22"/>
        </w:rPr>
        <w:t>料</w:t>
      </w:r>
      <w:r w:rsidR="00154E9A" w:rsidRPr="00F4258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」</w:t>
      </w:r>
      <w:r w:rsidRPr="00F4258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、「施設利用料」</w:t>
      </w:r>
      <w:r w:rsidR="00BE57AF" w:rsidRPr="00F4258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の総額</w:t>
      </w:r>
      <w:r w:rsidRPr="00F4258C">
        <w:rPr>
          <w:rFonts w:ascii="BIZ UDP明朝 Medium" w:eastAsia="BIZ UDP明朝 Medium" w:hAnsi="BIZ UDP明朝 Medium"/>
          <w:color w:val="000000" w:themeColor="text1"/>
          <w:sz w:val="22"/>
          <w:szCs w:val="22"/>
        </w:rPr>
        <w:t>）</w:t>
      </w:r>
    </w:p>
    <w:p w14:paraId="5202FAEF" w14:textId="77777777" w:rsidR="00CA3EDC" w:rsidRPr="00F4258C" w:rsidRDefault="00CA3EDC" w:rsidP="00CA3EDC">
      <w:pPr>
        <w:jc w:val="lef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4258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</w:t>
      </w:r>
      <w:r w:rsidRPr="00F4258C">
        <w:rPr>
          <w:rFonts w:ascii="BIZ UDP明朝 Medium" w:eastAsia="BIZ UDP明朝 Medium" w:hAnsi="BIZ UDP明朝 Medium"/>
          <w:color w:val="000000" w:themeColor="text1"/>
          <w:sz w:val="22"/>
          <w:szCs w:val="22"/>
        </w:rPr>
        <w:t>※消費税</w:t>
      </w:r>
      <w:r w:rsidRPr="00F4258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を除いた額</w:t>
      </w:r>
      <w:r w:rsidRPr="00F4258C">
        <w:rPr>
          <w:rFonts w:ascii="BIZ UDP明朝 Medium" w:eastAsia="BIZ UDP明朝 Medium" w:hAnsi="BIZ UDP明朝 Medium"/>
          <w:color w:val="000000" w:themeColor="text1"/>
          <w:sz w:val="22"/>
          <w:szCs w:val="22"/>
        </w:rPr>
        <w:t>を明示してください。</w:t>
      </w:r>
    </w:p>
    <w:tbl>
      <w:tblPr>
        <w:tblStyle w:val="a7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3260"/>
        <w:gridCol w:w="709"/>
        <w:gridCol w:w="1007"/>
        <w:gridCol w:w="2962"/>
      </w:tblGrid>
      <w:tr w:rsidR="00F4258C" w:rsidRPr="00F4258C" w14:paraId="6C727BE8" w14:textId="77777777" w:rsidTr="00B968B3">
        <w:trPr>
          <w:trHeight w:val="592"/>
        </w:trPr>
        <w:tc>
          <w:tcPr>
            <w:tcW w:w="988" w:type="dxa"/>
            <w:vAlign w:val="center"/>
          </w:tcPr>
          <w:p w14:paraId="5761850E" w14:textId="77777777" w:rsidR="00CA3EDC" w:rsidRPr="00F4258C" w:rsidRDefault="00CA3EDC" w:rsidP="00CA3ED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4258C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１０</w:t>
            </w:r>
            <w:r w:rsidRPr="00F4258C"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  <w:t>月</w:t>
            </w:r>
          </w:p>
        </w:tc>
        <w:tc>
          <w:tcPr>
            <w:tcW w:w="3260" w:type="dxa"/>
            <w:vAlign w:val="bottom"/>
          </w:tcPr>
          <w:p w14:paraId="533A48F2" w14:textId="77777777" w:rsidR="00CA3EDC" w:rsidRPr="00F4258C" w:rsidRDefault="00CA3EDC" w:rsidP="00B21E73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4258C"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709" w:type="dxa"/>
            <w:vMerge w:val="restart"/>
            <w:tcBorders>
              <w:top w:val="nil"/>
              <w:bottom w:val="nil"/>
            </w:tcBorders>
            <w:vAlign w:val="bottom"/>
          </w:tcPr>
          <w:p w14:paraId="7E0D441A" w14:textId="77777777" w:rsidR="00CA3EDC" w:rsidRPr="00F4258C" w:rsidRDefault="00CA3EDC" w:rsidP="00B21E73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007" w:type="dxa"/>
            <w:vAlign w:val="center"/>
          </w:tcPr>
          <w:p w14:paraId="5DFA91A1" w14:textId="77777777" w:rsidR="00CA3EDC" w:rsidRPr="00F4258C" w:rsidRDefault="00CA3EDC" w:rsidP="00CA3ED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4258C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１</w:t>
            </w:r>
            <w:r w:rsidRPr="00F4258C"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  <w:t>月</w:t>
            </w:r>
          </w:p>
        </w:tc>
        <w:tc>
          <w:tcPr>
            <w:tcW w:w="2962" w:type="dxa"/>
            <w:vAlign w:val="bottom"/>
          </w:tcPr>
          <w:p w14:paraId="70B1B4D0" w14:textId="77777777" w:rsidR="00CA3EDC" w:rsidRPr="00F4258C" w:rsidRDefault="00CA3EDC" w:rsidP="00B21E73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4258C"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F4258C" w:rsidRPr="00F4258C" w14:paraId="6D0C460A" w14:textId="77777777" w:rsidTr="00B968B3">
        <w:trPr>
          <w:trHeight w:val="561"/>
        </w:trPr>
        <w:tc>
          <w:tcPr>
            <w:tcW w:w="988" w:type="dxa"/>
            <w:vAlign w:val="center"/>
          </w:tcPr>
          <w:p w14:paraId="7F08664B" w14:textId="77777777" w:rsidR="00CA3EDC" w:rsidRPr="00F4258C" w:rsidRDefault="00CA3EDC" w:rsidP="00CA3ED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4258C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１１</w:t>
            </w:r>
            <w:r w:rsidRPr="00F4258C"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  <w:t>月</w:t>
            </w:r>
          </w:p>
        </w:tc>
        <w:tc>
          <w:tcPr>
            <w:tcW w:w="3260" w:type="dxa"/>
            <w:vAlign w:val="bottom"/>
          </w:tcPr>
          <w:p w14:paraId="0049448F" w14:textId="77777777" w:rsidR="00CA3EDC" w:rsidRPr="00F4258C" w:rsidRDefault="00CA3EDC" w:rsidP="00B21E73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4258C"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709" w:type="dxa"/>
            <w:vMerge/>
            <w:tcBorders>
              <w:top w:val="nil"/>
              <w:bottom w:val="nil"/>
            </w:tcBorders>
            <w:vAlign w:val="bottom"/>
          </w:tcPr>
          <w:p w14:paraId="15D7D86D" w14:textId="77777777" w:rsidR="00CA3EDC" w:rsidRPr="00F4258C" w:rsidRDefault="00CA3EDC" w:rsidP="00B21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007" w:type="dxa"/>
            <w:vAlign w:val="center"/>
          </w:tcPr>
          <w:p w14:paraId="1496831A" w14:textId="77777777" w:rsidR="00CA3EDC" w:rsidRPr="00F4258C" w:rsidRDefault="00CA3EDC" w:rsidP="00CA3ED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4258C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２</w:t>
            </w:r>
            <w:r w:rsidRPr="00F4258C"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  <w:t>月</w:t>
            </w:r>
          </w:p>
        </w:tc>
        <w:tc>
          <w:tcPr>
            <w:tcW w:w="2962" w:type="dxa"/>
            <w:vAlign w:val="bottom"/>
          </w:tcPr>
          <w:p w14:paraId="6D303273" w14:textId="77777777" w:rsidR="00CA3EDC" w:rsidRPr="00F4258C" w:rsidRDefault="00CA3EDC" w:rsidP="00B21E73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4258C"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F4258C" w:rsidRPr="00F4258C" w14:paraId="4DBC43E3" w14:textId="77777777" w:rsidTr="00B968B3">
        <w:trPr>
          <w:trHeight w:val="555"/>
        </w:trPr>
        <w:tc>
          <w:tcPr>
            <w:tcW w:w="988" w:type="dxa"/>
            <w:vAlign w:val="center"/>
          </w:tcPr>
          <w:p w14:paraId="0AE7DF01" w14:textId="77777777" w:rsidR="00CA3EDC" w:rsidRPr="00F4258C" w:rsidRDefault="00CA3EDC" w:rsidP="00CA3ED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4258C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１２</w:t>
            </w:r>
            <w:r w:rsidRPr="00F4258C"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  <w:t>月</w:t>
            </w:r>
          </w:p>
        </w:tc>
        <w:tc>
          <w:tcPr>
            <w:tcW w:w="3260" w:type="dxa"/>
            <w:vAlign w:val="bottom"/>
          </w:tcPr>
          <w:p w14:paraId="7C62D618" w14:textId="77777777" w:rsidR="00CA3EDC" w:rsidRPr="00F4258C" w:rsidRDefault="00CA3EDC" w:rsidP="00B21E73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4258C"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709" w:type="dxa"/>
            <w:vMerge/>
            <w:tcBorders>
              <w:top w:val="nil"/>
              <w:bottom w:val="nil"/>
            </w:tcBorders>
            <w:vAlign w:val="bottom"/>
          </w:tcPr>
          <w:p w14:paraId="76BC416A" w14:textId="77777777" w:rsidR="00CA3EDC" w:rsidRPr="00F4258C" w:rsidRDefault="00CA3EDC" w:rsidP="00B21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007" w:type="dxa"/>
            <w:vAlign w:val="center"/>
          </w:tcPr>
          <w:p w14:paraId="2F267286" w14:textId="77777777" w:rsidR="00CA3EDC" w:rsidRPr="00F4258C" w:rsidRDefault="00CA3EDC" w:rsidP="00CA3ED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4258C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３</w:t>
            </w:r>
            <w:r w:rsidRPr="00F4258C"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  <w:t>月</w:t>
            </w:r>
          </w:p>
        </w:tc>
        <w:tc>
          <w:tcPr>
            <w:tcW w:w="2962" w:type="dxa"/>
            <w:vAlign w:val="bottom"/>
          </w:tcPr>
          <w:p w14:paraId="7104519F" w14:textId="77777777" w:rsidR="00CA3EDC" w:rsidRPr="00F4258C" w:rsidRDefault="00CA3EDC" w:rsidP="00B21E73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4258C"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  <w:t>円</w:t>
            </w:r>
          </w:p>
        </w:tc>
      </w:tr>
    </w:tbl>
    <w:p w14:paraId="4A853082" w14:textId="313E1F1B" w:rsidR="00135B80" w:rsidRPr="00F4258C" w:rsidRDefault="00135B80" w:rsidP="00AF7168">
      <w:pPr>
        <w:ind w:left="220" w:right="-2" w:hanging="220"/>
        <w:jc w:val="lef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4258C">
        <w:rPr>
          <w:rFonts w:ascii="BIZ UDP明朝 Medium" w:eastAsia="BIZ UDP明朝 Medium" w:hAnsi="BIZ UDP明朝 Medium"/>
          <w:color w:val="000000" w:themeColor="text1"/>
          <w:sz w:val="22"/>
          <w:szCs w:val="22"/>
        </w:rPr>
        <w:t>※</w:t>
      </w:r>
      <w:r w:rsidRPr="00F4258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補助金</w:t>
      </w:r>
      <w:r w:rsidRPr="00F4258C">
        <w:rPr>
          <w:rFonts w:ascii="BIZ UDP明朝 Medium" w:eastAsia="BIZ UDP明朝 Medium" w:hAnsi="BIZ UDP明朝 Medium"/>
          <w:color w:val="000000" w:themeColor="text1"/>
          <w:sz w:val="22"/>
          <w:szCs w:val="22"/>
        </w:rPr>
        <w:t>の</w:t>
      </w:r>
      <w:r w:rsidRPr="00F4258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交付</w:t>
      </w:r>
      <w:r w:rsidRPr="00F4258C">
        <w:rPr>
          <w:rFonts w:ascii="BIZ UDP明朝 Medium" w:eastAsia="BIZ UDP明朝 Medium" w:hAnsi="BIZ UDP明朝 Medium"/>
          <w:color w:val="000000" w:themeColor="text1"/>
          <w:sz w:val="22"/>
          <w:szCs w:val="22"/>
        </w:rPr>
        <w:t>対象となる</w:t>
      </w:r>
      <w:r w:rsidRPr="00F4258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経費</w:t>
      </w:r>
      <w:r w:rsidRPr="00F4258C">
        <w:rPr>
          <w:rFonts w:ascii="BIZ UDP明朝 Medium" w:eastAsia="BIZ UDP明朝 Medium" w:hAnsi="BIZ UDP明朝 Medium"/>
          <w:color w:val="000000" w:themeColor="text1"/>
          <w:sz w:val="22"/>
          <w:szCs w:val="22"/>
        </w:rPr>
        <w:t>は、</w:t>
      </w:r>
      <w:r w:rsidRPr="00F4258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補助</w:t>
      </w:r>
      <w:r w:rsidRPr="00F4258C">
        <w:rPr>
          <w:rFonts w:ascii="BIZ UDP明朝 Medium" w:eastAsia="BIZ UDP明朝 Medium" w:hAnsi="BIZ UDP明朝 Medium"/>
          <w:color w:val="000000" w:themeColor="text1"/>
          <w:sz w:val="22"/>
          <w:szCs w:val="22"/>
        </w:rPr>
        <w:t>対象者が</w:t>
      </w:r>
      <w:r w:rsidRPr="00F4258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フリースクール等へ支払った利用料（「授業料」</w:t>
      </w:r>
      <w:r w:rsidR="00A42231" w:rsidRPr="00F4258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及び</w:t>
      </w:r>
      <w:r w:rsidRPr="00F4258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「施設利用料」）です。その総額を記入してください。ただし、消費税及び地方消費税に相当する額を除きます。</w:t>
      </w:r>
    </w:p>
    <w:p w14:paraId="72A2CB48" w14:textId="7FFA58E5" w:rsidR="00135B80" w:rsidRPr="00F4258C" w:rsidRDefault="00135B80" w:rsidP="00AF7168">
      <w:pPr>
        <w:ind w:left="220" w:rightChars="-68" w:right="-143" w:hanging="220"/>
        <w:jc w:val="lef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4258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※「入会金」や「入会前の体験利用料」の</w:t>
      </w:r>
      <w:r w:rsidR="00A42231" w:rsidRPr="00F4258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ほか</w:t>
      </w:r>
      <w:r w:rsidRPr="00F4258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、支援対象の児童生徒が在籍する小学校又は中学校において、</w:t>
      </w:r>
      <w:r w:rsidR="004A1C6C" w:rsidRPr="00F4258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本来、</w:t>
      </w:r>
      <w:r w:rsidRPr="00F4258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保護者が負担することとなっている</w:t>
      </w:r>
      <w:r w:rsidR="004A1C6C" w:rsidRPr="00F4258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フリースクール等へ支払った</w:t>
      </w:r>
      <w:r w:rsidRPr="00F4258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経費（「飲食費」、「課外活動費」</w:t>
      </w:r>
      <w:r w:rsidR="003D3C38" w:rsidRPr="00F4258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、</w:t>
      </w:r>
      <w:r w:rsidRPr="00F4258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「交通費」等）は補助対象外とします。</w:t>
      </w:r>
    </w:p>
    <w:bookmarkStart w:id="1" w:name="_GoBack"/>
    <w:bookmarkEnd w:id="1"/>
    <w:p w14:paraId="7A4F6587" w14:textId="7A9BA902" w:rsidR="009072A2" w:rsidRPr="00F4258C" w:rsidRDefault="003B6CD8" w:rsidP="003B6CD8">
      <w:pPr>
        <w:ind w:left="220" w:hanging="220"/>
        <w:jc w:val="left"/>
        <w:rPr>
          <w:rFonts w:ascii="BIZ UDP明朝 Medium" w:eastAsia="BIZ UDP明朝 Medium" w:hAnsi="BIZ UDP明朝 Medium"/>
          <w:color w:val="000000" w:themeColor="text1"/>
          <w:sz w:val="24"/>
          <w:szCs w:val="22"/>
        </w:rPr>
      </w:pPr>
      <w:r w:rsidRPr="00F4258C">
        <w:rPr>
          <w:rFonts w:ascii="BIZ UDP明朝 Medium" w:eastAsia="BIZ UDP明朝 Medium" w:hAnsi="BIZ UDP明朝 Medium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778326" wp14:editId="520EA4CB">
                <wp:simplePos x="0" y="0"/>
                <wp:positionH relativeFrom="column">
                  <wp:posOffset>3778250</wp:posOffset>
                </wp:positionH>
                <wp:positionV relativeFrom="paragraph">
                  <wp:posOffset>133985</wp:posOffset>
                </wp:positionV>
                <wp:extent cx="1272540" cy="388620"/>
                <wp:effectExtent l="0" t="0" r="381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388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6A3CC2" w14:textId="77777777" w:rsidR="003B6CD8" w:rsidRPr="00843942" w:rsidRDefault="003B6CD8" w:rsidP="003B6CD8">
                            <w:pPr>
                              <w:ind w:leftChars="100" w:left="210" w:firstLineChars="2100" w:firstLine="4620"/>
                              <w:jc w:val="left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2"/>
                              </w:rPr>
                            </w:pPr>
                            <w:r w:rsidRPr="00843942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843942">
                              <w:rPr>
                                <w:rFonts w:ascii="BIZ UDP明朝 Medium" w:eastAsia="BIZ UDP明朝 Medium" w:hAnsi="BIZ UDP明朝 Medium" w:hint="eastAsia"/>
                                <w:szCs w:val="22"/>
                              </w:rPr>
                              <w:t>育成支援課記入欄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78326" id="テキスト ボックス 5" o:spid="_x0000_s1028" type="#_x0000_t202" style="position:absolute;left:0;text-align:left;margin-left:297.5pt;margin-top:10.55pt;width:100.2pt;height:30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" fillcolor="window" stroked="f" strokeweight=".5pt">
                <v:textbox inset="0,0,0,0">
                  <w:txbxContent>
                    <w:p w14:paraId="746A3CC2" w14:textId="77777777" w:rsidR="003B6CD8" w:rsidRPr="00843942" w:rsidRDefault="003B6CD8" w:rsidP="003B6CD8">
                      <w:pPr>
                        <w:ind w:leftChars="100" w:left="210" w:firstLineChars="2100" w:firstLine="4620"/>
                        <w:jc w:val="left"/>
                        <w:rPr>
                          <w:rFonts w:ascii="BIZ UDP明朝 Medium" w:eastAsia="BIZ UDP明朝 Medium" w:hAnsi="BIZ UDP明朝 Medium"/>
                          <w:sz w:val="24"/>
                          <w:szCs w:val="22"/>
                        </w:rPr>
                      </w:pPr>
                      <w:r w:rsidRPr="00843942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 xml:space="preserve">　</w:t>
                      </w:r>
                      <w:r w:rsidRPr="00843942">
                        <w:rPr>
                          <w:rFonts w:ascii="BIZ UDP明朝 Medium" w:eastAsia="BIZ UDP明朝 Medium" w:hAnsi="BIZ UDP明朝 Medium" w:hint="eastAsia"/>
                          <w:szCs w:val="22"/>
                        </w:rPr>
                        <w:t>育成支援課記入欄</w:t>
                      </w:r>
                    </w:p>
                  </w:txbxContent>
                </v:textbox>
              </v:shape>
            </w:pict>
          </mc:Fallback>
        </mc:AlternateContent>
      </w:r>
    </w:p>
    <w:p w14:paraId="7847FB87" w14:textId="7747051A" w:rsidR="003B6CD8" w:rsidRPr="00F4258C" w:rsidRDefault="003B6CD8" w:rsidP="003B6CD8">
      <w:pPr>
        <w:ind w:left="220" w:rightChars="-203" w:right="-426" w:hanging="220"/>
        <w:jc w:val="left"/>
        <w:rPr>
          <w:rFonts w:ascii="BIZ UDP明朝 Medium" w:eastAsia="BIZ UDP明朝 Medium" w:hAnsi="BIZ UDP明朝 Medium"/>
          <w:color w:val="000000" w:themeColor="text1"/>
        </w:rPr>
      </w:pPr>
      <w:r w:rsidRPr="00F4258C">
        <w:rPr>
          <w:rFonts w:ascii="BIZ UDP明朝 Medium" w:eastAsia="BIZ UDP明朝 Medium" w:hAnsi="BIZ UDP明朝 Medium" w:hint="eastAsia"/>
          <w:color w:val="000000" w:themeColor="text1"/>
        </w:rPr>
        <w:t>４　添付書類</w:t>
      </w:r>
    </w:p>
    <w:p w14:paraId="7C896CCA" w14:textId="77777777" w:rsidR="003B6CD8" w:rsidRPr="00F4258C" w:rsidRDefault="003B6CD8" w:rsidP="003B6CD8">
      <w:pPr>
        <w:ind w:leftChars="135" w:left="283" w:rightChars="-203" w:right="-426"/>
        <w:jc w:val="left"/>
        <w:rPr>
          <w:rFonts w:ascii="BIZ UDP明朝 Medium" w:eastAsia="BIZ UDP明朝 Medium" w:hAnsi="BIZ UDP明朝 Medium"/>
          <w:color w:val="000000" w:themeColor="text1"/>
        </w:rPr>
      </w:pPr>
      <w:r w:rsidRPr="00F4258C">
        <w:rPr>
          <w:rFonts w:ascii="BIZ UDP明朝 Medium" w:eastAsia="BIZ UDP明朝 Medium" w:hAnsi="BIZ UDP明朝 Medium" w:hint="eastAsia"/>
          <w:color w:val="000000" w:themeColor="text1"/>
        </w:rPr>
        <w:t>フリースクール等の利用に係る経費の支払状況が分かるもの</w:t>
      </w:r>
    </w:p>
    <w:p w14:paraId="52F6EDD1" w14:textId="6FED9FB8" w:rsidR="009072A2" w:rsidRPr="00F4258C" w:rsidRDefault="003B6CD8" w:rsidP="003B6CD8">
      <w:pPr>
        <w:ind w:leftChars="135" w:left="501" w:rightChars="2159" w:right="4534" w:hangingChars="91" w:hanging="218"/>
        <w:jc w:val="lef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4258C">
        <w:rPr>
          <w:rFonts w:ascii="BIZ UDP明朝 Medium" w:eastAsia="BIZ UDP明朝 Medium" w:hAnsi="BIZ UDP明朝 Medium" w:hint="eastAsia"/>
          <w:noProof/>
          <w:color w:val="000000" w:themeColor="text1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876B91" wp14:editId="0436777D">
                <wp:simplePos x="0" y="0"/>
                <wp:positionH relativeFrom="margin">
                  <wp:posOffset>3862070</wp:posOffset>
                </wp:positionH>
                <wp:positionV relativeFrom="paragraph">
                  <wp:posOffset>10160</wp:posOffset>
                </wp:positionV>
                <wp:extent cx="1927860" cy="762000"/>
                <wp:effectExtent l="0" t="0" r="1524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860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4C6DEB" w14:textId="77777777" w:rsidR="003B6CD8" w:rsidRPr="00843942" w:rsidRDefault="003B6CD8" w:rsidP="003B6CD8">
                            <w:pPr>
                              <w:jc w:val="righ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843942">
                              <w:rPr>
                                <w:rFonts w:ascii="BIZ UDP明朝 Medium" w:eastAsia="BIZ UDP明朝 Medium" w:hAnsi="BIZ UDP明朝 Medium" w:hint="eastAsia"/>
                              </w:rPr>
                              <w:t>令和</w:t>
                            </w:r>
                            <w:r w:rsidRPr="00843942">
                              <w:rPr>
                                <w:rFonts w:ascii="BIZ UDP明朝 Medium" w:eastAsia="BIZ UDP明朝 Medium" w:hAnsi="BIZ UDP明朝 Medium"/>
                              </w:rPr>
                              <w:t xml:space="preserve">　</w:t>
                            </w:r>
                            <w:r w:rsidRPr="00843942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　年</w:t>
                            </w:r>
                            <w:r w:rsidRPr="00843942">
                              <w:rPr>
                                <w:rFonts w:ascii="BIZ UDP明朝 Medium" w:eastAsia="BIZ UDP明朝 Medium" w:hAnsi="BIZ UDP明朝 Medium"/>
                              </w:rPr>
                              <w:t xml:space="preserve">　　月　　日</w:t>
                            </w:r>
                            <w:r w:rsidRPr="00843942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　確認済</w:t>
                            </w:r>
                          </w:p>
                          <w:p w14:paraId="09219DB3" w14:textId="77777777" w:rsidR="003B6CD8" w:rsidRPr="00843942" w:rsidRDefault="003B6CD8" w:rsidP="003B6CD8">
                            <w:pPr>
                              <w:jc w:val="righ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</w:p>
                          <w:p w14:paraId="69ABA0E2" w14:textId="77777777" w:rsidR="003B6CD8" w:rsidRPr="00843942" w:rsidRDefault="003B6CD8" w:rsidP="003B6CD8">
                            <w:pPr>
                              <w:wordWrap w:val="0"/>
                              <w:jc w:val="righ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843942">
                              <w:rPr>
                                <w:rFonts w:ascii="BIZ UDP明朝 Medium" w:eastAsia="BIZ UDP明朝 Medium" w:hAnsi="BIZ UDP明朝 Medium"/>
                              </w:rPr>
                              <w:t>育成支援課</w:t>
                            </w:r>
                            <w:r w:rsidRPr="00843942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長　</w:t>
                            </w:r>
                            <w:r w:rsidRPr="00843942">
                              <w:rPr>
                                <w:rFonts w:ascii="BIZ UDP明朝 Medium" w:eastAsia="BIZ UDP明朝 Medium" w:hAnsi="BIZ UDP明朝 Medium"/>
                              </w:rPr>
                              <w:t xml:space="preserve">　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76B91" id="テキスト ボックス 4" o:spid="_x0000_s1029" type="#_x0000_t202" style="position:absolute;left:0;text-align:left;margin-left:304.1pt;margin-top:.8pt;width:151.8pt;height:60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" fillcolor="window" strokeweight=".5pt">
                <v:textbox>
                  <w:txbxContent>
                    <w:p w14:paraId="424C6DEB" w14:textId="77777777" w:rsidR="003B6CD8" w:rsidRPr="00843942" w:rsidRDefault="003B6CD8" w:rsidP="003B6CD8">
                      <w:pPr>
                        <w:jc w:val="right"/>
                        <w:rPr>
                          <w:rFonts w:ascii="BIZ UDP明朝 Medium" w:eastAsia="BIZ UDP明朝 Medium" w:hAnsi="BIZ UDP明朝 Medium"/>
                        </w:rPr>
                      </w:pPr>
                      <w:r w:rsidRPr="00843942">
                        <w:rPr>
                          <w:rFonts w:ascii="BIZ UDP明朝 Medium" w:eastAsia="BIZ UDP明朝 Medium" w:hAnsi="BIZ UDP明朝 Medium" w:hint="eastAsia"/>
                        </w:rPr>
                        <w:t>令和</w:t>
                      </w:r>
                      <w:r w:rsidRPr="00843942">
                        <w:rPr>
                          <w:rFonts w:ascii="BIZ UDP明朝 Medium" w:eastAsia="BIZ UDP明朝 Medium" w:hAnsi="BIZ UDP明朝 Medium"/>
                        </w:rPr>
                        <w:t xml:space="preserve">　</w:t>
                      </w:r>
                      <w:r w:rsidRPr="00843942">
                        <w:rPr>
                          <w:rFonts w:ascii="BIZ UDP明朝 Medium" w:eastAsia="BIZ UDP明朝 Medium" w:hAnsi="BIZ UDP明朝 Medium" w:hint="eastAsia"/>
                        </w:rPr>
                        <w:t xml:space="preserve">　年</w:t>
                      </w:r>
                      <w:r w:rsidRPr="00843942">
                        <w:rPr>
                          <w:rFonts w:ascii="BIZ UDP明朝 Medium" w:eastAsia="BIZ UDP明朝 Medium" w:hAnsi="BIZ UDP明朝 Medium"/>
                        </w:rPr>
                        <w:t xml:space="preserve">　　月　　日</w:t>
                      </w:r>
                      <w:r w:rsidRPr="00843942">
                        <w:rPr>
                          <w:rFonts w:ascii="BIZ UDP明朝 Medium" w:eastAsia="BIZ UDP明朝 Medium" w:hAnsi="BIZ UDP明朝 Medium" w:hint="eastAsia"/>
                        </w:rPr>
                        <w:t xml:space="preserve">　確認済</w:t>
                      </w:r>
                    </w:p>
                    <w:p w14:paraId="09219DB3" w14:textId="77777777" w:rsidR="003B6CD8" w:rsidRPr="00843942" w:rsidRDefault="003B6CD8" w:rsidP="003B6CD8">
                      <w:pPr>
                        <w:jc w:val="right"/>
                        <w:rPr>
                          <w:rFonts w:ascii="BIZ UDP明朝 Medium" w:eastAsia="BIZ UDP明朝 Medium" w:hAnsi="BIZ UDP明朝 Medium"/>
                        </w:rPr>
                      </w:pPr>
                    </w:p>
                    <w:p w14:paraId="69ABA0E2" w14:textId="77777777" w:rsidR="003B6CD8" w:rsidRPr="00843942" w:rsidRDefault="003B6CD8" w:rsidP="003B6CD8">
                      <w:pPr>
                        <w:wordWrap w:val="0"/>
                        <w:jc w:val="right"/>
                        <w:rPr>
                          <w:rFonts w:ascii="BIZ UDP明朝 Medium" w:eastAsia="BIZ UDP明朝 Medium" w:hAnsi="BIZ UDP明朝 Medium"/>
                        </w:rPr>
                      </w:pPr>
                      <w:r w:rsidRPr="00843942">
                        <w:rPr>
                          <w:rFonts w:ascii="BIZ UDP明朝 Medium" w:eastAsia="BIZ UDP明朝 Medium" w:hAnsi="BIZ UDP明朝 Medium"/>
                        </w:rPr>
                        <w:t>育成支援課</w:t>
                      </w:r>
                      <w:r w:rsidRPr="00843942">
                        <w:rPr>
                          <w:rFonts w:ascii="BIZ UDP明朝 Medium" w:eastAsia="BIZ UDP明朝 Medium" w:hAnsi="BIZ UDP明朝 Medium" w:hint="eastAsia"/>
                        </w:rPr>
                        <w:t xml:space="preserve">長　</w:t>
                      </w:r>
                      <w:r w:rsidRPr="00843942">
                        <w:rPr>
                          <w:rFonts w:ascii="BIZ UDP明朝 Medium" w:eastAsia="BIZ UDP明朝 Medium" w:hAnsi="BIZ UDP明朝 Medium"/>
                        </w:rPr>
                        <w:t xml:space="preserve">　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258C">
        <w:rPr>
          <w:rFonts w:ascii="BIZ UDP明朝 Medium" w:eastAsia="BIZ UDP明朝 Medium" w:hAnsi="BIZ UDP明朝 Medium" w:hint="eastAsia"/>
          <w:color w:val="000000" w:themeColor="text1"/>
        </w:rPr>
        <w:t>※利用料の支払額が決定次第、支払い状況が分かる書類とともに、できるだけ早急に提出してください。</w:t>
      </w:r>
    </w:p>
    <w:sectPr w:rsidR="009072A2" w:rsidRPr="00F4258C" w:rsidSect="00D20F79">
      <w:pgSz w:w="11906" w:h="16838"/>
      <w:pgMar w:top="1134" w:right="1418" w:bottom="1134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0D724" w14:textId="77777777" w:rsidR="00F765CE" w:rsidRDefault="00F765CE" w:rsidP="00BF4C3C">
      <w:r>
        <w:separator/>
      </w:r>
    </w:p>
  </w:endnote>
  <w:endnote w:type="continuationSeparator" w:id="0">
    <w:p w14:paraId="3993D320" w14:textId="77777777" w:rsidR="00F765CE" w:rsidRDefault="00F765CE" w:rsidP="00BF4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0031E" w14:textId="77777777" w:rsidR="00F765CE" w:rsidRDefault="00F765CE" w:rsidP="00BF4C3C">
      <w:r>
        <w:separator/>
      </w:r>
    </w:p>
  </w:footnote>
  <w:footnote w:type="continuationSeparator" w:id="0">
    <w:p w14:paraId="64315E71" w14:textId="77777777" w:rsidR="00F765CE" w:rsidRDefault="00F765CE" w:rsidP="00BF4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A7D"/>
    <w:rsid w:val="00035A7D"/>
    <w:rsid w:val="000A48C9"/>
    <w:rsid w:val="000B427E"/>
    <w:rsid w:val="000B529C"/>
    <w:rsid w:val="00135B80"/>
    <w:rsid w:val="001445A6"/>
    <w:rsid w:val="00154E9A"/>
    <w:rsid w:val="001B08F8"/>
    <w:rsid w:val="001E55AC"/>
    <w:rsid w:val="00240145"/>
    <w:rsid w:val="002B0196"/>
    <w:rsid w:val="00355A92"/>
    <w:rsid w:val="003B6CD8"/>
    <w:rsid w:val="003D3C38"/>
    <w:rsid w:val="0041644B"/>
    <w:rsid w:val="00424218"/>
    <w:rsid w:val="00483A54"/>
    <w:rsid w:val="004A1C6C"/>
    <w:rsid w:val="005D2017"/>
    <w:rsid w:val="006544A2"/>
    <w:rsid w:val="006A5904"/>
    <w:rsid w:val="006F00E0"/>
    <w:rsid w:val="007F2F3C"/>
    <w:rsid w:val="00843942"/>
    <w:rsid w:val="008F006A"/>
    <w:rsid w:val="009072A2"/>
    <w:rsid w:val="00986946"/>
    <w:rsid w:val="00A42231"/>
    <w:rsid w:val="00AD2974"/>
    <w:rsid w:val="00AF7168"/>
    <w:rsid w:val="00B4350A"/>
    <w:rsid w:val="00B968B3"/>
    <w:rsid w:val="00BE57AF"/>
    <w:rsid w:val="00BF4C3C"/>
    <w:rsid w:val="00CA3EDC"/>
    <w:rsid w:val="00D11E7A"/>
    <w:rsid w:val="00D20F79"/>
    <w:rsid w:val="00D31D2B"/>
    <w:rsid w:val="00E12BD6"/>
    <w:rsid w:val="00E3717C"/>
    <w:rsid w:val="00E86BF6"/>
    <w:rsid w:val="00E8718A"/>
    <w:rsid w:val="00F167E8"/>
    <w:rsid w:val="00F4258C"/>
    <w:rsid w:val="00F765CE"/>
    <w:rsid w:val="00FC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7DA0DB0"/>
  <w15:docId w15:val="{EB4F4088-4B72-4139-A349-BA564A6F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B6CD8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F4C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F4C3C"/>
  </w:style>
  <w:style w:type="paragraph" w:styleId="aa">
    <w:name w:val="footer"/>
    <w:basedOn w:val="a"/>
    <w:link w:val="ab"/>
    <w:uiPriority w:val="99"/>
    <w:unhideWhenUsed/>
    <w:rsid w:val="00BF4C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F4C3C"/>
  </w:style>
  <w:style w:type="paragraph" w:styleId="ac">
    <w:name w:val="Balloon Text"/>
    <w:basedOn w:val="a"/>
    <w:link w:val="ad"/>
    <w:uiPriority w:val="99"/>
    <w:semiHidden/>
    <w:unhideWhenUsed/>
    <w:rsid w:val="00483A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83A54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24014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40145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24014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24014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40145"/>
    <w:rPr>
      <w:b/>
      <w:bCs/>
    </w:rPr>
  </w:style>
  <w:style w:type="paragraph" w:styleId="af3">
    <w:name w:val="Revision"/>
    <w:hidden/>
    <w:uiPriority w:val="99"/>
    <w:semiHidden/>
    <w:rsid w:val="000B529C"/>
    <w:pPr>
      <w:widowControl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笹木　健一</dc:creator>
  <cp:lastModifiedBy>笹木　健一</cp:lastModifiedBy>
  <cp:revision>14</cp:revision>
  <cp:lastPrinted>2025-03-17T09:14:00Z</cp:lastPrinted>
  <dcterms:created xsi:type="dcterms:W3CDTF">2026-04-07T06:30:00Z</dcterms:created>
  <dcterms:modified xsi:type="dcterms:W3CDTF">2026-05-26T08:16:00Z</dcterms:modified>
</cp:coreProperties>
</file>