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9B073" w14:textId="77777777" w:rsidR="00543705" w:rsidRPr="008C2059" w:rsidRDefault="00543705">
      <w:pPr>
        <w:wordWrap w:val="0"/>
        <w:spacing w:line="240" w:lineRule="auto"/>
        <w:jc w:val="left"/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</w:pPr>
      <w:bookmarkStart w:id="0" w:name="_GoBack"/>
      <w:r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様式第</w:t>
      </w:r>
      <w:r w:rsidR="00924110"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５</w:t>
      </w:r>
      <w:r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号</w:t>
      </w:r>
      <w:r w:rsidRPr="008C2059"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  <w:t>(</w:t>
      </w:r>
      <w:r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第</w:t>
      </w:r>
      <w:r w:rsidR="00C40826"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１０</w:t>
      </w:r>
      <w:r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条関係</w:t>
      </w:r>
      <w:r w:rsidRPr="008C2059"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  <w:t>)</w:t>
      </w:r>
    </w:p>
    <w:p w14:paraId="63D2FD99" w14:textId="77777777" w:rsidR="00731C42" w:rsidRPr="008C2059" w:rsidRDefault="00731C42" w:rsidP="00731C42">
      <w:pPr>
        <w:overflowPunct w:val="0"/>
        <w:spacing w:line="240" w:lineRule="auto"/>
        <w:jc w:val="center"/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</w:pPr>
      <w:r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52"/>
          <w:kern w:val="0"/>
        </w:rPr>
        <w:t>補助金交付変更</w:t>
      </w:r>
      <w:r w:rsidR="00EB75E3"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52"/>
          <w:kern w:val="0"/>
        </w:rPr>
        <w:t>申請</w:t>
      </w:r>
      <w:r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52"/>
          <w:kern w:val="0"/>
        </w:rPr>
        <w:t>書</w:t>
      </w:r>
    </w:p>
    <w:p w14:paraId="3057BDE9" w14:textId="77777777" w:rsidR="00543705" w:rsidRPr="008C2059" w:rsidRDefault="00543705">
      <w:pPr>
        <w:wordWrap w:val="0"/>
        <w:overflowPunct w:val="0"/>
        <w:spacing w:line="240" w:lineRule="auto"/>
        <w:jc w:val="left"/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</w:pPr>
    </w:p>
    <w:p w14:paraId="311D59A1" w14:textId="77777777" w:rsidR="00543705" w:rsidRPr="008C2059" w:rsidRDefault="00AD0991">
      <w:pPr>
        <w:wordWrap w:val="0"/>
        <w:overflowPunct w:val="0"/>
        <w:spacing w:line="240" w:lineRule="auto"/>
        <w:ind w:left="-98" w:right="401"/>
        <w:jc w:val="right"/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</w:pPr>
      <w:r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令和</w:t>
      </w:r>
      <w:r w:rsidR="00E01F87"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 xml:space="preserve">　　</w:t>
      </w:r>
      <w:r w:rsidR="00543705"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年　　月　　日</w:t>
      </w:r>
    </w:p>
    <w:p w14:paraId="4E0441FD" w14:textId="7E530513" w:rsidR="00543705" w:rsidRPr="008C2059" w:rsidRDefault="00543705">
      <w:pPr>
        <w:wordWrap w:val="0"/>
        <w:overflowPunct w:val="0"/>
        <w:spacing w:line="240" w:lineRule="auto"/>
        <w:jc w:val="left"/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</w:pPr>
      <w:r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 xml:space="preserve">　　</w:t>
      </w:r>
      <w:r w:rsidR="009C3B6B"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姫路市長</w:t>
      </w:r>
      <w:r w:rsidR="000352D8"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 xml:space="preserve"> 様</w:t>
      </w:r>
    </w:p>
    <w:p w14:paraId="06C5E372" w14:textId="77777777" w:rsidR="00883E3B" w:rsidRPr="008C2059" w:rsidRDefault="00883E3B" w:rsidP="00883E3B">
      <w:pPr>
        <w:wordWrap w:val="0"/>
        <w:overflowPunct w:val="0"/>
        <w:spacing w:line="240" w:lineRule="auto"/>
        <w:ind w:right="-3" w:firstLineChars="2050" w:firstLine="3772"/>
        <w:jc w:val="left"/>
        <w:rPr>
          <w:rFonts w:ascii="ＭＳ 明朝" w:hAnsi="Century"/>
          <w:snapToGrid w:val="0"/>
          <w:color w:val="000000" w:themeColor="text1"/>
          <w:spacing w:val="0"/>
          <w:kern w:val="0"/>
        </w:rPr>
      </w:pPr>
      <w:r w:rsidRPr="008C2059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>請求者（保護者）名　（　　　　　　　　　　）</w:t>
      </w:r>
    </w:p>
    <w:p w14:paraId="70B33AA4" w14:textId="77777777" w:rsidR="00883E3B" w:rsidRPr="008C2059" w:rsidRDefault="00883E3B" w:rsidP="00883E3B">
      <w:pPr>
        <w:wordWrap w:val="0"/>
        <w:overflowPunct w:val="0"/>
        <w:spacing w:line="240" w:lineRule="auto"/>
        <w:ind w:right="-3"/>
        <w:jc w:val="left"/>
        <w:rPr>
          <w:rFonts w:ascii="ＭＳ 明朝" w:hAnsi="Century"/>
          <w:snapToGrid w:val="0"/>
          <w:color w:val="000000" w:themeColor="text1"/>
          <w:spacing w:val="0"/>
          <w:kern w:val="0"/>
        </w:rPr>
      </w:pPr>
      <w:r w:rsidRPr="008C2059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 xml:space="preserve">　　　　　　　　　　　　　　　　　　住所　（　　　　　　　　　　　　　　　　　）</w:t>
      </w:r>
    </w:p>
    <w:p w14:paraId="26DDA88E" w14:textId="77777777" w:rsidR="00883E3B" w:rsidRPr="008C2059" w:rsidRDefault="00883E3B" w:rsidP="00883E3B">
      <w:pPr>
        <w:wordWrap w:val="0"/>
        <w:overflowPunct w:val="0"/>
        <w:spacing w:line="240" w:lineRule="auto"/>
        <w:ind w:right="-3"/>
        <w:jc w:val="left"/>
        <w:rPr>
          <w:rFonts w:ascii="ＭＳ 明朝" w:hAnsi="Century"/>
          <w:snapToGrid w:val="0"/>
          <w:color w:val="000000" w:themeColor="text1"/>
          <w:spacing w:val="0"/>
          <w:kern w:val="0"/>
        </w:rPr>
      </w:pPr>
      <w:r w:rsidRPr="008C2059">
        <w:rPr>
          <w:rFonts w:ascii="ＭＳ 明朝" w:hAnsi="Century" w:hint="eastAsia"/>
          <w:snapToGrid w:val="0"/>
          <w:color w:val="000000" w:themeColor="text1"/>
          <w:spacing w:val="0"/>
          <w:kern w:val="0"/>
        </w:rPr>
        <w:t xml:space="preserve">　　　　　　　　　　　　　　　　　　児童生徒名　（　　　　　　　　　　）</w:t>
      </w:r>
    </w:p>
    <w:p w14:paraId="4168A426" w14:textId="17167813" w:rsidR="00543705" w:rsidRPr="008C2059" w:rsidRDefault="00EB75E3" w:rsidP="003949B9">
      <w:pPr>
        <w:wordWrap w:val="0"/>
        <w:overflowPunct w:val="0"/>
        <w:spacing w:line="240" w:lineRule="auto"/>
        <w:ind w:right="585"/>
        <w:jc w:val="right"/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</w:pPr>
      <w:r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 xml:space="preserve">　　　　　　　　　　　　　</w:t>
      </w:r>
    </w:p>
    <w:p w14:paraId="666E1EBE" w14:textId="77777777" w:rsidR="00543705" w:rsidRPr="008C2059" w:rsidRDefault="00543705">
      <w:pPr>
        <w:wordWrap w:val="0"/>
        <w:overflowPunct w:val="0"/>
        <w:spacing w:line="240" w:lineRule="auto"/>
        <w:jc w:val="left"/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</w:pPr>
    </w:p>
    <w:p w14:paraId="299E502B" w14:textId="77777777" w:rsidR="00543705" w:rsidRPr="008C2059" w:rsidRDefault="00504B68">
      <w:pPr>
        <w:wordWrap w:val="0"/>
        <w:overflowPunct w:val="0"/>
        <w:spacing w:after="120" w:line="240" w:lineRule="auto"/>
        <w:jc w:val="left"/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</w:pPr>
      <w:r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 xml:space="preserve">　</w:t>
      </w:r>
      <w:r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  <w:u w:val="single"/>
        </w:rPr>
        <w:t>令和　　年　　月　　日</w:t>
      </w:r>
      <w:r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付けで交付決定を受けた</w:t>
      </w:r>
      <w:r w:rsidR="00DF1938"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姫路市フリースクール等利用支援補助金</w:t>
      </w:r>
      <w:r w:rsidR="003E492D"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について、以下のとおり変更</w:t>
      </w:r>
      <w:r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がありましたので、姫路市フリースクール等利用支援補助金</w:t>
      </w:r>
      <w:r w:rsidR="00DF1938"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交付に関する要綱</w:t>
      </w:r>
      <w:r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第</w:t>
      </w:r>
      <w:r w:rsidR="00C40826"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１０</w:t>
      </w:r>
      <w:r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条の規定により</w:t>
      </w:r>
      <w:r w:rsidR="00DF1938"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、</w:t>
      </w:r>
      <w:r w:rsidR="00543705" w:rsidRPr="008C205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次のとおり申請します。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284"/>
        <w:gridCol w:w="2835"/>
        <w:gridCol w:w="3090"/>
      </w:tblGrid>
      <w:tr w:rsidR="008C2059" w:rsidRPr="008C2059" w14:paraId="7B3154F6" w14:textId="77777777" w:rsidTr="00D30438">
        <w:trPr>
          <w:trHeight w:val="947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3FBD" w14:textId="77777777" w:rsidR="00D30438" w:rsidRPr="008C2059" w:rsidRDefault="00D30438" w:rsidP="00D30438">
            <w:pPr>
              <w:overflowPunct w:val="0"/>
              <w:spacing w:line="240" w:lineRule="auto"/>
              <w:ind w:left="113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補助年度</w:t>
            </w:r>
          </w:p>
          <w:p w14:paraId="0877FF65" w14:textId="77777777" w:rsidR="00D30438" w:rsidRPr="008C2059" w:rsidRDefault="00D30438" w:rsidP="00D30438">
            <w:pPr>
              <w:overflowPunct w:val="0"/>
              <w:spacing w:line="240" w:lineRule="auto"/>
              <w:ind w:left="113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</w:p>
          <w:p w14:paraId="7E8D6EF9" w14:textId="77777777" w:rsidR="00D30438" w:rsidRPr="008C2059" w:rsidRDefault="00D30438" w:rsidP="00D30438">
            <w:pPr>
              <w:wordWrap w:val="0"/>
              <w:overflowPunct w:val="0"/>
              <w:spacing w:line="240" w:lineRule="auto"/>
              <w:ind w:left="113" w:rightChars="45" w:right="94"/>
              <w:jc w:val="right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令和　　年度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49E2" w14:textId="77777777" w:rsidR="00D30438" w:rsidRPr="008C2059" w:rsidRDefault="00D30438" w:rsidP="00D30438">
            <w:pPr>
              <w:wordWrap w:val="0"/>
              <w:overflowPunct w:val="0"/>
              <w:spacing w:line="240" w:lineRule="auto"/>
              <w:ind w:leftChars="-1" w:left="-2" w:firstLineChars="55" w:firstLine="101"/>
              <w:jc w:val="left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指令年月日</w:t>
            </w:r>
          </w:p>
          <w:p w14:paraId="4E0A2DA8" w14:textId="77777777" w:rsidR="00D30438" w:rsidRPr="008C2059" w:rsidRDefault="00D30438" w:rsidP="00D30438">
            <w:pPr>
              <w:wordWrap w:val="0"/>
              <w:overflowPunct w:val="0"/>
              <w:spacing w:line="240" w:lineRule="auto"/>
              <w:ind w:left="113"/>
              <w:jc w:val="center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</w:p>
          <w:p w14:paraId="7786559A" w14:textId="77777777" w:rsidR="00D30438" w:rsidRPr="008C2059" w:rsidRDefault="00D30438" w:rsidP="003713AD">
            <w:pPr>
              <w:wordWrap w:val="0"/>
              <w:overflowPunct w:val="0"/>
              <w:spacing w:line="240" w:lineRule="auto"/>
              <w:ind w:left="113"/>
              <w:jc w:val="center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令和　　年　　月　　日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F166" w14:textId="77777777" w:rsidR="00D30438" w:rsidRPr="008C2059" w:rsidRDefault="00D30438" w:rsidP="003713AD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指令番号</w:t>
            </w:r>
          </w:p>
          <w:p w14:paraId="41CFCB05" w14:textId="77777777" w:rsidR="00D30438" w:rsidRPr="008C2059" w:rsidRDefault="00D30438" w:rsidP="003713AD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</w:p>
          <w:p w14:paraId="5BAC471F" w14:textId="0E132100" w:rsidR="00D30438" w:rsidRPr="008C2059" w:rsidRDefault="001661D5" w:rsidP="003713AD">
            <w:pPr>
              <w:wordWrap w:val="0"/>
              <w:overflowPunct w:val="0"/>
              <w:spacing w:line="240" w:lineRule="auto"/>
              <w:ind w:left="113"/>
              <w:jc w:val="center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姫教委指令　育支</w:t>
            </w:r>
            <w:r w:rsidR="00D30438"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第　　　号</w:t>
            </w:r>
          </w:p>
        </w:tc>
      </w:tr>
      <w:tr w:rsidR="008C2059" w:rsidRPr="008C2059" w14:paraId="69B24B61" w14:textId="77777777">
        <w:trPr>
          <w:trHeight w:val="825"/>
        </w:trPr>
        <w:tc>
          <w:tcPr>
            <w:tcW w:w="84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65E" w14:textId="77777777" w:rsidR="00543705" w:rsidRPr="008C2059" w:rsidRDefault="00543705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補助金等の名称</w:t>
            </w:r>
          </w:p>
          <w:p w14:paraId="3484E783" w14:textId="77777777" w:rsidR="00E01F87" w:rsidRPr="008C2059" w:rsidRDefault="00E01F87" w:rsidP="00E01F87">
            <w:pPr>
              <w:wordWrap w:val="0"/>
              <w:overflowPunct w:val="0"/>
              <w:spacing w:line="240" w:lineRule="auto"/>
              <w:ind w:left="113"/>
              <w:jc w:val="center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フリースクール等利用支援補助金</w:t>
            </w:r>
          </w:p>
        </w:tc>
      </w:tr>
      <w:tr w:rsidR="008C2059" w:rsidRPr="008C2059" w14:paraId="34BC128D" w14:textId="77777777" w:rsidTr="003713AD">
        <w:trPr>
          <w:trHeight w:val="859"/>
        </w:trPr>
        <w:tc>
          <w:tcPr>
            <w:tcW w:w="84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2AA51" w14:textId="77777777" w:rsidR="00543705" w:rsidRPr="008C2059" w:rsidRDefault="00543705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補助事業の名称</w:t>
            </w:r>
          </w:p>
          <w:p w14:paraId="194CDCB7" w14:textId="77777777" w:rsidR="00E01F87" w:rsidRPr="008C2059" w:rsidRDefault="00E01F87" w:rsidP="00E01F87">
            <w:pPr>
              <w:wordWrap w:val="0"/>
              <w:overflowPunct w:val="0"/>
              <w:spacing w:line="240" w:lineRule="auto"/>
              <w:ind w:left="113"/>
              <w:jc w:val="center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フリースクール等利用支援事業</w:t>
            </w:r>
          </w:p>
        </w:tc>
      </w:tr>
      <w:tr w:rsidR="008C2059" w:rsidRPr="008C2059" w14:paraId="0F13AD31" w14:textId="77777777" w:rsidTr="00475B61">
        <w:trPr>
          <w:cantSplit/>
          <w:trHeight w:val="630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7C4C" w14:textId="77777777" w:rsidR="00543705" w:rsidRPr="008C2059" w:rsidRDefault="00731C42">
            <w:pPr>
              <w:overflowPunct w:val="0"/>
              <w:spacing w:line="240" w:lineRule="auto"/>
              <w:ind w:left="105" w:right="105"/>
              <w:jc w:val="center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8C2059">
              <w:rPr>
                <w:rFonts w:ascii="BIZ UDP明朝 Medium" w:eastAsia="BIZ UDP明朝 Medium" w:hAnsi="BIZ UDP明朝 Medium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0" allowOverlap="1" wp14:anchorId="3B0081BA" wp14:editId="1D7D8EB2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153670</wp:posOffset>
                      </wp:positionV>
                      <wp:extent cx="1381760" cy="635000"/>
                      <wp:effectExtent l="0" t="0" r="27940" b="127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760" cy="635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A7F7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.25pt;margin-top:12.1pt;width:108.8pt;height:50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3sghgIAACEFAAAOAAAAZHJzL2Uyb0RvYy54bWysVNFu2yAUfZ+0f0C8p7YT10mtOlUUJ9Ok&#10;bovU7QMI4JgVgwckTjft33fBTpasL9M0P9jgC4dz7j2X+4djI9GBGyu0KnByE2PEFdVMqF2Bv3xe&#10;j2YYWUcUI1IrXuAXbvHD/O2b+67N+VjXWjJuEIAom3dtgWvn2jyKLK15Q+yNbrmCYKVNQxxMzS5i&#10;hnSA3shoHMdZ1GnDWqMptxb+ln0QzwN+VXHqPlWV5Q7JAgM3F94mvLf+Hc3vSb4zpK0FHWiQf2DR&#10;EKHg0DNUSRxBeyNeQTWCGm115W6obiJdVYLyoAHUJPEfap5q0vKgBZJj23Oa7P+DpR8PG4MEg9ph&#10;pEgDJVrsnQ4no7FPT9faHFY9tRvjBdr2UdNni5Re1kTt+MIY3dWcMCCV+PXR1QY/sbAVbbsPmgE6&#10;AfSQqWNlGg8IOUDHUJCXc0H40SEKP5PJLJlmUDcKsWxyG8ehYhHJT7tbY907rhvkBwXeGkKfudsQ&#10;YcIh5PBoXagLG9QR9hWjqpFQ5QORKMmybBpok3xYDOgnVL9T6bWQMvhEKtT1PAK41VIwHwx5Mbvt&#10;UhoEoCAjPAPs1TKj94oFMJ+z1TB2RMh+DIdL5fEgBQN1n4xgpR938d1qtpqlo3ScrUZpXJajxXqZ&#10;jrJ1Mr0tJ+VyWSY/PbUkzWvBGFee3cnWSfp3thkarDfk2dhXKuyl2HV4XouNrmmAM4Kq0zeoC2bx&#10;/uh9ttXsBbxidN+ncK/AoNbmO0Yd9GiB7bc9MRwj+V6B3+6SNPVNHSbp7XQME3MZ2V5GiKIAVWCH&#10;UT9cuv4i2LdG7Go4KQllVdp3QCXcycw9q8HZ0IdBwXBn+Ea/nIdVv2+2+S8AAAD//wMAUEsDBBQA&#10;BgAIAAAAIQC47+O23AAAAAgBAAAPAAAAZHJzL2Rvd25yZXYueG1sTI9BT8MwDIXvSPyHyEjcWLIy&#10;ECpNJwRCiLELgws3rzFtt8apmmwt/x7vBCfLfk/P3yuWk+/UkYbYBrYwnxlQxFVwLdcWPj+er+5A&#10;xYTssAtMFn4owrI8Pyswd2HkdzpuUq0khGOOFpqU+lzrWDXkMc5CTyzadxg8JlmHWrsBRwn3nc6M&#10;udUeW5YPDfb02FC13xy8BTOurxd+9Yb89bLqX9P+Se/GnbWXF9PDPahEU/ozwwlf0KEUpm04sIuq&#10;s5DdiFHGIgMlcpaZOait+E4XXRb6f4HyFwAA//8DAFBLAQItABQABgAIAAAAIQC2gziS/gAAAOEB&#10;AAATAAAAAAAAAAAAAAAAAAAAAABbQ29udGVudF9UeXBlc10ueG1sUEsBAi0AFAAGAAgAAAAhADj9&#10;If/WAAAAlAEAAAsAAAAAAAAAAAAAAAAALwEAAF9yZWxzLy5yZWxzUEsBAi0AFAAGAAgAAAAhADU7&#10;eyCGAgAAIQUAAA4AAAAAAAAAAAAAAAAALgIAAGRycy9lMm9Eb2MueG1sUEsBAi0AFAAGAAgAAAAh&#10;ALjv47bcAAAACAEAAA8AAAAAAAAAAAAAAAAA4AQAAGRycy9kb3ducmV2LnhtbFBLBQYAAAAABAAE&#10;APMAAADpBQAAAAA=&#10;" o:allowincell="f" strokeweight=".5pt"/>
                  </w:pict>
                </mc:Fallback>
              </mc:AlternateContent>
            </w:r>
            <w:r w:rsidR="00543705"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変更の内容</w:t>
            </w:r>
          </w:p>
          <w:p w14:paraId="2F4D379E" w14:textId="77777777" w:rsidR="00543705" w:rsidRPr="008C2059" w:rsidRDefault="00543705" w:rsidP="009C3B6B">
            <w:pPr>
              <w:overflowPunct w:val="0"/>
              <w:spacing w:line="240" w:lineRule="auto"/>
              <w:ind w:leftChars="20" w:left="42" w:right="108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廃止</w:t>
            </w:r>
            <w:r w:rsidRPr="008C2059"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  <w:t>(</w:t>
            </w:r>
            <w:r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中止</w:t>
            </w:r>
            <w:r w:rsidRPr="008C2059"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  <w:t>)</w:t>
            </w:r>
            <w:r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の場合は記入の必要はありません。</w:t>
            </w:r>
          </w:p>
        </w:tc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713B" w14:textId="77777777" w:rsidR="00543705" w:rsidRPr="008C2059" w:rsidRDefault="00543705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変更前</w:t>
            </w:r>
          </w:p>
        </w:tc>
      </w:tr>
      <w:tr w:rsidR="008C2059" w:rsidRPr="008C2059" w14:paraId="39F134BD" w14:textId="77777777" w:rsidTr="00475B61">
        <w:trPr>
          <w:cantSplit/>
          <w:trHeight w:val="630"/>
        </w:trPr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F298" w14:textId="77777777" w:rsidR="00543705" w:rsidRPr="008C2059" w:rsidRDefault="00543705">
            <w:pPr>
              <w:wordWrap w:val="0"/>
              <w:overflowPunct w:val="0"/>
              <w:spacing w:line="240" w:lineRule="auto"/>
              <w:jc w:val="left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</w:p>
        </w:tc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0C3" w14:textId="77777777" w:rsidR="00543705" w:rsidRPr="008C2059" w:rsidRDefault="00543705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変更後</w:t>
            </w:r>
          </w:p>
        </w:tc>
      </w:tr>
      <w:tr w:rsidR="008C2059" w:rsidRPr="008C2059" w14:paraId="1B51A337" w14:textId="77777777">
        <w:trPr>
          <w:cantSplit/>
          <w:trHeight w:val="1100"/>
        </w:trPr>
        <w:tc>
          <w:tcPr>
            <w:tcW w:w="84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0B2D" w14:textId="77777777" w:rsidR="00543705" w:rsidRPr="008C2059" w:rsidRDefault="00543705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変更又は廃止</w:t>
            </w:r>
            <w:r w:rsidRPr="008C2059"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  <w:t>(</w:t>
            </w:r>
            <w:r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中止</w:t>
            </w:r>
            <w:r w:rsidRPr="008C2059"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  <w:t>)</w:t>
            </w:r>
            <w:r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の理由</w:t>
            </w:r>
          </w:p>
          <w:p w14:paraId="7296B95A" w14:textId="77777777" w:rsidR="00543705" w:rsidRPr="008C2059" w:rsidRDefault="00543705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</w:p>
        </w:tc>
      </w:tr>
      <w:tr w:rsidR="008C2059" w:rsidRPr="008C2059" w14:paraId="7C818159" w14:textId="77777777" w:rsidTr="008D3705">
        <w:trPr>
          <w:trHeight w:val="991"/>
        </w:trPr>
        <w:tc>
          <w:tcPr>
            <w:tcW w:w="8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2FA7" w14:textId="77777777" w:rsidR="008D3705" w:rsidRPr="008C2059" w:rsidRDefault="00543705" w:rsidP="008D3705">
            <w:pPr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変更又は廃止</w:t>
            </w:r>
            <w:r w:rsidRPr="008C2059"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  <w:t>(</w:t>
            </w:r>
            <w:r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中止</w:t>
            </w:r>
            <w:r w:rsidRPr="008C2059"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  <w:t>)</w:t>
            </w:r>
            <w:r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予定年月日</w:t>
            </w:r>
          </w:p>
          <w:p w14:paraId="6403D5C2" w14:textId="77777777" w:rsidR="008D3705" w:rsidRPr="008C2059" w:rsidRDefault="008D3705" w:rsidP="008D3705">
            <w:pPr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</w:p>
          <w:p w14:paraId="022C673F" w14:textId="77777777" w:rsidR="00543705" w:rsidRPr="008C2059" w:rsidRDefault="00AD0991" w:rsidP="008D3705">
            <w:pPr>
              <w:overflowPunct w:val="0"/>
              <w:spacing w:line="240" w:lineRule="auto"/>
              <w:ind w:left="113"/>
              <w:jc w:val="center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 xml:space="preserve">令和　　</w:t>
            </w:r>
            <w:r w:rsidR="00543705"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年　　月　　日</w:t>
            </w:r>
          </w:p>
        </w:tc>
      </w:tr>
      <w:tr w:rsidR="00543705" w:rsidRPr="008C2059" w14:paraId="1FDC6F0F" w14:textId="77777777" w:rsidTr="00161D09">
        <w:trPr>
          <w:trHeight w:val="2653"/>
        </w:trPr>
        <w:tc>
          <w:tcPr>
            <w:tcW w:w="8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2CA6" w14:textId="77777777" w:rsidR="00543705" w:rsidRPr="008C2059" w:rsidRDefault="00543705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8C205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添付書類</w:t>
            </w:r>
          </w:p>
          <w:p w14:paraId="78598357" w14:textId="77777777" w:rsidR="00B674DC" w:rsidRPr="008C2059" w:rsidRDefault="00B674DC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</w:p>
          <w:p w14:paraId="1D1092CC" w14:textId="77777777" w:rsidR="00B674DC" w:rsidRPr="008C2059" w:rsidRDefault="00B674DC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</w:p>
        </w:tc>
      </w:tr>
      <w:bookmarkEnd w:id="0"/>
    </w:tbl>
    <w:p w14:paraId="669D48D8" w14:textId="77777777" w:rsidR="00543705" w:rsidRPr="008C2059" w:rsidRDefault="00543705" w:rsidP="00B24D3C">
      <w:pPr>
        <w:wordWrap w:val="0"/>
        <w:overflowPunct w:val="0"/>
        <w:spacing w:line="120" w:lineRule="exact"/>
        <w:jc w:val="left"/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  <w:sz w:val="14"/>
        </w:rPr>
      </w:pPr>
    </w:p>
    <w:sectPr w:rsidR="00543705" w:rsidRPr="008C2059">
      <w:endnotePr>
        <w:numStart w:val="0"/>
      </w:endnotePr>
      <w:type w:val="nextColumn"/>
      <w:pgSz w:w="11904" w:h="16836" w:code="9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858FE" w14:textId="77777777" w:rsidR="009D6E4D" w:rsidRDefault="009D6E4D">
      <w:pPr>
        <w:spacing w:line="240" w:lineRule="auto"/>
      </w:pPr>
      <w:r>
        <w:separator/>
      </w:r>
    </w:p>
  </w:endnote>
  <w:endnote w:type="continuationSeparator" w:id="0">
    <w:p w14:paraId="35DC0519" w14:textId="77777777" w:rsidR="009D6E4D" w:rsidRDefault="009D6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D8F94" w14:textId="77777777" w:rsidR="009D6E4D" w:rsidRDefault="009D6E4D">
      <w:pPr>
        <w:spacing w:line="240" w:lineRule="auto"/>
      </w:pPr>
      <w:r>
        <w:separator/>
      </w:r>
    </w:p>
  </w:footnote>
  <w:footnote w:type="continuationSeparator" w:id="0">
    <w:p w14:paraId="6A4F7227" w14:textId="77777777" w:rsidR="009D6E4D" w:rsidRDefault="009D6E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69"/>
    <w:rsid w:val="000352D8"/>
    <w:rsid w:val="00161D09"/>
    <w:rsid w:val="001661D5"/>
    <w:rsid w:val="00184FE0"/>
    <w:rsid w:val="00214E6B"/>
    <w:rsid w:val="002C2F5C"/>
    <w:rsid w:val="003713AD"/>
    <w:rsid w:val="003949B9"/>
    <w:rsid w:val="003E492D"/>
    <w:rsid w:val="00406E69"/>
    <w:rsid w:val="00475B61"/>
    <w:rsid w:val="00504B68"/>
    <w:rsid w:val="00543705"/>
    <w:rsid w:val="00731C42"/>
    <w:rsid w:val="007963FC"/>
    <w:rsid w:val="00844F7E"/>
    <w:rsid w:val="00883E3B"/>
    <w:rsid w:val="008C2059"/>
    <w:rsid w:val="008D3705"/>
    <w:rsid w:val="00924110"/>
    <w:rsid w:val="009327BF"/>
    <w:rsid w:val="009C3B6B"/>
    <w:rsid w:val="009D6E4D"/>
    <w:rsid w:val="00A720A5"/>
    <w:rsid w:val="00AD0991"/>
    <w:rsid w:val="00B24D3C"/>
    <w:rsid w:val="00B674DC"/>
    <w:rsid w:val="00C40826"/>
    <w:rsid w:val="00C53CF6"/>
    <w:rsid w:val="00D30438"/>
    <w:rsid w:val="00DF1938"/>
    <w:rsid w:val="00E01F87"/>
    <w:rsid w:val="00E670E0"/>
    <w:rsid w:val="00EB75E3"/>
    <w:rsid w:val="00E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1F22032"/>
  <w14:defaultImageDpi w14:val="0"/>
  <w15:docId w15:val="{4DE78376-843C-4D0A-A035-BBFC026F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kern w:val="2"/>
      <w:sz w:val="21"/>
    </w:rPr>
  </w:style>
  <w:style w:type="paragraph" w:styleId="a7">
    <w:name w:val="Balloon Text"/>
    <w:basedOn w:val="a"/>
    <w:link w:val="a8"/>
    <w:uiPriority w:val="99"/>
    <w:rsid w:val="003713A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3713AD"/>
    <w:rPr>
      <w:rFonts w:asciiTheme="majorHAnsi" w:eastAsiaTheme="majorEastAsia" w:hAnsiTheme="majorHAnsi" w:cstheme="majorBidi"/>
      <w:spacing w:val="1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笹木　健一</dc:creator>
  <cp:keywords/>
  <dc:description/>
  <cp:lastModifiedBy>笹木　健一</cp:lastModifiedBy>
  <cp:revision>16</cp:revision>
  <cp:lastPrinted>2025-03-16T02:18:00Z</cp:lastPrinted>
  <dcterms:created xsi:type="dcterms:W3CDTF">2025-03-17T09:11:00Z</dcterms:created>
  <dcterms:modified xsi:type="dcterms:W3CDTF">2026-05-26T08:22:00Z</dcterms:modified>
</cp:coreProperties>
</file>