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26E36" w14:textId="77777777" w:rsidR="00C67F36" w:rsidRDefault="00061FCD">
      <w:pPr>
        <w:spacing w:line="282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様式第１号（第８条関係）</w:t>
      </w:r>
    </w:p>
    <w:p w14:paraId="508AE80E" w14:textId="77777777" w:rsidR="00C67F36" w:rsidRDefault="00C67F36">
      <w:pPr>
        <w:spacing w:line="282" w:lineRule="exact"/>
        <w:rPr>
          <w:rFonts w:ascii="ＭＳ 明朝" w:hAnsi="ＭＳ 明朝"/>
          <w:sz w:val="21"/>
          <w:szCs w:val="22"/>
        </w:rPr>
      </w:pPr>
    </w:p>
    <w:p w14:paraId="7BF54423" w14:textId="77777777" w:rsidR="00C67F36" w:rsidRDefault="001A45F3" w:rsidP="004046F6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姫路市保育士等保育料</w:t>
      </w:r>
      <w:r w:rsidR="00426208">
        <w:rPr>
          <w:rFonts w:ascii="ＭＳ 明朝" w:hAnsi="ＭＳ 明朝" w:hint="eastAsia"/>
          <w:sz w:val="24"/>
          <w:szCs w:val="24"/>
        </w:rPr>
        <w:t>支援</w:t>
      </w:r>
      <w:r w:rsidR="00061FCD">
        <w:rPr>
          <w:rFonts w:ascii="ＭＳ 明朝" w:hAnsi="ＭＳ 明朝" w:hint="eastAsia"/>
          <w:sz w:val="24"/>
          <w:szCs w:val="24"/>
        </w:rPr>
        <w:t>事業補助金交付申請書</w:t>
      </w:r>
    </w:p>
    <w:p w14:paraId="0B43F7DE" w14:textId="77777777" w:rsidR="004046F6" w:rsidRPr="004046F6" w:rsidRDefault="004046F6" w:rsidP="004046F6">
      <w:pPr>
        <w:jc w:val="center"/>
        <w:rPr>
          <w:rFonts w:ascii="ＭＳ 明朝" w:hAnsi="ＭＳ 明朝"/>
          <w:sz w:val="24"/>
          <w:szCs w:val="24"/>
        </w:rPr>
      </w:pPr>
    </w:p>
    <w:p w14:paraId="4988AA95" w14:textId="77777777" w:rsidR="00C67F36" w:rsidRDefault="00061FCD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1"/>
          <w:szCs w:val="22"/>
        </w:rPr>
        <w:t xml:space="preserve">　　　　　　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年　　月　　日　</w:t>
      </w:r>
    </w:p>
    <w:p w14:paraId="1B04F30B" w14:textId="77777777" w:rsidR="00C67F36" w:rsidRDefault="00061FC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（宛先）姫路市長</w:t>
      </w:r>
    </w:p>
    <w:p w14:paraId="27ECA977" w14:textId="77777777" w:rsidR="00C67F36" w:rsidRDefault="00061FCD">
      <w:pPr>
        <w:snapToGrid w:val="0"/>
        <w:spacing w:line="360" w:lineRule="auto"/>
        <w:ind w:leftChars="2268" w:left="5670" w:firstLineChars="100" w:firstLine="210"/>
        <w:jc w:val="left"/>
        <w:rPr>
          <w:rFonts w:hAnsi="ＭＳ 明朝"/>
          <w:sz w:val="21"/>
          <w:szCs w:val="22"/>
        </w:rPr>
      </w:pPr>
      <w:r>
        <w:rPr>
          <w:rFonts w:hAnsi="ＭＳ 明朝" w:hint="eastAsia"/>
          <w:sz w:val="21"/>
          <w:szCs w:val="22"/>
        </w:rPr>
        <w:t>〒</w:t>
      </w:r>
    </w:p>
    <w:p w14:paraId="3D2E041C" w14:textId="77777777" w:rsidR="00C67F36" w:rsidRDefault="00061FCD">
      <w:pPr>
        <w:snapToGrid w:val="0"/>
        <w:spacing w:line="360" w:lineRule="auto"/>
        <w:ind w:leftChars="1984" w:left="4960" w:rightChars="42" w:right="105" w:firstLine="1"/>
        <w:rPr>
          <w:rFonts w:hAnsi="ＭＳ 明朝"/>
          <w:sz w:val="22"/>
          <w:szCs w:val="22"/>
        </w:rPr>
      </w:pPr>
      <w:r w:rsidRPr="003A1799">
        <w:rPr>
          <w:rFonts w:hAnsi="ＭＳ 明朝" w:hint="eastAsia"/>
          <w:spacing w:val="55"/>
          <w:kern w:val="0"/>
          <w:sz w:val="22"/>
          <w:szCs w:val="22"/>
          <w:fitText w:val="880" w:id="-1820089600"/>
        </w:rPr>
        <w:t>所在</w:t>
      </w:r>
      <w:r w:rsidRPr="003A1799">
        <w:rPr>
          <w:rFonts w:hAnsi="ＭＳ 明朝" w:hint="eastAsia"/>
          <w:kern w:val="0"/>
          <w:sz w:val="22"/>
          <w:szCs w:val="22"/>
          <w:fitText w:val="880" w:id="-1820089600"/>
        </w:rPr>
        <w:t>地</w:t>
      </w:r>
      <w:r>
        <w:rPr>
          <w:rFonts w:hAnsi="ＭＳ 明朝" w:hint="eastAsia"/>
          <w:kern w:val="0"/>
          <w:sz w:val="22"/>
          <w:szCs w:val="22"/>
        </w:rPr>
        <w:t xml:space="preserve">　</w:t>
      </w:r>
    </w:p>
    <w:p w14:paraId="296083C2" w14:textId="77777777" w:rsidR="00C67F36" w:rsidRDefault="00061FCD">
      <w:pPr>
        <w:snapToGrid w:val="0"/>
        <w:spacing w:line="360" w:lineRule="auto"/>
        <w:ind w:leftChars="1984" w:left="4960" w:right="104" w:firstLine="1"/>
        <w:rPr>
          <w:rFonts w:hAnsi="ＭＳ 明朝"/>
          <w:sz w:val="22"/>
          <w:szCs w:val="22"/>
        </w:rPr>
      </w:pPr>
      <w:r w:rsidRPr="003A1799">
        <w:rPr>
          <w:rFonts w:hAnsi="ＭＳ 明朝" w:hint="eastAsia"/>
          <w:spacing w:val="55"/>
          <w:kern w:val="0"/>
          <w:sz w:val="22"/>
          <w:szCs w:val="22"/>
          <w:fitText w:val="880" w:id="-1820089599"/>
        </w:rPr>
        <w:t>法人</w:t>
      </w:r>
      <w:r w:rsidRPr="003A1799">
        <w:rPr>
          <w:rFonts w:hAnsi="ＭＳ 明朝" w:hint="eastAsia"/>
          <w:kern w:val="0"/>
          <w:sz w:val="22"/>
          <w:szCs w:val="22"/>
          <w:fitText w:val="880" w:id="-1820089599"/>
        </w:rPr>
        <w:t>名</w:t>
      </w:r>
      <w:r>
        <w:rPr>
          <w:rFonts w:hAnsi="ＭＳ 明朝" w:hint="eastAsia"/>
          <w:kern w:val="0"/>
          <w:sz w:val="22"/>
          <w:szCs w:val="22"/>
        </w:rPr>
        <w:t xml:space="preserve">　</w:t>
      </w:r>
    </w:p>
    <w:p w14:paraId="76AB7E4B" w14:textId="77777777" w:rsidR="00C67F36" w:rsidRDefault="00061FCD">
      <w:pPr>
        <w:snapToGrid w:val="0"/>
        <w:spacing w:line="360" w:lineRule="auto"/>
        <w:ind w:leftChars="1984" w:left="4960" w:right="104" w:firstLine="1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代表者名</w:t>
      </w:r>
      <w:r>
        <w:rPr>
          <w:rFonts w:hAnsi="ＭＳ 明朝" w:hint="eastAsia"/>
          <w:sz w:val="22"/>
          <w:szCs w:val="22"/>
        </w:rPr>
        <w:t xml:space="preserve"> </w:t>
      </w:r>
      <w:r>
        <w:rPr>
          <w:rFonts w:hAnsi="ＭＳ 明朝" w:hint="eastAsia"/>
          <w:sz w:val="22"/>
          <w:szCs w:val="22"/>
        </w:rPr>
        <w:t xml:space="preserve">　　　　　　　　　　　　　　</w:t>
      </w:r>
      <w:r>
        <w:rPr>
          <w:rFonts w:hAnsi="ＭＳ 明朝" w:hint="eastAsia"/>
          <w:sz w:val="22"/>
          <w:szCs w:val="22"/>
        </w:rPr>
        <w:t xml:space="preserve"> </w:t>
      </w:r>
      <w:r>
        <w:rPr>
          <w:rFonts w:hAnsi="ＭＳ 明朝" w:hint="eastAsia"/>
          <w:sz w:val="22"/>
          <w:szCs w:val="22"/>
        </w:rPr>
        <w:t xml:space="preserve">　</w:t>
      </w:r>
    </w:p>
    <w:p w14:paraId="2C18F4C4" w14:textId="77777777" w:rsidR="00C67F36" w:rsidRDefault="00061FCD">
      <w:pPr>
        <w:snapToGrid w:val="0"/>
        <w:spacing w:line="360" w:lineRule="auto"/>
        <w:ind w:leftChars="1984" w:left="4960" w:right="104"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電話番号　</w:t>
      </w:r>
    </w:p>
    <w:p w14:paraId="5472BDDF" w14:textId="77777777" w:rsidR="00C67F36" w:rsidRDefault="00061FCD">
      <w:pPr>
        <w:snapToGrid w:val="0"/>
        <w:spacing w:line="360" w:lineRule="auto"/>
        <w:ind w:leftChars="1984" w:left="4960" w:right="104"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担当者名　</w:t>
      </w:r>
    </w:p>
    <w:p w14:paraId="50EAF677" w14:textId="77777777" w:rsidR="00C67F36" w:rsidRDefault="00C67F36">
      <w:pPr>
        <w:rPr>
          <w:rFonts w:ascii="ＭＳ 明朝" w:hAnsi="ＭＳ 明朝"/>
          <w:sz w:val="21"/>
          <w:szCs w:val="22"/>
        </w:rPr>
      </w:pPr>
    </w:p>
    <w:p w14:paraId="60FE26FE" w14:textId="698549B3" w:rsidR="00C67F36" w:rsidRDefault="00061FCD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姫路市</w:t>
      </w:r>
      <w:r w:rsidR="001A45F3">
        <w:rPr>
          <w:rFonts w:ascii="ＭＳ 明朝" w:hAnsi="ＭＳ 明朝" w:hint="eastAsia"/>
          <w:sz w:val="24"/>
          <w:szCs w:val="24"/>
        </w:rPr>
        <w:t>保育士等保育料</w:t>
      </w:r>
      <w:r w:rsidR="00426208">
        <w:rPr>
          <w:rFonts w:ascii="ＭＳ 明朝" w:hAnsi="ＭＳ 明朝" w:hint="eastAsia"/>
          <w:sz w:val="24"/>
          <w:szCs w:val="24"/>
        </w:rPr>
        <w:t>支援事業</w:t>
      </w:r>
      <w:r>
        <w:rPr>
          <w:rFonts w:ascii="ＭＳ 明朝" w:hAnsi="ＭＳ 明朝" w:hint="eastAsia"/>
          <w:sz w:val="24"/>
          <w:szCs w:val="24"/>
        </w:rPr>
        <w:t>に係る補助金の交付を受けたいので、姫路市</w:t>
      </w:r>
      <w:r w:rsidR="001A45F3">
        <w:rPr>
          <w:rFonts w:ascii="ＭＳ 明朝" w:hAnsi="ＭＳ 明朝" w:hint="eastAsia"/>
          <w:sz w:val="24"/>
          <w:szCs w:val="24"/>
        </w:rPr>
        <w:t>保育士等保育料</w:t>
      </w:r>
      <w:r w:rsidR="00426208">
        <w:rPr>
          <w:rFonts w:ascii="ＭＳ 明朝" w:hAnsi="ＭＳ 明朝" w:hint="eastAsia"/>
          <w:sz w:val="24"/>
          <w:szCs w:val="24"/>
        </w:rPr>
        <w:t>支援事業</w:t>
      </w:r>
      <w:r>
        <w:rPr>
          <w:rFonts w:ascii="ＭＳ 明朝" w:hAnsi="ＭＳ 明朝" w:hint="eastAsia"/>
          <w:sz w:val="24"/>
          <w:szCs w:val="24"/>
        </w:rPr>
        <w:t>補助金交付要</w:t>
      </w:r>
      <w:r w:rsidRPr="00FC48A6">
        <w:rPr>
          <w:rFonts w:ascii="ＭＳ 明朝" w:hAnsi="ＭＳ 明朝" w:hint="eastAsia"/>
          <w:sz w:val="24"/>
          <w:szCs w:val="24"/>
        </w:rPr>
        <w:t>綱第８条の規</w:t>
      </w:r>
      <w:r>
        <w:rPr>
          <w:rFonts w:ascii="ＭＳ 明朝" w:hAnsi="ＭＳ 明朝" w:hint="eastAsia"/>
          <w:sz w:val="24"/>
          <w:szCs w:val="24"/>
        </w:rPr>
        <w:t>定に基づき申請します。</w:t>
      </w:r>
    </w:p>
    <w:p w14:paraId="112AD078" w14:textId="77777777" w:rsidR="00C67F36" w:rsidRDefault="00C67F36">
      <w:pPr>
        <w:snapToGrid w:val="0"/>
        <w:rPr>
          <w:rFonts w:ascii="ＭＳ 明朝" w:hAnsi="ＭＳ 明朝"/>
          <w:sz w:val="21"/>
          <w:szCs w:val="2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374"/>
      </w:tblGrid>
      <w:tr w:rsidR="00C67F36" w14:paraId="57A24E11" w14:textId="77777777">
        <w:trPr>
          <w:trHeight w:val="567"/>
          <w:jc w:val="center"/>
        </w:trPr>
        <w:tc>
          <w:tcPr>
            <w:tcW w:w="3260" w:type="dxa"/>
            <w:shd w:val="clear" w:color="auto" w:fill="auto"/>
            <w:vAlign w:val="center"/>
          </w:tcPr>
          <w:p w14:paraId="328C382D" w14:textId="77777777" w:rsidR="00C67F36" w:rsidRDefault="00061FC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540"/>
                <w:kern w:val="0"/>
                <w:sz w:val="24"/>
                <w:szCs w:val="24"/>
                <w:fitText w:val="2880" w:id="-1820108021"/>
              </w:rPr>
              <w:t>施設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  <w:fitText w:val="2880" w:id="-1820108021"/>
              </w:rPr>
              <w:t>名</w:t>
            </w:r>
          </w:p>
        </w:tc>
        <w:tc>
          <w:tcPr>
            <w:tcW w:w="6374" w:type="dxa"/>
            <w:shd w:val="clear" w:color="auto" w:fill="auto"/>
            <w:vAlign w:val="center"/>
          </w:tcPr>
          <w:p w14:paraId="4853F31C" w14:textId="77777777" w:rsidR="00C67F36" w:rsidRDefault="00C67F36">
            <w:pPr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C67F36" w14:paraId="12FF8547" w14:textId="77777777">
        <w:trPr>
          <w:trHeight w:val="567"/>
          <w:jc w:val="center"/>
        </w:trPr>
        <w:tc>
          <w:tcPr>
            <w:tcW w:w="3260" w:type="dxa"/>
            <w:shd w:val="clear" w:color="auto" w:fill="auto"/>
            <w:vAlign w:val="center"/>
          </w:tcPr>
          <w:p w14:paraId="0899B44D" w14:textId="77777777" w:rsidR="00C67F36" w:rsidRDefault="00061FC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1799">
              <w:rPr>
                <w:rFonts w:ascii="ＭＳ 明朝" w:hAnsi="ＭＳ 明朝" w:hint="eastAsia"/>
                <w:spacing w:val="315"/>
                <w:kern w:val="0"/>
                <w:sz w:val="24"/>
                <w:szCs w:val="24"/>
                <w:fitText w:val="2880" w:id="-1820108020"/>
              </w:rPr>
              <w:t>補助年</w:t>
            </w:r>
            <w:r w:rsidRPr="003A1799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2880" w:id="-1820108020"/>
              </w:rPr>
              <w:t>度</w:t>
            </w:r>
          </w:p>
        </w:tc>
        <w:tc>
          <w:tcPr>
            <w:tcW w:w="6374" w:type="dxa"/>
            <w:shd w:val="clear" w:color="auto" w:fill="auto"/>
            <w:vAlign w:val="center"/>
          </w:tcPr>
          <w:p w14:paraId="0BA6A473" w14:textId="77777777" w:rsidR="00C67F36" w:rsidRDefault="00C67F36">
            <w:pPr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C67F36" w14:paraId="67550958" w14:textId="77777777">
        <w:trPr>
          <w:trHeight w:val="567"/>
          <w:jc w:val="center"/>
        </w:trPr>
        <w:tc>
          <w:tcPr>
            <w:tcW w:w="3260" w:type="dxa"/>
            <w:shd w:val="clear" w:color="auto" w:fill="auto"/>
            <w:vAlign w:val="center"/>
          </w:tcPr>
          <w:p w14:paraId="6FA8C2CA" w14:textId="77777777" w:rsidR="00C67F36" w:rsidRDefault="00061FC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1799">
              <w:rPr>
                <w:rFonts w:ascii="ＭＳ 明朝" w:hAnsi="ＭＳ 明朝" w:hint="eastAsia"/>
                <w:spacing w:val="210"/>
                <w:kern w:val="0"/>
                <w:sz w:val="24"/>
                <w:szCs w:val="24"/>
                <w:fitText w:val="2880" w:id="-1820108019"/>
              </w:rPr>
              <w:t>交付申請</w:t>
            </w:r>
            <w:r w:rsidRPr="003A1799">
              <w:rPr>
                <w:rFonts w:ascii="ＭＳ 明朝" w:hAnsi="ＭＳ 明朝" w:hint="eastAsia"/>
                <w:kern w:val="0"/>
                <w:sz w:val="24"/>
                <w:szCs w:val="24"/>
                <w:fitText w:val="2880" w:id="-1820108019"/>
              </w:rPr>
              <w:t>額</w:t>
            </w:r>
          </w:p>
        </w:tc>
        <w:tc>
          <w:tcPr>
            <w:tcW w:w="6374" w:type="dxa"/>
            <w:shd w:val="clear" w:color="auto" w:fill="auto"/>
            <w:vAlign w:val="center"/>
          </w:tcPr>
          <w:p w14:paraId="3845C2F5" w14:textId="77777777" w:rsidR="00C67F36" w:rsidRDefault="00C67F36">
            <w:pPr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C67F36" w14:paraId="1960EDC4" w14:textId="77777777">
        <w:trPr>
          <w:trHeight w:val="567"/>
          <w:jc w:val="center"/>
        </w:trPr>
        <w:tc>
          <w:tcPr>
            <w:tcW w:w="3260" w:type="dxa"/>
            <w:shd w:val="clear" w:color="auto" w:fill="auto"/>
            <w:vAlign w:val="center"/>
          </w:tcPr>
          <w:p w14:paraId="445454BA" w14:textId="77777777" w:rsidR="00C67F36" w:rsidRDefault="00061FCD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補助事業完了（予定）年月日</w:t>
            </w:r>
          </w:p>
        </w:tc>
        <w:tc>
          <w:tcPr>
            <w:tcW w:w="6374" w:type="dxa"/>
            <w:shd w:val="clear" w:color="auto" w:fill="auto"/>
            <w:vAlign w:val="center"/>
          </w:tcPr>
          <w:p w14:paraId="724342A7" w14:textId="77777777" w:rsidR="00C67F36" w:rsidRDefault="00C67F36">
            <w:pPr>
              <w:rPr>
                <w:rFonts w:ascii="ＭＳ 明朝" w:hAnsi="ＭＳ 明朝"/>
                <w:sz w:val="21"/>
                <w:szCs w:val="22"/>
              </w:rPr>
            </w:pPr>
          </w:p>
        </w:tc>
      </w:tr>
    </w:tbl>
    <w:p w14:paraId="368E3DAA" w14:textId="77777777" w:rsidR="00C67F36" w:rsidRDefault="00C67F36">
      <w:pPr>
        <w:snapToGrid w:val="0"/>
        <w:rPr>
          <w:rFonts w:ascii="ＭＳ 明朝" w:hAnsi="ＭＳ 明朝"/>
          <w:sz w:val="21"/>
          <w:szCs w:val="22"/>
        </w:rPr>
      </w:pPr>
    </w:p>
    <w:p w14:paraId="09E064D9" w14:textId="77777777" w:rsidR="00C67F36" w:rsidRDefault="00061FC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【添付書類】</w:t>
      </w:r>
    </w:p>
    <w:p w14:paraId="00899441" w14:textId="77777777" w:rsidR="00C67F36" w:rsidRDefault="00061FCD">
      <w:pPr>
        <w:kinsoku w:val="0"/>
        <w:autoSpaceDE w:val="0"/>
        <w:autoSpaceDN w:val="0"/>
        <w:ind w:firstLineChars="100" w:firstLine="240"/>
        <w:rPr>
          <w:rFonts w:hAnsi="ＭＳ 明朝" w:cs="ＭＳ 明朝"/>
          <w:kern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</w:t>
      </w:r>
      <w:r w:rsidR="000B035C">
        <w:rPr>
          <w:rFonts w:hAnsi="ＭＳ 明朝" w:cs="ＭＳ 明朝" w:hint="eastAsia"/>
          <w:kern w:val="0"/>
          <w:sz w:val="24"/>
          <w:szCs w:val="24"/>
        </w:rPr>
        <w:t>収支予算書（様式第２</w:t>
      </w:r>
      <w:r>
        <w:rPr>
          <w:rFonts w:hAnsi="ＭＳ 明朝" w:cs="ＭＳ 明朝" w:hint="eastAsia"/>
          <w:kern w:val="0"/>
          <w:sz w:val="24"/>
          <w:szCs w:val="24"/>
        </w:rPr>
        <w:t>号）</w:t>
      </w:r>
    </w:p>
    <w:p w14:paraId="390936AA" w14:textId="77777777" w:rsidR="00C138C5" w:rsidRDefault="00C138C5">
      <w:pPr>
        <w:kinsoku w:val="0"/>
        <w:autoSpaceDE w:val="0"/>
        <w:autoSpaceDN w:val="0"/>
        <w:ind w:firstLineChars="100" w:firstLine="240"/>
        <w:rPr>
          <w:rFonts w:hAnsi="ＭＳ 明朝" w:cs="ＭＳ 明朝"/>
          <w:kern w:val="0"/>
          <w:sz w:val="24"/>
          <w:szCs w:val="24"/>
        </w:rPr>
      </w:pPr>
      <w:r>
        <w:rPr>
          <w:rFonts w:hAnsi="ＭＳ 明朝" w:cs="ＭＳ 明朝" w:hint="eastAsia"/>
          <w:kern w:val="0"/>
          <w:sz w:val="24"/>
          <w:szCs w:val="24"/>
        </w:rPr>
        <w:t>・保育サービス利用計画書（様式第３号）</w:t>
      </w:r>
    </w:p>
    <w:p w14:paraId="3182E250" w14:textId="77777777" w:rsidR="004046F6" w:rsidRDefault="000B035C">
      <w:pPr>
        <w:kinsoku w:val="0"/>
        <w:autoSpaceDE w:val="0"/>
        <w:autoSpaceDN w:val="0"/>
        <w:ind w:firstLineChars="100" w:firstLine="240"/>
        <w:rPr>
          <w:rFonts w:hAnsi="ＭＳ 明朝" w:cs="ＭＳ 明朝"/>
          <w:kern w:val="0"/>
          <w:sz w:val="24"/>
          <w:szCs w:val="24"/>
        </w:rPr>
      </w:pPr>
      <w:r>
        <w:rPr>
          <w:rFonts w:hAnsi="ＭＳ 明朝" w:cs="ＭＳ 明朝" w:hint="eastAsia"/>
          <w:kern w:val="0"/>
          <w:sz w:val="24"/>
          <w:szCs w:val="24"/>
        </w:rPr>
        <w:t>・雇用証明書（様式第</w:t>
      </w:r>
      <w:r w:rsidR="0054539D">
        <w:rPr>
          <w:rFonts w:hAnsi="ＭＳ 明朝" w:cs="ＭＳ 明朝" w:hint="eastAsia"/>
          <w:kern w:val="0"/>
          <w:sz w:val="24"/>
          <w:szCs w:val="24"/>
        </w:rPr>
        <w:t>４</w:t>
      </w:r>
      <w:r w:rsidRPr="00971D8B">
        <w:rPr>
          <w:rFonts w:hAnsi="ＭＳ 明朝" w:cs="ＭＳ 明朝" w:hint="eastAsia"/>
          <w:kern w:val="0"/>
          <w:sz w:val="24"/>
          <w:szCs w:val="24"/>
        </w:rPr>
        <w:t>号）</w:t>
      </w:r>
    </w:p>
    <w:p w14:paraId="0530F21B" w14:textId="62569105" w:rsidR="0037087F" w:rsidRDefault="00061FCD" w:rsidP="0037087F">
      <w:pPr>
        <w:kinsoku w:val="0"/>
        <w:ind w:leftChars="100" w:left="490" w:hangingChars="100" w:hanging="240"/>
        <w:rPr>
          <w:kern w:val="0"/>
          <w:sz w:val="24"/>
          <w:szCs w:val="24"/>
        </w:rPr>
      </w:pPr>
      <w:bookmarkStart w:id="0" w:name="_Hlk32147057"/>
      <w:r>
        <w:rPr>
          <w:rFonts w:ascii="ＭＳ 明朝" w:hAnsi="ＭＳ 明朝" w:hint="eastAsia"/>
          <w:sz w:val="24"/>
          <w:szCs w:val="24"/>
        </w:rPr>
        <w:t>・社内規程、就業規則、給与規程そ</w:t>
      </w:r>
      <w:r w:rsidRPr="002871C6">
        <w:rPr>
          <w:rFonts w:ascii="ＭＳ 明朝" w:hAnsi="ＭＳ 明朝" w:hint="eastAsia"/>
          <w:sz w:val="24"/>
          <w:szCs w:val="24"/>
        </w:rPr>
        <w:t>の他</w:t>
      </w:r>
      <w:r w:rsidR="002B600B">
        <w:rPr>
          <w:rFonts w:ascii="ＭＳ 明朝" w:hAnsi="ＭＳ 明朝" w:hint="eastAsia"/>
          <w:sz w:val="24"/>
          <w:szCs w:val="24"/>
        </w:rPr>
        <w:t>の</w:t>
      </w:r>
      <w:r w:rsidR="00A3205F">
        <w:rPr>
          <w:rFonts w:hint="eastAsia"/>
          <w:kern w:val="0"/>
          <w:sz w:val="24"/>
          <w:szCs w:val="24"/>
        </w:rPr>
        <w:t>保育料</w:t>
      </w:r>
      <w:r w:rsidR="00426208" w:rsidRPr="002871C6">
        <w:rPr>
          <w:rFonts w:hint="eastAsia"/>
          <w:kern w:val="0"/>
          <w:sz w:val="24"/>
          <w:szCs w:val="24"/>
        </w:rPr>
        <w:t>支援金</w:t>
      </w:r>
      <w:r w:rsidRPr="002871C6">
        <w:rPr>
          <w:rFonts w:hint="eastAsia"/>
          <w:kern w:val="0"/>
          <w:sz w:val="24"/>
          <w:szCs w:val="24"/>
        </w:rPr>
        <w:t>の支給に係る規定が確認できるもの</w:t>
      </w:r>
      <w:bookmarkEnd w:id="0"/>
    </w:p>
    <w:p w14:paraId="53EA0263" w14:textId="77777777" w:rsidR="0037087F" w:rsidRDefault="0037087F" w:rsidP="0037087F">
      <w:pPr>
        <w:kinsoku w:val="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・その他市長が必要と認める書類</w:t>
      </w:r>
    </w:p>
    <w:p w14:paraId="27CBBA3F" w14:textId="77777777" w:rsidR="00F81940" w:rsidRDefault="00F81940" w:rsidP="0037087F">
      <w:pPr>
        <w:kinsoku w:val="0"/>
        <w:rPr>
          <w:kern w:val="0"/>
          <w:sz w:val="24"/>
          <w:szCs w:val="24"/>
        </w:rPr>
      </w:pPr>
    </w:p>
    <w:sectPr w:rsidR="00F81940" w:rsidSect="00F81940">
      <w:footerReference w:type="default" r:id="rId8"/>
      <w:pgSz w:w="11906" w:h="16838" w:code="9"/>
      <w:pgMar w:top="1701" w:right="1134" w:bottom="1134" w:left="1134" w:header="851" w:footer="992" w:gutter="0"/>
      <w:cols w:space="425"/>
      <w:docGrid w:type="linesAndChar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ED528" w14:textId="77777777" w:rsidR="00237FD9" w:rsidRDefault="00237FD9">
      <w:r>
        <w:separator/>
      </w:r>
    </w:p>
  </w:endnote>
  <w:endnote w:type="continuationSeparator" w:id="0">
    <w:p w14:paraId="0749531C" w14:textId="77777777" w:rsidR="00237FD9" w:rsidRDefault="0023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FC826" w14:textId="77777777" w:rsidR="00D979CB" w:rsidRDefault="00D979CB">
    <w:pPr>
      <w:pStyle w:val="a5"/>
      <w:jc w:val="center"/>
    </w:pPr>
  </w:p>
  <w:p w14:paraId="152E4BD9" w14:textId="77777777" w:rsidR="00D979CB" w:rsidRDefault="00D979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22BCB" w14:textId="77777777" w:rsidR="00237FD9" w:rsidRDefault="00237FD9">
      <w:r>
        <w:separator/>
      </w:r>
    </w:p>
  </w:footnote>
  <w:footnote w:type="continuationSeparator" w:id="0">
    <w:p w14:paraId="37F600E7" w14:textId="77777777" w:rsidR="00237FD9" w:rsidRDefault="00237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4186"/>
    <w:multiLevelType w:val="hybridMultilevel"/>
    <w:tmpl w:val="AA5ADCC2"/>
    <w:lvl w:ilvl="0" w:tplc="9EF0008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7707C0"/>
    <w:multiLevelType w:val="hybridMultilevel"/>
    <w:tmpl w:val="730ADA5C"/>
    <w:lvl w:ilvl="0" w:tplc="84B494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635567"/>
    <w:multiLevelType w:val="hybridMultilevel"/>
    <w:tmpl w:val="1548AFF0"/>
    <w:lvl w:ilvl="0" w:tplc="7232440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F150F0"/>
    <w:multiLevelType w:val="hybridMultilevel"/>
    <w:tmpl w:val="0CC41852"/>
    <w:lvl w:ilvl="0" w:tplc="49BAD118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6AB1BD6"/>
    <w:multiLevelType w:val="hybridMultilevel"/>
    <w:tmpl w:val="E46C94E4"/>
    <w:lvl w:ilvl="0" w:tplc="F60CC116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B53639F"/>
    <w:multiLevelType w:val="hybridMultilevel"/>
    <w:tmpl w:val="01BAA0A0"/>
    <w:lvl w:ilvl="0" w:tplc="57C6B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393C2A"/>
    <w:multiLevelType w:val="hybridMultilevel"/>
    <w:tmpl w:val="E04C3E90"/>
    <w:lvl w:ilvl="0" w:tplc="8C8C4E1C">
      <w:start w:val="1"/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7" w15:restartNumberingAfterBreak="0">
    <w:nsid w:val="60725077"/>
    <w:multiLevelType w:val="hybridMultilevel"/>
    <w:tmpl w:val="168C6748"/>
    <w:lvl w:ilvl="0" w:tplc="CB46E5D0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32972C2"/>
    <w:multiLevelType w:val="hybridMultilevel"/>
    <w:tmpl w:val="3EE8A55E"/>
    <w:lvl w:ilvl="0" w:tplc="A1B2C5B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3D7A5C"/>
    <w:multiLevelType w:val="hybridMultilevel"/>
    <w:tmpl w:val="89B0B8E0"/>
    <w:lvl w:ilvl="0" w:tplc="BC220364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75231038"/>
    <w:multiLevelType w:val="hybridMultilevel"/>
    <w:tmpl w:val="A0A2DD44"/>
    <w:lvl w:ilvl="0" w:tplc="AB36C740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5"/>
  <w:drawingGridVerticalSpacing w:val="25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F36"/>
    <w:rsid w:val="000306B3"/>
    <w:rsid w:val="00061FCD"/>
    <w:rsid w:val="000752EA"/>
    <w:rsid w:val="00076205"/>
    <w:rsid w:val="000A1A24"/>
    <w:rsid w:val="000B035C"/>
    <w:rsid w:val="000F0536"/>
    <w:rsid w:val="00101BBD"/>
    <w:rsid w:val="00134D28"/>
    <w:rsid w:val="00180DC6"/>
    <w:rsid w:val="00193B65"/>
    <w:rsid w:val="001A45F3"/>
    <w:rsid w:val="001D02C2"/>
    <w:rsid w:val="001D467A"/>
    <w:rsid w:val="001F5F53"/>
    <w:rsid w:val="002119C2"/>
    <w:rsid w:val="0023335F"/>
    <w:rsid w:val="00237FD9"/>
    <w:rsid w:val="00261EC2"/>
    <w:rsid w:val="002649B1"/>
    <w:rsid w:val="00265A24"/>
    <w:rsid w:val="00272B6D"/>
    <w:rsid w:val="00275765"/>
    <w:rsid w:val="002871C6"/>
    <w:rsid w:val="002A1123"/>
    <w:rsid w:val="002B600B"/>
    <w:rsid w:val="002F265D"/>
    <w:rsid w:val="0032412C"/>
    <w:rsid w:val="0036245E"/>
    <w:rsid w:val="0037087F"/>
    <w:rsid w:val="003A1799"/>
    <w:rsid w:val="003A7077"/>
    <w:rsid w:val="004046F6"/>
    <w:rsid w:val="00410752"/>
    <w:rsid w:val="004112EF"/>
    <w:rsid w:val="00426208"/>
    <w:rsid w:val="00436F65"/>
    <w:rsid w:val="004479BA"/>
    <w:rsid w:val="004C1429"/>
    <w:rsid w:val="004D1AF0"/>
    <w:rsid w:val="00506B0E"/>
    <w:rsid w:val="00516B24"/>
    <w:rsid w:val="0054539D"/>
    <w:rsid w:val="005A2B27"/>
    <w:rsid w:val="005C0B21"/>
    <w:rsid w:val="005D2B71"/>
    <w:rsid w:val="005D50BE"/>
    <w:rsid w:val="005E79F7"/>
    <w:rsid w:val="0060140F"/>
    <w:rsid w:val="00640280"/>
    <w:rsid w:val="006452A4"/>
    <w:rsid w:val="00662037"/>
    <w:rsid w:val="00666C61"/>
    <w:rsid w:val="00680D45"/>
    <w:rsid w:val="006B4C06"/>
    <w:rsid w:val="006E088E"/>
    <w:rsid w:val="006F02C4"/>
    <w:rsid w:val="00706454"/>
    <w:rsid w:val="0070703A"/>
    <w:rsid w:val="007162F9"/>
    <w:rsid w:val="0072326A"/>
    <w:rsid w:val="00732CAB"/>
    <w:rsid w:val="00744CA6"/>
    <w:rsid w:val="00750535"/>
    <w:rsid w:val="00761596"/>
    <w:rsid w:val="00767CCD"/>
    <w:rsid w:val="00785B3F"/>
    <w:rsid w:val="007C2D2A"/>
    <w:rsid w:val="007E0E92"/>
    <w:rsid w:val="007E5C12"/>
    <w:rsid w:val="0080346D"/>
    <w:rsid w:val="00810AFE"/>
    <w:rsid w:val="008143C7"/>
    <w:rsid w:val="008269C4"/>
    <w:rsid w:val="0083186E"/>
    <w:rsid w:val="00854740"/>
    <w:rsid w:val="00884E72"/>
    <w:rsid w:val="008B1039"/>
    <w:rsid w:val="008C017A"/>
    <w:rsid w:val="009027CD"/>
    <w:rsid w:val="00944514"/>
    <w:rsid w:val="00971D8B"/>
    <w:rsid w:val="00992767"/>
    <w:rsid w:val="00994A75"/>
    <w:rsid w:val="009964E4"/>
    <w:rsid w:val="009E0BEF"/>
    <w:rsid w:val="009F4749"/>
    <w:rsid w:val="00A00D56"/>
    <w:rsid w:val="00A05BB4"/>
    <w:rsid w:val="00A16ED8"/>
    <w:rsid w:val="00A3205F"/>
    <w:rsid w:val="00A52AC9"/>
    <w:rsid w:val="00AD2553"/>
    <w:rsid w:val="00AE2517"/>
    <w:rsid w:val="00AF2AA1"/>
    <w:rsid w:val="00B030AF"/>
    <w:rsid w:val="00B05726"/>
    <w:rsid w:val="00B171C5"/>
    <w:rsid w:val="00B1750E"/>
    <w:rsid w:val="00B53523"/>
    <w:rsid w:val="00B82D82"/>
    <w:rsid w:val="00BE037F"/>
    <w:rsid w:val="00C03CAF"/>
    <w:rsid w:val="00C12653"/>
    <w:rsid w:val="00C138C5"/>
    <w:rsid w:val="00C149C2"/>
    <w:rsid w:val="00C23610"/>
    <w:rsid w:val="00C27C5B"/>
    <w:rsid w:val="00C332F2"/>
    <w:rsid w:val="00C37A01"/>
    <w:rsid w:val="00C47F5B"/>
    <w:rsid w:val="00C6586C"/>
    <w:rsid w:val="00C67F36"/>
    <w:rsid w:val="00C90CBE"/>
    <w:rsid w:val="00C917C3"/>
    <w:rsid w:val="00CA4170"/>
    <w:rsid w:val="00CC7580"/>
    <w:rsid w:val="00CF7C22"/>
    <w:rsid w:val="00D363C2"/>
    <w:rsid w:val="00D56941"/>
    <w:rsid w:val="00D8639E"/>
    <w:rsid w:val="00D9112D"/>
    <w:rsid w:val="00D979CB"/>
    <w:rsid w:val="00DA1B4C"/>
    <w:rsid w:val="00DB3B3E"/>
    <w:rsid w:val="00E11DEF"/>
    <w:rsid w:val="00E15804"/>
    <w:rsid w:val="00E2077C"/>
    <w:rsid w:val="00E20B68"/>
    <w:rsid w:val="00E2328D"/>
    <w:rsid w:val="00E25D80"/>
    <w:rsid w:val="00E37B04"/>
    <w:rsid w:val="00EA346F"/>
    <w:rsid w:val="00EB1A7A"/>
    <w:rsid w:val="00EE4A8A"/>
    <w:rsid w:val="00F122E3"/>
    <w:rsid w:val="00F14C68"/>
    <w:rsid w:val="00F16444"/>
    <w:rsid w:val="00F26C2C"/>
    <w:rsid w:val="00F26E02"/>
    <w:rsid w:val="00F55E88"/>
    <w:rsid w:val="00F7092D"/>
    <w:rsid w:val="00F81940"/>
    <w:rsid w:val="00FB0362"/>
    <w:rsid w:val="00FB639B"/>
    <w:rsid w:val="00FC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E397AB"/>
  <w15:chartTrackingRefBased/>
  <w15:docId w15:val="{3009CC1E-133D-46F3-9149-DB905AB2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0AF"/>
    <w:pPr>
      <w:widowControl w:val="0"/>
      <w:jc w:val="both"/>
    </w:pPr>
    <w:rPr>
      <w:rFonts w:ascii="Century" w:hAnsi="Century" w:cs="Times New Roman"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numbering" w:customStyle="1" w:styleId="1">
    <w:name w:val="リストなし1"/>
    <w:next w:val="a2"/>
    <w:uiPriority w:val="99"/>
    <w:semiHidden/>
    <w:unhideWhenUsed/>
  </w:style>
  <w:style w:type="table" w:styleId="a7">
    <w:name w:val="Table Grid"/>
    <w:basedOn w:val="a1"/>
    <w:uiPriority w:val="39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  <w:rPr>
      <w:sz w:val="21"/>
      <w:szCs w:val="22"/>
    </w:rPr>
  </w:style>
  <w:style w:type="character" w:customStyle="1" w:styleId="10">
    <w:name w:val="フッター (文字)1"/>
    <w:uiPriority w:val="99"/>
    <w:rPr>
      <w:rFonts w:ascii="ＭＳ 明朝"/>
      <w:kern w:val="2"/>
      <w:sz w:val="22"/>
      <w:szCs w:val="22"/>
    </w:rPr>
  </w:style>
  <w:style w:type="character" w:customStyle="1" w:styleId="2">
    <w:name w:val="フッター (文字)2"/>
    <w:uiPriority w:val="99"/>
    <w:rPr>
      <w:rFonts w:ascii="ＭＳ 明朝"/>
      <w:kern w:val="2"/>
      <w:sz w:val="22"/>
      <w:szCs w:val="22"/>
    </w:rPr>
  </w:style>
  <w:style w:type="paragraph" w:customStyle="1" w:styleId="11">
    <w:name w:val="吹き出し1"/>
    <w:basedOn w:val="a"/>
    <w:next w:val="a9"/>
    <w:link w:val="aa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11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alloon Text"/>
    <w:basedOn w:val="a"/>
    <w:link w:val="12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吹き出し (文字)1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customStyle="1" w:styleId="13">
    <w:name w:val="表 (格子)1"/>
    <w:basedOn w:val="a1"/>
    <w:next w:val="a7"/>
    <w:uiPriority w:val="39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7"/>
    <w:uiPriority w:val="39"/>
    <w:rsid w:val="00854740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8B23B-FA05-4C01-A6B8-D6797222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植川　宏美</dc:creator>
  <cp:keywords/>
  <dc:description/>
  <cp:lastModifiedBy>野元　ひろみ</cp:lastModifiedBy>
  <cp:revision>92</cp:revision>
  <cp:lastPrinted>2025-03-05T23:25:00Z</cp:lastPrinted>
  <dcterms:created xsi:type="dcterms:W3CDTF">2021-04-07T07:31:00Z</dcterms:created>
  <dcterms:modified xsi:type="dcterms:W3CDTF">2025-04-17T05:35:00Z</dcterms:modified>
</cp:coreProperties>
</file>