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45F8" w14:textId="31589DC2" w:rsidR="00366365" w:rsidRDefault="00366365" w:rsidP="00366365">
      <w:pPr>
        <w:tabs>
          <w:tab w:val="left" w:pos="8073"/>
          <w:tab w:val="left" w:leader="middleDot" w:pos="8177"/>
        </w:tabs>
        <w:snapToGrid w:val="0"/>
        <w:ind w:left="626" w:hangingChars="298" w:hanging="626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 w:hint="eastAsia"/>
        </w:rPr>
        <w:t>（様式３）</w:t>
      </w:r>
    </w:p>
    <w:p w14:paraId="737CD9E4" w14:textId="5F17DB37" w:rsidR="00E73D43" w:rsidRPr="00FF03F8" w:rsidRDefault="00E73D43" w:rsidP="00E73D43">
      <w:pPr>
        <w:jc w:val="center"/>
        <w:rPr>
          <w:rFonts w:hAnsi="游明朝"/>
          <w:sz w:val="28"/>
          <w:szCs w:val="28"/>
        </w:rPr>
      </w:pPr>
      <w:r w:rsidRPr="00FF03F8">
        <w:rPr>
          <w:rFonts w:hAnsi="游明朝" w:hint="eastAsia"/>
          <w:sz w:val="28"/>
          <w:szCs w:val="28"/>
        </w:rPr>
        <w:t>共同企業体構成表</w:t>
      </w:r>
    </w:p>
    <w:p w14:paraId="5FC8F0CB" w14:textId="3ACA82C6" w:rsidR="00E73D43" w:rsidRPr="00FF03F8" w:rsidRDefault="00E73D43" w:rsidP="00E73D43">
      <w:pPr>
        <w:jc w:val="right"/>
        <w:rPr>
          <w:rFonts w:hAnsi="游明朝"/>
          <w:sz w:val="28"/>
          <w:szCs w:val="28"/>
        </w:rPr>
      </w:pPr>
      <w:r w:rsidRPr="00FF03F8">
        <w:rPr>
          <w:rFonts w:hint="eastAsia"/>
        </w:rPr>
        <w:t>令和　　年　　月　　日</w:t>
      </w:r>
    </w:p>
    <w:p w14:paraId="17290B94" w14:textId="2A565C51" w:rsidR="00E73D43" w:rsidRPr="00FF03F8" w:rsidRDefault="00E73D43" w:rsidP="00E73D43">
      <w:pPr>
        <w:rPr>
          <w:rFonts w:hAnsi="游明朝"/>
        </w:rPr>
      </w:pPr>
      <w:r w:rsidRPr="00FF03F8">
        <w:rPr>
          <w:rFonts w:hAnsi="游明朝" w:hint="eastAsia"/>
        </w:rPr>
        <w:t>１　共同企業体名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E73D43" w:rsidRPr="00FF03F8" w14:paraId="551EC097" w14:textId="77777777" w:rsidTr="005A59B9">
        <w:trPr>
          <w:trHeight w:val="590"/>
        </w:trPr>
        <w:tc>
          <w:tcPr>
            <w:tcW w:w="9915" w:type="dxa"/>
            <w:vAlign w:val="center"/>
          </w:tcPr>
          <w:p w14:paraId="1CADDDB2" w14:textId="77777777" w:rsidR="00E73D43" w:rsidRPr="00FF03F8" w:rsidRDefault="00E73D43" w:rsidP="005A59B9">
            <w:pPr>
              <w:rPr>
                <w:rFonts w:hAnsi="游明朝"/>
              </w:rPr>
            </w:pPr>
          </w:p>
        </w:tc>
      </w:tr>
    </w:tbl>
    <w:p w14:paraId="17CF5346" w14:textId="4E60023E" w:rsidR="00E73D43" w:rsidRPr="00FF03F8" w:rsidRDefault="00E73D43" w:rsidP="00E73D43">
      <w:pPr>
        <w:spacing w:beforeLines="50" w:before="180"/>
        <w:rPr>
          <w:rFonts w:hAnsi="游明朝"/>
        </w:rPr>
      </w:pPr>
      <w:r w:rsidRPr="00FF03F8">
        <w:rPr>
          <w:rFonts w:hAnsi="游明朝" w:hint="eastAsia"/>
        </w:rPr>
        <w:t>２　代表</w:t>
      </w:r>
      <w:r w:rsidR="00714629">
        <w:rPr>
          <w:rFonts w:hAnsi="游明朝" w:hint="eastAsia"/>
        </w:rPr>
        <w:t>企業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851"/>
        <w:gridCol w:w="2018"/>
        <w:gridCol w:w="1518"/>
        <w:gridCol w:w="2586"/>
      </w:tblGrid>
      <w:tr w:rsidR="00E73D43" w:rsidRPr="00FF03F8" w14:paraId="7151BD1B" w14:textId="77777777" w:rsidTr="00E542E5">
        <w:trPr>
          <w:trHeight w:val="590"/>
        </w:trPr>
        <w:tc>
          <w:tcPr>
            <w:tcW w:w="1242" w:type="dxa"/>
            <w:vAlign w:val="center"/>
          </w:tcPr>
          <w:p w14:paraId="07BA65EC" w14:textId="77777777" w:rsidR="00E73D43" w:rsidRPr="00FF03F8" w:rsidRDefault="00E73D43" w:rsidP="005A59B9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商号又は名称</w:t>
            </w:r>
          </w:p>
        </w:tc>
        <w:tc>
          <w:tcPr>
            <w:tcW w:w="2869" w:type="dxa"/>
            <w:gridSpan w:val="2"/>
            <w:vAlign w:val="center"/>
          </w:tcPr>
          <w:p w14:paraId="14E4B8C6" w14:textId="77777777" w:rsidR="00E73D43" w:rsidRPr="00FF03F8" w:rsidRDefault="00E73D43" w:rsidP="005A59B9">
            <w:pPr>
              <w:rPr>
                <w:rFonts w:hAnsi="游明朝"/>
              </w:rPr>
            </w:pPr>
          </w:p>
        </w:tc>
        <w:tc>
          <w:tcPr>
            <w:tcW w:w="1518" w:type="dxa"/>
            <w:vAlign w:val="center"/>
          </w:tcPr>
          <w:p w14:paraId="7BCB014C" w14:textId="76D08556" w:rsidR="00E73D43" w:rsidRPr="00FF03F8" w:rsidRDefault="00E73D43" w:rsidP="005A59B9">
            <w:pPr>
              <w:jc w:val="distribute"/>
              <w:rPr>
                <w:rFonts w:hAnsi="游明朝"/>
                <w:kern w:val="0"/>
                <w:szCs w:val="21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代表者名</w:t>
            </w:r>
          </w:p>
          <w:p w14:paraId="25913396" w14:textId="3F2EBC7A" w:rsidR="00E542E5" w:rsidRPr="00FF03F8" w:rsidRDefault="00E542E5" w:rsidP="005A59B9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又は受任者</w:t>
            </w:r>
          </w:p>
        </w:tc>
        <w:tc>
          <w:tcPr>
            <w:tcW w:w="2586" w:type="dxa"/>
            <w:vAlign w:val="center"/>
          </w:tcPr>
          <w:p w14:paraId="4E74C90C" w14:textId="77777777" w:rsidR="00E73D43" w:rsidRPr="00FF03F8" w:rsidRDefault="00E73D43" w:rsidP="005A59B9">
            <w:pPr>
              <w:jc w:val="right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㊞</w:t>
            </w:r>
          </w:p>
        </w:tc>
      </w:tr>
      <w:tr w:rsidR="00E73D43" w:rsidRPr="00FF03F8" w14:paraId="6DD02BED" w14:textId="77777777" w:rsidTr="00E542E5">
        <w:trPr>
          <w:trHeight w:val="850"/>
        </w:trPr>
        <w:tc>
          <w:tcPr>
            <w:tcW w:w="1242" w:type="dxa"/>
            <w:vAlign w:val="center"/>
          </w:tcPr>
          <w:p w14:paraId="67D0964A" w14:textId="0B29EF13" w:rsidR="00E73D43" w:rsidRPr="00FF03F8" w:rsidRDefault="00714629" w:rsidP="005A59B9">
            <w:pPr>
              <w:jc w:val="distribute"/>
              <w:rPr>
                <w:rFonts w:hAnsi="游明朝"/>
              </w:rPr>
            </w:pPr>
            <w:r>
              <w:rPr>
                <w:rFonts w:hAnsi="游明朝" w:hint="eastAsia"/>
                <w:kern w:val="0"/>
                <w:szCs w:val="21"/>
              </w:rPr>
              <w:t>所在地</w:t>
            </w:r>
          </w:p>
        </w:tc>
        <w:tc>
          <w:tcPr>
            <w:tcW w:w="6973" w:type="dxa"/>
            <w:gridSpan w:val="4"/>
            <w:vAlign w:val="bottom"/>
          </w:tcPr>
          <w:p w14:paraId="48227ADC" w14:textId="4AB85AC3" w:rsidR="00E73D43" w:rsidRPr="00FF03F8" w:rsidRDefault="00E73D43" w:rsidP="005A59B9">
            <w:pPr>
              <w:jc w:val="right"/>
              <w:rPr>
                <w:rFonts w:hAnsi="游明朝"/>
              </w:rPr>
            </w:pPr>
          </w:p>
        </w:tc>
      </w:tr>
      <w:tr w:rsidR="00714629" w:rsidRPr="00FF03F8" w14:paraId="09B1118A" w14:textId="77777777" w:rsidTr="00FE6D85">
        <w:trPr>
          <w:trHeight w:val="590"/>
        </w:trPr>
        <w:tc>
          <w:tcPr>
            <w:tcW w:w="1242" w:type="dxa"/>
            <w:vAlign w:val="center"/>
          </w:tcPr>
          <w:p w14:paraId="6632136A" w14:textId="4090DAED" w:rsidR="00714629" w:rsidRPr="00FF03F8" w:rsidRDefault="00714629" w:rsidP="005A59B9">
            <w:pPr>
              <w:jc w:val="distribute"/>
              <w:rPr>
                <w:rFonts w:hAnsi="游明朝"/>
                <w:spacing w:val="-8"/>
              </w:rPr>
            </w:pPr>
            <w:r w:rsidRPr="00FF03F8">
              <w:rPr>
                <w:rFonts w:hAnsi="游明朝" w:hint="eastAsia"/>
                <w:spacing w:val="-8"/>
              </w:rPr>
              <w:t>担当者</w:t>
            </w:r>
          </w:p>
        </w:tc>
        <w:tc>
          <w:tcPr>
            <w:tcW w:w="6973" w:type="dxa"/>
            <w:gridSpan w:val="4"/>
            <w:vAlign w:val="center"/>
          </w:tcPr>
          <w:p w14:paraId="68471302" w14:textId="77777777" w:rsidR="00714629" w:rsidRPr="00FF03F8" w:rsidRDefault="00714629" w:rsidP="005A59B9">
            <w:pPr>
              <w:rPr>
                <w:rFonts w:hAnsi="游明朝"/>
              </w:rPr>
            </w:pPr>
          </w:p>
        </w:tc>
      </w:tr>
      <w:tr w:rsidR="00714629" w:rsidRPr="00FF03F8" w14:paraId="7B0A747B" w14:textId="77777777" w:rsidTr="001E3CBB">
        <w:trPr>
          <w:trHeight w:val="590"/>
        </w:trPr>
        <w:tc>
          <w:tcPr>
            <w:tcW w:w="1242" w:type="dxa"/>
            <w:vMerge w:val="restart"/>
            <w:vAlign w:val="center"/>
          </w:tcPr>
          <w:p w14:paraId="68FA9E7E" w14:textId="77777777" w:rsidR="00714629" w:rsidRPr="00FF03F8" w:rsidRDefault="00714629" w:rsidP="005A59B9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連絡先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719F2CED" w14:textId="5D51E25A" w:rsidR="00714629" w:rsidRPr="00FF03F8" w:rsidRDefault="00714629" w:rsidP="005A59B9">
            <w:pPr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電話</w:t>
            </w:r>
          </w:p>
        </w:tc>
        <w:tc>
          <w:tcPr>
            <w:tcW w:w="6122" w:type="dxa"/>
            <w:gridSpan w:val="3"/>
            <w:tcBorders>
              <w:left w:val="nil"/>
            </w:tcBorders>
            <w:vAlign w:val="center"/>
          </w:tcPr>
          <w:p w14:paraId="62F8BA28" w14:textId="044758C1" w:rsidR="00714629" w:rsidRPr="00FF03F8" w:rsidRDefault="00714629" w:rsidP="005A59B9">
            <w:pPr>
              <w:rPr>
                <w:rFonts w:hAnsi="游明朝"/>
              </w:rPr>
            </w:pPr>
          </w:p>
        </w:tc>
      </w:tr>
      <w:tr w:rsidR="00E73D43" w:rsidRPr="00FF03F8" w14:paraId="15195BF7" w14:textId="77777777" w:rsidTr="00E542E5">
        <w:trPr>
          <w:trHeight w:val="590"/>
        </w:trPr>
        <w:tc>
          <w:tcPr>
            <w:tcW w:w="1242" w:type="dxa"/>
            <w:vMerge/>
            <w:vAlign w:val="center"/>
          </w:tcPr>
          <w:p w14:paraId="5B239EB9" w14:textId="77777777" w:rsidR="00E73D43" w:rsidRPr="00FF03F8" w:rsidRDefault="00E73D43" w:rsidP="005A59B9">
            <w:pPr>
              <w:rPr>
                <w:rFonts w:hAnsi="游明朝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5FFD19C" w14:textId="77777777" w:rsidR="00E542E5" w:rsidRPr="00FF03F8" w:rsidRDefault="00E542E5" w:rsidP="005A59B9">
            <w:pPr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ﾒｰﾙ</w:t>
            </w:r>
          </w:p>
          <w:p w14:paraId="008D0BC8" w14:textId="7370B5EA" w:rsidR="00E73D43" w:rsidRPr="00FF03F8" w:rsidRDefault="00E542E5" w:rsidP="005A59B9">
            <w:pPr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ｱﾄﾞﾚｽ</w:t>
            </w:r>
          </w:p>
        </w:tc>
        <w:tc>
          <w:tcPr>
            <w:tcW w:w="6122" w:type="dxa"/>
            <w:gridSpan w:val="3"/>
            <w:tcBorders>
              <w:left w:val="nil"/>
            </w:tcBorders>
            <w:vAlign w:val="center"/>
          </w:tcPr>
          <w:p w14:paraId="3E09B2B3" w14:textId="77777777" w:rsidR="00E73D43" w:rsidRPr="00FF03F8" w:rsidRDefault="00E73D43" w:rsidP="005A59B9">
            <w:pPr>
              <w:rPr>
                <w:rFonts w:hAnsi="游明朝"/>
              </w:rPr>
            </w:pPr>
          </w:p>
        </w:tc>
      </w:tr>
    </w:tbl>
    <w:p w14:paraId="08E9D6FE" w14:textId="7B2B5BA7" w:rsidR="00E73D43" w:rsidRPr="00FF03F8" w:rsidRDefault="00E73D43" w:rsidP="00E73D43">
      <w:pPr>
        <w:spacing w:beforeLines="50" w:before="180"/>
        <w:rPr>
          <w:rFonts w:hAnsi="游明朝"/>
        </w:rPr>
      </w:pPr>
      <w:r w:rsidRPr="00FF03F8">
        <w:rPr>
          <w:rFonts w:hAnsi="游明朝" w:hint="eastAsia"/>
        </w:rPr>
        <w:t>３　構成</w:t>
      </w:r>
      <w:r w:rsidR="00714629">
        <w:rPr>
          <w:rFonts w:hAnsi="游明朝" w:hint="eastAsia"/>
        </w:rPr>
        <w:t>企業（代表企業除く）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68"/>
        <w:gridCol w:w="1082"/>
        <w:gridCol w:w="1753"/>
        <w:gridCol w:w="1547"/>
        <w:gridCol w:w="2563"/>
      </w:tblGrid>
      <w:tr w:rsidR="00E542E5" w:rsidRPr="00FF03F8" w14:paraId="63639605" w14:textId="77777777" w:rsidTr="00E542E5">
        <w:trPr>
          <w:trHeight w:val="590"/>
        </w:trPr>
        <w:tc>
          <w:tcPr>
            <w:tcW w:w="408" w:type="dxa"/>
            <w:vMerge w:val="restart"/>
            <w:vAlign w:val="center"/>
          </w:tcPr>
          <w:p w14:paraId="0DE993F6" w14:textId="77777777" w:rsidR="00E542E5" w:rsidRPr="00FF03F8" w:rsidRDefault="00E542E5" w:rsidP="00E542E5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①</w:t>
            </w:r>
          </w:p>
        </w:tc>
        <w:tc>
          <w:tcPr>
            <w:tcW w:w="868" w:type="dxa"/>
            <w:vAlign w:val="center"/>
          </w:tcPr>
          <w:p w14:paraId="54DDF4FF" w14:textId="77777777" w:rsidR="00E542E5" w:rsidRPr="00FF03F8" w:rsidRDefault="00E542E5" w:rsidP="00E542E5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商号又は名称</w:t>
            </w:r>
          </w:p>
        </w:tc>
        <w:tc>
          <w:tcPr>
            <w:tcW w:w="2835" w:type="dxa"/>
            <w:gridSpan w:val="2"/>
            <w:vAlign w:val="center"/>
          </w:tcPr>
          <w:p w14:paraId="620CB00E" w14:textId="77777777" w:rsidR="00E542E5" w:rsidRPr="00FF03F8" w:rsidRDefault="00E542E5" w:rsidP="00E542E5">
            <w:pPr>
              <w:rPr>
                <w:rFonts w:hAnsi="游明朝"/>
              </w:rPr>
            </w:pPr>
          </w:p>
        </w:tc>
        <w:tc>
          <w:tcPr>
            <w:tcW w:w="1547" w:type="dxa"/>
            <w:vAlign w:val="center"/>
          </w:tcPr>
          <w:p w14:paraId="73E18426" w14:textId="06191361" w:rsidR="00E542E5" w:rsidRPr="00FF03F8" w:rsidRDefault="00E542E5" w:rsidP="00E542E5">
            <w:pPr>
              <w:jc w:val="distribute"/>
              <w:rPr>
                <w:rFonts w:hAnsi="游明朝"/>
                <w:kern w:val="0"/>
                <w:szCs w:val="21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代表者名</w:t>
            </w:r>
          </w:p>
          <w:p w14:paraId="1BCAE5A0" w14:textId="2D978B8F" w:rsidR="00E542E5" w:rsidRPr="00FF03F8" w:rsidRDefault="00E542E5" w:rsidP="00E542E5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又は受任者</w:t>
            </w:r>
          </w:p>
        </w:tc>
        <w:tc>
          <w:tcPr>
            <w:tcW w:w="2563" w:type="dxa"/>
            <w:vAlign w:val="center"/>
          </w:tcPr>
          <w:p w14:paraId="51D7EB1D" w14:textId="77777777" w:rsidR="00E542E5" w:rsidRPr="00FF03F8" w:rsidRDefault="00E542E5" w:rsidP="00E542E5">
            <w:pPr>
              <w:jc w:val="right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㊞</w:t>
            </w:r>
          </w:p>
        </w:tc>
      </w:tr>
      <w:tr w:rsidR="00E73D43" w:rsidRPr="00FF03F8" w14:paraId="4B12A6E5" w14:textId="77777777" w:rsidTr="00E542E5">
        <w:trPr>
          <w:trHeight w:val="670"/>
        </w:trPr>
        <w:tc>
          <w:tcPr>
            <w:tcW w:w="408" w:type="dxa"/>
            <w:vMerge/>
            <w:vAlign w:val="center"/>
          </w:tcPr>
          <w:p w14:paraId="7E7F1986" w14:textId="77777777" w:rsidR="00E73D43" w:rsidRPr="00FF03F8" w:rsidRDefault="00E73D43" w:rsidP="005A59B9">
            <w:pPr>
              <w:jc w:val="distribute"/>
              <w:rPr>
                <w:rFonts w:hAnsi="游明朝"/>
              </w:rPr>
            </w:pPr>
          </w:p>
        </w:tc>
        <w:tc>
          <w:tcPr>
            <w:tcW w:w="868" w:type="dxa"/>
            <w:vAlign w:val="center"/>
          </w:tcPr>
          <w:p w14:paraId="6D033678" w14:textId="577291A3" w:rsidR="00E73D43" w:rsidRPr="00FF03F8" w:rsidRDefault="00714629" w:rsidP="005A59B9">
            <w:pPr>
              <w:jc w:val="distribute"/>
              <w:rPr>
                <w:rFonts w:hAnsi="游明朝"/>
              </w:rPr>
            </w:pPr>
            <w:r>
              <w:rPr>
                <w:rFonts w:hAnsi="游明朝" w:hint="eastAsia"/>
                <w:kern w:val="0"/>
                <w:szCs w:val="21"/>
              </w:rPr>
              <w:t>所在地</w:t>
            </w:r>
          </w:p>
        </w:tc>
        <w:tc>
          <w:tcPr>
            <w:tcW w:w="6945" w:type="dxa"/>
            <w:gridSpan w:val="4"/>
            <w:vAlign w:val="bottom"/>
          </w:tcPr>
          <w:p w14:paraId="2F4D7F1F" w14:textId="14CDA97F" w:rsidR="00E73D43" w:rsidRPr="00FF03F8" w:rsidRDefault="00E73D43" w:rsidP="005A59B9">
            <w:pPr>
              <w:jc w:val="right"/>
              <w:rPr>
                <w:rFonts w:hAnsi="游明朝"/>
              </w:rPr>
            </w:pPr>
          </w:p>
        </w:tc>
      </w:tr>
      <w:tr w:rsidR="00714629" w:rsidRPr="00FF03F8" w14:paraId="590C1DAC" w14:textId="77777777" w:rsidTr="00635E8A">
        <w:trPr>
          <w:trHeight w:val="590"/>
        </w:trPr>
        <w:tc>
          <w:tcPr>
            <w:tcW w:w="408" w:type="dxa"/>
            <w:vMerge/>
            <w:vAlign w:val="center"/>
          </w:tcPr>
          <w:p w14:paraId="259988D8" w14:textId="77777777" w:rsidR="00714629" w:rsidRPr="00FF03F8" w:rsidRDefault="00714629" w:rsidP="005A59B9">
            <w:pPr>
              <w:jc w:val="distribute"/>
              <w:rPr>
                <w:rFonts w:hAnsi="游明朝"/>
              </w:rPr>
            </w:pPr>
          </w:p>
        </w:tc>
        <w:tc>
          <w:tcPr>
            <w:tcW w:w="868" w:type="dxa"/>
            <w:vAlign w:val="center"/>
          </w:tcPr>
          <w:p w14:paraId="0E237E4B" w14:textId="1A9437A6" w:rsidR="00714629" w:rsidRPr="00FF03F8" w:rsidRDefault="00714629" w:rsidP="005A59B9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担当者</w:t>
            </w:r>
          </w:p>
        </w:tc>
        <w:tc>
          <w:tcPr>
            <w:tcW w:w="6945" w:type="dxa"/>
            <w:gridSpan w:val="4"/>
            <w:vAlign w:val="center"/>
          </w:tcPr>
          <w:p w14:paraId="6DE3D916" w14:textId="6082F422" w:rsidR="00714629" w:rsidRPr="00FF03F8" w:rsidRDefault="00714629" w:rsidP="005A59B9">
            <w:pPr>
              <w:rPr>
                <w:rFonts w:hAnsi="游明朝"/>
              </w:rPr>
            </w:pPr>
          </w:p>
        </w:tc>
      </w:tr>
      <w:tr w:rsidR="00714629" w:rsidRPr="00FF03F8" w14:paraId="394F74FE" w14:textId="77777777" w:rsidTr="002717D1">
        <w:trPr>
          <w:trHeight w:val="590"/>
        </w:trPr>
        <w:tc>
          <w:tcPr>
            <w:tcW w:w="408" w:type="dxa"/>
            <w:vMerge/>
            <w:vAlign w:val="center"/>
          </w:tcPr>
          <w:p w14:paraId="40DB32EA" w14:textId="77777777" w:rsidR="00714629" w:rsidRPr="00FF03F8" w:rsidRDefault="00714629" w:rsidP="00E542E5">
            <w:pPr>
              <w:jc w:val="distribute"/>
              <w:rPr>
                <w:rFonts w:hAnsi="游明朝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343D1646" w14:textId="77777777" w:rsidR="00714629" w:rsidRPr="00FF03F8" w:rsidRDefault="00714629" w:rsidP="00E542E5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連絡先</w:t>
            </w:r>
          </w:p>
        </w:tc>
        <w:tc>
          <w:tcPr>
            <w:tcW w:w="1082" w:type="dxa"/>
            <w:tcBorders>
              <w:right w:val="nil"/>
            </w:tcBorders>
            <w:vAlign w:val="center"/>
          </w:tcPr>
          <w:p w14:paraId="268C380C" w14:textId="402CBF73" w:rsidR="00714629" w:rsidRPr="00FF03F8" w:rsidRDefault="00714629" w:rsidP="00E542E5">
            <w:pPr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電話</w:t>
            </w:r>
          </w:p>
        </w:tc>
        <w:tc>
          <w:tcPr>
            <w:tcW w:w="5863" w:type="dxa"/>
            <w:gridSpan w:val="3"/>
            <w:tcBorders>
              <w:left w:val="nil"/>
            </w:tcBorders>
            <w:vAlign w:val="center"/>
          </w:tcPr>
          <w:p w14:paraId="37259EF2" w14:textId="6ED635B0" w:rsidR="00714629" w:rsidRPr="00FF03F8" w:rsidRDefault="00714629" w:rsidP="00E542E5">
            <w:pPr>
              <w:rPr>
                <w:rFonts w:hAnsi="游明朝"/>
              </w:rPr>
            </w:pPr>
          </w:p>
        </w:tc>
      </w:tr>
      <w:tr w:rsidR="00E542E5" w:rsidRPr="00FF03F8" w14:paraId="28372E1D" w14:textId="77777777" w:rsidTr="00E542E5">
        <w:trPr>
          <w:trHeight w:val="590"/>
        </w:trPr>
        <w:tc>
          <w:tcPr>
            <w:tcW w:w="408" w:type="dxa"/>
            <w:vMerge/>
            <w:vAlign w:val="center"/>
          </w:tcPr>
          <w:p w14:paraId="38480E43" w14:textId="77777777" w:rsidR="00E542E5" w:rsidRPr="00FF03F8" w:rsidRDefault="00E542E5" w:rsidP="00E542E5">
            <w:pPr>
              <w:rPr>
                <w:rFonts w:hAnsi="游明朝"/>
              </w:rPr>
            </w:pPr>
          </w:p>
        </w:tc>
        <w:tc>
          <w:tcPr>
            <w:tcW w:w="868" w:type="dxa"/>
            <w:vMerge/>
            <w:vAlign w:val="center"/>
          </w:tcPr>
          <w:p w14:paraId="3F57FFF3" w14:textId="77777777" w:rsidR="00E542E5" w:rsidRPr="00FF03F8" w:rsidRDefault="00E542E5" w:rsidP="00E542E5">
            <w:pPr>
              <w:rPr>
                <w:rFonts w:hAnsi="游明朝"/>
              </w:rPr>
            </w:pPr>
          </w:p>
        </w:tc>
        <w:tc>
          <w:tcPr>
            <w:tcW w:w="1082" w:type="dxa"/>
            <w:tcBorders>
              <w:right w:val="nil"/>
            </w:tcBorders>
            <w:vAlign w:val="center"/>
          </w:tcPr>
          <w:p w14:paraId="07AD1A15" w14:textId="77777777" w:rsidR="00E542E5" w:rsidRPr="00FF03F8" w:rsidRDefault="00E542E5" w:rsidP="00E542E5">
            <w:pPr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ﾒｰﾙ</w:t>
            </w:r>
          </w:p>
          <w:p w14:paraId="2E02DE6D" w14:textId="16CE4484" w:rsidR="00E542E5" w:rsidRPr="00FF03F8" w:rsidRDefault="00E542E5" w:rsidP="00E542E5">
            <w:pPr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ｱﾄﾞﾚｽ</w:t>
            </w:r>
          </w:p>
        </w:tc>
        <w:tc>
          <w:tcPr>
            <w:tcW w:w="5863" w:type="dxa"/>
            <w:gridSpan w:val="3"/>
            <w:tcBorders>
              <w:left w:val="nil"/>
            </w:tcBorders>
            <w:vAlign w:val="center"/>
          </w:tcPr>
          <w:p w14:paraId="3F1BCA93" w14:textId="77777777" w:rsidR="00E542E5" w:rsidRPr="00FF03F8" w:rsidRDefault="00E542E5" w:rsidP="00E542E5">
            <w:pPr>
              <w:rPr>
                <w:rFonts w:hAnsi="游明朝"/>
              </w:rPr>
            </w:pPr>
          </w:p>
        </w:tc>
      </w:tr>
    </w:tbl>
    <w:p w14:paraId="67F0D7AA" w14:textId="77777777" w:rsidR="00E73D43" w:rsidRPr="00FF03F8" w:rsidRDefault="00E73D43" w:rsidP="00E73D43">
      <w:pPr>
        <w:rPr>
          <w:rFonts w:hAnsi="游明朝"/>
        </w:rPr>
      </w:pP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68"/>
        <w:gridCol w:w="1082"/>
        <w:gridCol w:w="1753"/>
        <w:gridCol w:w="1547"/>
        <w:gridCol w:w="2563"/>
      </w:tblGrid>
      <w:tr w:rsidR="00E542E5" w:rsidRPr="00FF03F8" w14:paraId="7AEB5569" w14:textId="77777777" w:rsidTr="005A59B9">
        <w:trPr>
          <w:trHeight w:val="590"/>
        </w:trPr>
        <w:tc>
          <w:tcPr>
            <w:tcW w:w="408" w:type="dxa"/>
            <w:vMerge w:val="restart"/>
            <w:vAlign w:val="center"/>
          </w:tcPr>
          <w:p w14:paraId="1D904B69" w14:textId="7F6A57D4" w:rsidR="00E542E5" w:rsidRPr="00FF03F8" w:rsidRDefault="00E542E5" w:rsidP="005A59B9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②</w:t>
            </w:r>
          </w:p>
        </w:tc>
        <w:tc>
          <w:tcPr>
            <w:tcW w:w="868" w:type="dxa"/>
            <w:vAlign w:val="center"/>
          </w:tcPr>
          <w:p w14:paraId="43A9CF4A" w14:textId="77777777" w:rsidR="00E542E5" w:rsidRPr="00FF03F8" w:rsidRDefault="00E542E5" w:rsidP="005A59B9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商号又は名称</w:t>
            </w:r>
          </w:p>
        </w:tc>
        <w:tc>
          <w:tcPr>
            <w:tcW w:w="2835" w:type="dxa"/>
            <w:gridSpan w:val="2"/>
            <w:vAlign w:val="center"/>
          </w:tcPr>
          <w:p w14:paraId="6482230C" w14:textId="77777777" w:rsidR="00E542E5" w:rsidRPr="00FF03F8" w:rsidRDefault="00E542E5" w:rsidP="005A59B9">
            <w:pPr>
              <w:rPr>
                <w:rFonts w:hAnsi="游明朝"/>
              </w:rPr>
            </w:pPr>
          </w:p>
        </w:tc>
        <w:tc>
          <w:tcPr>
            <w:tcW w:w="1547" w:type="dxa"/>
            <w:vAlign w:val="center"/>
          </w:tcPr>
          <w:p w14:paraId="6F87630A" w14:textId="05DCC03E" w:rsidR="00E542E5" w:rsidRPr="00FF03F8" w:rsidRDefault="00E542E5" w:rsidP="005A59B9">
            <w:pPr>
              <w:jc w:val="distribute"/>
              <w:rPr>
                <w:rFonts w:hAnsi="游明朝"/>
                <w:kern w:val="0"/>
                <w:szCs w:val="21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代表者名</w:t>
            </w:r>
          </w:p>
          <w:p w14:paraId="37EF751D" w14:textId="77777777" w:rsidR="00E542E5" w:rsidRPr="00FF03F8" w:rsidRDefault="00E542E5" w:rsidP="005A59B9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又は受任者</w:t>
            </w:r>
          </w:p>
        </w:tc>
        <w:tc>
          <w:tcPr>
            <w:tcW w:w="2563" w:type="dxa"/>
            <w:vAlign w:val="center"/>
          </w:tcPr>
          <w:p w14:paraId="786CA463" w14:textId="77777777" w:rsidR="00E542E5" w:rsidRPr="00FF03F8" w:rsidRDefault="00E542E5" w:rsidP="005A59B9">
            <w:pPr>
              <w:jc w:val="right"/>
              <w:rPr>
                <w:rFonts w:hAnsi="游明朝"/>
              </w:rPr>
            </w:pPr>
            <w:r w:rsidRPr="00FF03F8">
              <w:rPr>
                <w:rFonts w:hAnsi="游明朝" w:hint="eastAsia"/>
                <w:kern w:val="0"/>
                <w:szCs w:val="21"/>
              </w:rPr>
              <w:t>㊞</w:t>
            </w:r>
          </w:p>
        </w:tc>
      </w:tr>
      <w:tr w:rsidR="00E542E5" w:rsidRPr="00FF03F8" w14:paraId="5DF349E3" w14:textId="77777777" w:rsidTr="00E542E5">
        <w:trPr>
          <w:trHeight w:val="651"/>
        </w:trPr>
        <w:tc>
          <w:tcPr>
            <w:tcW w:w="408" w:type="dxa"/>
            <w:vMerge/>
            <w:vAlign w:val="center"/>
          </w:tcPr>
          <w:p w14:paraId="31388944" w14:textId="77777777" w:rsidR="00E542E5" w:rsidRPr="00FF03F8" w:rsidRDefault="00E542E5" w:rsidP="005A59B9">
            <w:pPr>
              <w:jc w:val="distribute"/>
              <w:rPr>
                <w:rFonts w:hAnsi="游明朝"/>
              </w:rPr>
            </w:pPr>
          </w:p>
        </w:tc>
        <w:tc>
          <w:tcPr>
            <w:tcW w:w="868" w:type="dxa"/>
            <w:vAlign w:val="center"/>
          </w:tcPr>
          <w:p w14:paraId="60F6D3BD" w14:textId="6BEB3CDA" w:rsidR="00E542E5" w:rsidRPr="00FF03F8" w:rsidRDefault="00714629" w:rsidP="005A59B9">
            <w:pPr>
              <w:jc w:val="distribute"/>
              <w:rPr>
                <w:rFonts w:hAnsi="游明朝"/>
              </w:rPr>
            </w:pPr>
            <w:r>
              <w:rPr>
                <w:rFonts w:hAnsi="游明朝" w:hint="eastAsia"/>
                <w:kern w:val="0"/>
                <w:szCs w:val="21"/>
              </w:rPr>
              <w:t>所在地</w:t>
            </w:r>
          </w:p>
        </w:tc>
        <w:tc>
          <w:tcPr>
            <w:tcW w:w="6945" w:type="dxa"/>
            <w:gridSpan w:val="4"/>
            <w:vAlign w:val="bottom"/>
          </w:tcPr>
          <w:p w14:paraId="7825D1EC" w14:textId="77777777" w:rsidR="00E542E5" w:rsidRPr="00FF03F8" w:rsidRDefault="00E542E5" w:rsidP="005A59B9">
            <w:pPr>
              <w:jc w:val="right"/>
              <w:rPr>
                <w:rFonts w:hAnsi="游明朝"/>
              </w:rPr>
            </w:pPr>
          </w:p>
        </w:tc>
      </w:tr>
      <w:tr w:rsidR="00714629" w:rsidRPr="00FF03F8" w14:paraId="416C316E" w14:textId="77777777" w:rsidTr="00DE2F25">
        <w:trPr>
          <w:trHeight w:val="712"/>
        </w:trPr>
        <w:tc>
          <w:tcPr>
            <w:tcW w:w="408" w:type="dxa"/>
            <w:vMerge/>
            <w:vAlign w:val="center"/>
          </w:tcPr>
          <w:p w14:paraId="59666CBE" w14:textId="77777777" w:rsidR="00714629" w:rsidRPr="00FF03F8" w:rsidRDefault="00714629" w:rsidP="005A59B9">
            <w:pPr>
              <w:jc w:val="distribute"/>
              <w:rPr>
                <w:rFonts w:hAnsi="游明朝"/>
              </w:rPr>
            </w:pPr>
          </w:p>
        </w:tc>
        <w:tc>
          <w:tcPr>
            <w:tcW w:w="868" w:type="dxa"/>
            <w:vAlign w:val="center"/>
          </w:tcPr>
          <w:p w14:paraId="4966A8B6" w14:textId="77777777" w:rsidR="00714629" w:rsidRPr="00FF03F8" w:rsidRDefault="00714629" w:rsidP="005A59B9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担当者</w:t>
            </w:r>
          </w:p>
        </w:tc>
        <w:tc>
          <w:tcPr>
            <w:tcW w:w="6945" w:type="dxa"/>
            <w:gridSpan w:val="4"/>
            <w:vAlign w:val="center"/>
          </w:tcPr>
          <w:p w14:paraId="72C9C3DF" w14:textId="63B1E71C" w:rsidR="00714629" w:rsidRPr="00FF03F8" w:rsidRDefault="00714629" w:rsidP="005A59B9">
            <w:pPr>
              <w:rPr>
                <w:rFonts w:hAnsi="游明朝"/>
              </w:rPr>
            </w:pPr>
          </w:p>
        </w:tc>
      </w:tr>
      <w:tr w:rsidR="00714629" w:rsidRPr="00FF03F8" w14:paraId="655FB508" w14:textId="77777777" w:rsidTr="000F7A1E">
        <w:trPr>
          <w:trHeight w:val="590"/>
        </w:trPr>
        <w:tc>
          <w:tcPr>
            <w:tcW w:w="408" w:type="dxa"/>
            <w:vMerge/>
            <w:vAlign w:val="center"/>
          </w:tcPr>
          <w:p w14:paraId="6EB126B2" w14:textId="77777777" w:rsidR="00714629" w:rsidRPr="00FF03F8" w:rsidRDefault="00714629" w:rsidP="005A59B9">
            <w:pPr>
              <w:jc w:val="distribute"/>
              <w:rPr>
                <w:rFonts w:hAnsi="游明朝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1D265D6C" w14:textId="77777777" w:rsidR="00714629" w:rsidRPr="00FF03F8" w:rsidRDefault="00714629" w:rsidP="005A59B9">
            <w:pPr>
              <w:jc w:val="distribute"/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連絡先</w:t>
            </w:r>
          </w:p>
        </w:tc>
        <w:tc>
          <w:tcPr>
            <w:tcW w:w="1082" w:type="dxa"/>
            <w:tcBorders>
              <w:right w:val="nil"/>
            </w:tcBorders>
            <w:vAlign w:val="center"/>
          </w:tcPr>
          <w:p w14:paraId="63DABB4B" w14:textId="77777777" w:rsidR="00714629" w:rsidRPr="00FF03F8" w:rsidRDefault="00714629" w:rsidP="005A59B9">
            <w:pPr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電話</w:t>
            </w:r>
          </w:p>
        </w:tc>
        <w:tc>
          <w:tcPr>
            <w:tcW w:w="5863" w:type="dxa"/>
            <w:gridSpan w:val="3"/>
            <w:tcBorders>
              <w:left w:val="nil"/>
            </w:tcBorders>
            <w:vAlign w:val="center"/>
          </w:tcPr>
          <w:p w14:paraId="5C9BF054" w14:textId="45CE3E11" w:rsidR="00714629" w:rsidRPr="00FF03F8" w:rsidRDefault="00714629" w:rsidP="005A59B9">
            <w:pPr>
              <w:rPr>
                <w:rFonts w:hAnsi="游明朝"/>
              </w:rPr>
            </w:pPr>
          </w:p>
        </w:tc>
      </w:tr>
      <w:tr w:rsidR="00E542E5" w:rsidRPr="00FF03F8" w14:paraId="4A19CBC3" w14:textId="77777777" w:rsidTr="005A59B9">
        <w:trPr>
          <w:trHeight w:val="590"/>
        </w:trPr>
        <w:tc>
          <w:tcPr>
            <w:tcW w:w="408" w:type="dxa"/>
            <w:vMerge/>
            <w:vAlign w:val="center"/>
          </w:tcPr>
          <w:p w14:paraId="23B0F10A" w14:textId="77777777" w:rsidR="00E542E5" w:rsidRPr="00FF03F8" w:rsidRDefault="00E542E5" w:rsidP="005A59B9">
            <w:pPr>
              <w:rPr>
                <w:rFonts w:hAnsi="游明朝"/>
              </w:rPr>
            </w:pPr>
          </w:p>
        </w:tc>
        <w:tc>
          <w:tcPr>
            <w:tcW w:w="868" w:type="dxa"/>
            <w:vMerge/>
            <w:vAlign w:val="center"/>
          </w:tcPr>
          <w:p w14:paraId="561BCD25" w14:textId="77777777" w:rsidR="00E542E5" w:rsidRPr="00FF03F8" w:rsidRDefault="00E542E5" w:rsidP="005A59B9">
            <w:pPr>
              <w:rPr>
                <w:rFonts w:hAnsi="游明朝"/>
              </w:rPr>
            </w:pPr>
          </w:p>
        </w:tc>
        <w:tc>
          <w:tcPr>
            <w:tcW w:w="1082" w:type="dxa"/>
            <w:tcBorders>
              <w:right w:val="nil"/>
            </w:tcBorders>
            <w:vAlign w:val="center"/>
          </w:tcPr>
          <w:p w14:paraId="0399ED58" w14:textId="77777777" w:rsidR="00E542E5" w:rsidRPr="00FF03F8" w:rsidRDefault="00E542E5" w:rsidP="005A59B9">
            <w:pPr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ﾒｰﾙ</w:t>
            </w:r>
          </w:p>
          <w:p w14:paraId="433307D5" w14:textId="77777777" w:rsidR="00E542E5" w:rsidRPr="00FF03F8" w:rsidRDefault="00E542E5" w:rsidP="005A59B9">
            <w:pPr>
              <w:rPr>
                <w:rFonts w:hAnsi="游明朝"/>
              </w:rPr>
            </w:pPr>
            <w:r w:rsidRPr="00FF03F8">
              <w:rPr>
                <w:rFonts w:hAnsi="游明朝" w:hint="eastAsia"/>
              </w:rPr>
              <w:t>ｱﾄﾞﾚｽ</w:t>
            </w:r>
          </w:p>
        </w:tc>
        <w:tc>
          <w:tcPr>
            <w:tcW w:w="5863" w:type="dxa"/>
            <w:gridSpan w:val="3"/>
            <w:tcBorders>
              <w:left w:val="nil"/>
            </w:tcBorders>
            <w:vAlign w:val="center"/>
          </w:tcPr>
          <w:p w14:paraId="17C05F6E" w14:textId="77777777" w:rsidR="00E542E5" w:rsidRPr="00FF03F8" w:rsidRDefault="00E542E5" w:rsidP="005A59B9">
            <w:pPr>
              <w:rPr>
                <w:rFonts w:hAnsi="游明朝"/>
              </w:rPr>
            </w:pPr>
          </w:p>
        </w:tc>
      </w:tr>
    </w:tbl>
    <w:p w14:paraId="2CBCC1CD" w14:textId="6694ED91" w:rsidR="00E542E5" w:rsidRPr="00FF03F8" w:rsidRDefault="00E73D43" w:rsidP="00E542E5">
      <w:pPr>
        <w:widowControl/>
        <w:jc w:val="left"/>
        <w:rPr>
          <w:rFonts w:hAnsi="游明朝"/>
        </w:rPr>
      </w:pPr>
      <w:r w:rsidRPr="00FF03F8">
        <w:rPr>
          <w:rFonts w:hAnsi="游明朝" w:hint="eastAsia"/>
        </w:rPr>
        <w:t xml:space="preserve">　　※構成</w:t>
      </w:r>
      <w:r w:rsidR="00714629">
        <w:rPr>
          <w:rFonts w:hAnsi="游明朝" w:hint="eastAsia"/>
        </w:rPr>
        <w:t>企業</w:t>
      </w:r>
      <w:r w:rsidRPr="00FF03F8">
        <w:rPr>
          <w:rFonts w:hAnsi="游明朝" w:hint="eastAsia"/>
        </w:rPr>
        <w:t>の数に応じて、適宜追加してください。</w:t>
      </w:r>
    </w:p>
    <w:sectPr w:rsidR="00E542E5" w:rsidRPr="00FF03F8" w:rsidSect="00A72AF6">
      <w:pgSz w:w="11906" w:h="16838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B69F" w14:textId="77777777" w:rsidR="00223987" w:rsidRDefault="00223987" w:rsidP="00223987">
      <w:r>
        <w:separator/>
      </w:r>
    </w:p>
  </w:endnote>
  <w:endnote w:type="continuationSeparator" w:id="0">
    <w:p w14:paraId="1C4063BB" w14:textId="77777777" w:rsidR="00223987" w:rsidRDefault="00223987" w:rsidP="0022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4656" w14:textId="77777777" w:rsidR="00223987" w:rsidRDefault="00223987" w:rsidP="00223987">
      <w:r>
        <w:separator/>
      </w:r>
    </w:p>
  </w:footnote>
  <w:footnote w:type="continuationSeparator" w:id="0">
    <w:p w14:paraId="20853E89" w14:textId="77777777" w:rsidR="00223987" w:rsidRDefault="00223987" w:rsidP="0022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09D3"/>
    <w:multiLevelType w:val="hybridMultilevel"/>
    <w:tmpl w:val="ABEC2F6C"/>
    <w:lvl w:ilvl="0" w:tplc="1BB66BB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E4AE5"/>
    <w:multiLevelType w:val="hybridMultilevel"/>
    <w:tmpl w:val="CFB26C98"/>
    <w:lvl w:ilvl="0" w:tplc="974A6B38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53"/>
    <w:rsid w:val="0006025C"/>
    <w:rsid w:val="000F2FAC"/>
    <w:rsid w:val="0013347D"/>
    <w:rsid w:val="00136D6D"/>
    <w:rsid w:val="00223987"/>
    <w:rsid w:val="002D52EE"/>
    <w:rsid w:val="002F2EE3"/>
    <w:rsid w:val="00332ECE"/>
    <w:rsid w:val="00366365"/>
    <w:rsid w:val="00402853"/>
    <w:rsid w:val="00494CEC"/>
    <w:rsid w:val="00616269"/>
    <w:rsid w:val="00714629"/>
    <w:rsid w:val="008359BC"/>
    <w:rsid w:val="00884DC3"/>
    <w:rsid w:val="008E2E00"/>
    <w:rsid w:val="00977660"/>
    <w:rsid w:val="00A47AAE"/>
    <w:rsid w:val="00A531A9"/>
    <w:rsid w:val="00A72AF6"/>
    <w:rsid w:val="00AB1E9D"/>
    <w:rsid w:val="00CF62E6"/>
    <w:rsid w:val="00DB20B1"/>
    <w:rsid w:val="00E542E5"/>
    <w:rsid w:val="00E73D43"/>
    <w:rsid w:val="00FC4FA5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AD513"/>
  <w15:chartTrackingRefBased/>
  <w15:docId w15:val="{FAB43B33-4DE2-4351-B282-D52A3351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9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987"/>
  </w:style>
  <w:style w:type="paragraph" w:styleId="a5">
    <w:name w:val="footer"/>
    <w:basedOn w:val="a"/>
    <w:link w:val="a6"/>
    <w:uiPriority w:val="99"/>
    <w:unhideWhenUsed/>
    <w:rsid w:val="00223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987"/>
  </w:style>
  <w:style w:type="paragraph" w:styleId="a7">
    <w:name w:val="Body Text"/>
    <w:basedOn w:val="a"/>
    <w:link w:val="a8"/>
    <w:rsid w:val="00223987"/>
    <w:rPr>
      <w:rFonts w:ascii="ＭＳ 明朝" w:hAnsi="ＭＳ 明朝"/>
      <w:kern w:val="0"/>
      <w:sz w:val="24"/>
    </w:rPr>
  </w:style>
  <w:style w:type="character" w:customStyle="1" w:styleId="a8">
    <w:name w:val="本文 (文字)"/>
    <w:basedOn w:val="a0"/>
    <w:link w:val="a7"/>
    <w:rsid w:val="00223987"/>
    <w:rPr>
      <w:rFonts w:ascii="ＭＳ 明朝" w:eastAsia="ＭＳ 明朝" w:hAnsi="ＭＳ 明朝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223987"/>
    <w:pPr>
      <w:jc w:val="center"/>
    </w:pPr>
    <w:rPr>
      <w:rFonts w:ascii="ＭＳ 明朝" w:hAnsi="ＭＳ 明朝"/>
      <w:kern w:val="0"/>
      <w:sz w:val="24"/>
    </w:rPr>
  </w:style>
  <w:style w:type="character" w:customStyle="1" w:styleId="aa">
    <w:name w:val="記 (文字)"/>
    <w:basedOn w:val="a0"/>
    <w:link w:val="a9"/>
    <w:rsid w:val="00223987"/>
    <w:rPr>
      <w:rFonts w:ascii="ＭＳ 明朝" w:eastAsia="ＭＳ 明朝" w:hAnsi="ＭＳ 明朝" w:cs="Times New Roman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36D6D"/>
    <w:pPr>
      <w:ind w:leftChars="400" w:left="840"/>
    </w:pPr>
  </w:style>
  <w:style w:type="table" w:styleId="ac">
    <w:name w:val="Table Grid"/>
    <w:basedOn w:val="a1"/>
    <w:uiPriority w:val="39"/>
    <w:rsid w:val="0061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2025-05-20T00:01:00Z</dcterms:created>
  <dcterms:modified xsi:type="dcterms:W3CDTF">2025-06-19T07:39:00Z</dcterms:modified>
</cp:coreProperties>
</file>