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EE48F3" w14:textId="6AF4C20D" w:rsidR="00171B16" w:rsidRPr="00171B16" w:rsidRDefault="00915E8C" w:rsidP="00171B16">
      <w:pPr>
        <w:spacing w:line="0" w:lineRule="atLeast"/>
        <w:jc w:val="left"/>
        <w:rPr>
          <w:sz w:val="24"/>
        </w:rPr>
      </w:pPr>
      <w:r w:rsidRPr="00963085">
        <w:rPr>
          <w:rFonts w:hint="eastAsia"/>
          <w:noProof/>
          <w:sz w:val="24"/>
        </w:rPr>
        <mc:AlternateContent>
          <mc:Choice Requires="wps">
            <w:drawing>
              <wp:anchor distT="0" distB="0" distL="114300" distR="114300" simplePos="0" relativeHeight="251657216" behindDoc="0" locked="0" layoutInCell="1" allowOverlap="1" wp14:anchorId="62E0D85E" wp14:editId="4AC54C7B">
                <wp:simplePos x="0" y="0"/>
                <wp:positionH relativeFrom="column">
                  <wp:posOffset>4875530</wp:posOffset>
                </wp:positionH>
                <wp:positionV relativeFrom="paragraph">
                  <wp:posOffset>-323850</wp:posOffset>
                </wp:positionV>
                <wp:extent cx="1175385" cy="323215"/>
                <wp:effectExtent l="23495" t="27940" r="20320" b="20320"/>
                <wp:wrapNone/>
                <wp:docPr id="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5385" cy="323215"/>
                        </a:xfrm>
                        <a:prstGeom prst="rect">
                          <a:avLst/>
                        </a:prstGeom>
                        <a:solidFill>
                          <a:srgbClr val="FFFFFF"/>
                        </a:solidFill>
                        <a:ln w="38100" cmpd="dbl">
                          <a:solidFill>
                            <a:srgbClr val="000000"/>
                          </a:solidFill>
                          <a:miter lim="800000"/>
                          <a:headEnd/>
                          <a:tailEnd/>
                        </a:ln>
                      </wps:spPr>
                      <wps:txbx>
                        <w:txbxContent>
                          <w:p w14:paraId="54D0A383" w14:textId="77777777" w:rsidR="00171B16" w:rsidRDefault="00171B16" w:rsidP="00171B16">
                            <w:pPr>
                              <w:spacing w:line="276" w:lineRule="auto"/>
                              <w:jc w:val="center"/>
                              <w:rPr>
                                <w:rFonts w:ascii="ＭＳ ゴシック" w:eastAsia="ＭＳ ゴシック" w:hAnsi="ＭＳ ゴシック"/>
                                <w:b/>
                              </w:rPr>
                            </w:pPr>
                            <w:r>
                              <w:rPr>
                                <w:rFonts w:ascii="ＭＳ ゴシック" w:eastAsia="ＭＳ ゴシック" w:hAnsi="ＭＳ ゴシック" w:hint="eastAsia"/>
                                <w:b/>
                              </w:rPr>
                              <w:t>宅配ボックス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E0D85E" id="_x0000_t202" coordsize="21600,21600" o:spt="202" path="m,l,21600r21600,l21600,xe">
                <v:stroke joinstyle="miter"/>
                <v:path gradientshapeok="t" o:connecttype="rect"/>
              </v:shapetype>
              <v:shape id="Text Box 17" o:spid="_x0000_s1026" type="#_x0000_t202" style="position:absolute;margin-left:383.9pt;margin-top:-25.5pt;width:92.55pt;height:25.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" strokeweight="3pt">
                <v:stroke linestyle="thinThin"/>
                <v:textbox inset="5.85pt,.7pt,5.85pt,.7pt">
                  <w:txbxContent>
                    <w:p w14:paraId="54D0A383" w14:textId="77777777" w:rsidR="00171B16" w:rsidRDefault="00171B16" w:rsidP="00171B16">
                      <w:pPr>
                        <w:spacing w:line="276" w:lineRule="auto"/>
                        <w:jc w:val="center"/>
                        <w:rPr>
                          <w:rFonts w:ascii="ＭＳ ゴシック" w:eastAsia="ＭＳ ゴシック" w:hAnsi="ＭＳ ゴシック"/>
                          <w:b/>
                        </w:rPr>
                      </w:pPr>
                      <w:r>
                        <w:rPr>
                          <w:rFonts w:ascii="ＭＳ ゴシック" w:eastAsia="ＭＳ ゴシック" w:hAnsi="ＭＳ ゴシック" w:hint="eastAsia"/>
                          <w:b/>
                        </w:rPr>
                        <w:t>宅配ボックス</w:t>
                      </w:r>
                    </w:p>
                  </w:txbxContent>
                </v:textbox>
              </v:shape>
            </w:pict>
          </mc:Fallback>
        </mc:AlternateContent>
      </w:r>
      <w:r w:rsidR="00171B16">
        <w:rPr>
          <w:rFonts w:hint="eastAsia"/>
          <w:sz w:val="24"/>
        </w:rPr>
        <w:t>様式第２号（第７</w:t>
      </w:r>
      <w:r w:rsidR="00171B16" w:rsidRPr="00963085">
        <w:rPr>
          <w:rFonts w:hint="eastAsia"/>
          <w:sz w:val="24"/>
        </w:rPr>
        <w:t>条関係）</w:t>
      </w:r>
    </w:p>
    <w:p w14:paraId="0A713C9E" w14:textId="77777777" w:rsidR="00171B16" w:rsidRDefault="00171B16" w:rsidP="00171B16">
      <w:pPr>
        <w:jc w:val="center"/>
        <w:rPr>
          <w:sz w:val="36"/>
          <w:szCs w:val="36"/>
        </w:rPr>
      </w:pPr>
      <w:r>
        <w:rPr>
          <w:rFonts w:hint="eastAsia"/>
          <w:sz w:val="36"/>
          <w:szCs w:val="36"/>
        </w:rPr>
        <w:t>誓　約　書</w:t>
      </w:r>
    </w:p>
    <w:p w14:paraId="352F1E91" w14:textId="77777777" w:rsidR="00171B16" w:rsidRDefault="00171B16" w:rsidP="00171B16">
      <w:pPr>
        <w:jc w:val="center"/>
      </w:pPr>
      <w:r>
        <w:rPr>
          <w:rFonts w:hint="eastAsia"/>
        </w:rPr>
        <w:t>（</w:t>
      </w:r>
      <w:r w:rsidRPr="000D1246">
        <w:rPr>
          <w:rFonts w:hint="eastAsia"/>
        </w:rPr>
        <w:t>姫路市</w:t>
      </w:r>
      <w:r>
        <w:rPr>
          <w:rFonts w:hint="eastAsia"/>
        </w:rPr>
        <w:t>住宅用宅配ボックス設置支援事業</w:t>
      </w:r>
      <w:r w:rsidRPr="000D1246">
        <w:rPr>
          <w:rFonts w:hint="eastAsia"/>
        </w:rPr>
        <w:t>補助金</w:t>
      </w:r>
      <w:r>
        <w:rPr>
          <w:rFonts w:hint="eastAsia"/>
        </w:rPr>
        <w:t>）</w:t>
      </w:r>
    </w:p>
    <w:p w14:paraId="6BB46EBD" w14:textId="77777777" w:rsidR="00171B16" w:rsidRDefault="00171B16" w:rsidP="00171B16"/>
    <w:p w14:paraId="040943F5" w14:textId="2FBB5972" w:rsidR="00171B16" w:rsidRDefault="00171B16" w:rsidP="00171B16">
      <w:pPr>
        <w:ind w:firstLineChars="100" w:firstLine="215"/>
      </w:pPr>
      <w:r>
        <w:rPr>
          <w:rFonts w:hint="eastAsia"/>
        </w:rPr>
        <w:t>私は、</w:t>
      </w:r>
      <w:r w:rsidRPr="000D1246">
        <w:rPr>
          <w:rFonts w:hint="eastAsia"/>
        </w:rPr>
        <w:t>姫路市</w:t>
      </w:r>
      <w:r>
        <w:rPr>
          <w:rFonts w:hint="eastAsia"/>
        </w:rPr>
        <w:t>住宅用宅配ボックス設置支援事業</w:t>
      </w:r>
      <w:r w:rsidRPr="000D1246">
        <w:rPr>
          <w:rFonts w:hint="eastAsia"/>
        </w:rPr>
        <w:t>補助金</w:t>
      </w:r>
      <w:r w:rsidR="00994472">
        <w:rPr>
          <w:rFonts w:hint="eastAsia"/>
        </w:rPr>
        <w:t>交付要綱（以下「要綱」という。）第７</w:t>
      </w:r>
      <w:r>
        <w:rPr>
          <w:rFonts w:hint="eastAsia"/>
        </w:rPr>
        <w:t>条に定める補助金の交付を申請するに当たり、下記１から</w:t>
      </w:r>
      <w:r w:rsidR="00A14B52">
        <w:rPr>
          <w:rFonts w:hint="eastAsia"/>
        </w:rPr>
        <w:t>４</w:t>
      </w:r>
      <w:r>
        <w:rPr>
          <w:rFonts w:hint="eastAsia"/>
        </w:rPr>
        <w:t>までの内容について誓約します。</w:t>
      </w:r>
    </w:p>
    <w:p w14:paraId="7280D076" w14:textId="77777777" w:rsidR="00171B16" w:rsidRDefault="00171B16" w:rsidP="00171B16">
      <w:pPr>
        <w:rPr>
          <w:rFonts w:cs="ＭＳ 明朝"/>
          <w:szCs w:val="21"/>
        </w:rPr>
      </w:pPr>
      <w:r>
        <w:rPr>
          <w:rFonts w:hint="eastAsia"/>
        </w:rPr>
        <w:t xml:space="preserve">　なお、</w:t>
      </w:r>
      <w:r>
        <w:rPr>
          <w:rFonts w:cs="ＭＳ 明朝" w:hint="eastAsia"/>
          <w:szCs w:val="21"/>
        </w:rPr>
        <w:t>下記２に関して</w:t>
      </w:r>
      <w:r w:rsidRPr="00705BDC">
        <w:rPr>
          <w:rFonts w:cs="ＭＳ 明朝" w:hint="eastAsia"/>
          <w:szCs w:val="21"/>
        </w:rPr>
        <w:t>姫路市長が</w:t>
      </w:r>
      <w:r>
        <w:rPr>
          <w:rFonts w:cs="ＭＳ 明朝" w:hint="eastAsia"/>
          <w:szCs w:val="21"/>
        </w:rPr>
        <w:t>必要と認めた場合は、</w:t>
      </w:r>
      <w:r w:rsidRPr="00705BDC">
        <w:rPr>
          <w:rFonts w:cs="ＭＳ 明朝" w:hint="eastAsia"/>
          <w:szCs w:val="21"/>
        </w:rPr>
        <w:t>この誓約書の写しを所轄の警察署長（以下「警察署長」という。）に提供すること、姫路市</w:t>
      </w:r>
      <w:r>
        <w:rPr>
          <w:rFonts w:cs="ＭＳ 明朝" w:hint="eastAsia"/>
          <w:szCs w:val="21"/>
        </w:rPr>
        <w:t>長が警察署長に</w:t>
      </w:r>
      <w:r w:rsidRPr="00705BDC">
        <w:rPr>
          <w:rFonts w:cs="ＭＳ 明朝" w:hint="eastAsia"/>
          <w:szCs w:val="21"/>
        </w:rPr>
        <w:t>意見照会すること</w:t>
      </w:r>
      <w:r>
        <w:rPr>
          <w:rFonts w:cs="ＭＳ 明朝" w:hint="eastAsia"/>
          <w:szCs w:val="21"/>
        </w:rPr>
        <w:t>及び</w:t>
      </w:r>
      <w:r w:rsidRPr="00705BDC">
        <w:rPr>
          <w:rFonts w:cs="ＭＳ 明朝" w:hint="eastAsia"/>
          <w:szCs w:val="21"/>
        </w:rPr>
        <w:t>警察署長から得た情報を姫路市</w:t>
      </w:r>
      <w:r>
        <w:rPr>
          <w:rFonts w:cs="ＭＳ 明朝" w:hint="eastAsia"/>
          <w:szCs w:val="21"/>
        </w:rPr>
        <w:t>の</w:t>
      </w:r>
      <w:r w:rsidRPr="00705BDC">
        <w:rPr>
          <w:rFonts w:cs="ＭＳ 明朝" w:hint="eastAsia"/>
          <w:szCs w:val="21"/>
        </w:rPr>
        <w:t>他の</w:t>
      </w:r>
      <w:r>
        <w:rPr>
          <w:rFonts w:cs="ＭＳ 明朝" w:hint="eastAsia"/>
          <w:szCs w:val="21"/>
        </w:rPr>
        <w:t>事務又は事業</w:t>
      </w:r>
      <w:r w:rsidRPr="00705BDC">
        <w:rPr>
          <w:rFonts w:cs="ＭＳ 明朝" w:hint="eastAsia"/>
          <w:szCs w:val="21"/>
        </w:rPr>
        <w:t>において</w:t>
      </w:r>
      <w:r w:rsidRPr="002B35AE">
        <w:rPr>
          <w:rFonts w:cs="ＭＳ 明朝" w:hint="eastAsia"/>
          <w:szCs w:val="21"/>
        </w:rPr>
        <w:t>暴力団を利することとならないように</w:t>
      </w:r>
      <w:r w:rsidRPr="00705BDC">
        <w:rPr>
          <w:rFonts w:cs="ＭＳ 明朝" w:hint="eastAsia"/>
          <w:szCs w:val="21"/>
        </w:rPr>
        <w:t>利用することについて同意</w:t>
      </w:r>
      <w:r>
        <w:rPr>
          <w:rFonts w:cs="ＭＳ 明朝" w:hint="eastAsia"/>
          <w:szCs w:val="21"/>
        </w:rPr>
        <w:t>します。</w:t>
      </w:r>
    </w:p>
    <w:p w14:paraId="52CA437D" w14:textId="77777777" w:rsidR="00171B16" w:rsidRDefault="00171B16" w:rsidP="00171B16"/>
    <w:p w14:paraId="348BFFBB" w14:textId="77777777" w:rsidR="00171B16" w:rsidRDefault="00171B16" w:rsidP="00171B16">
      <w:pPr>
        <w:pStyle w:val="af0"/>
      </w:pPr>
      <w:r>
        <w:rPr>
          <w:rFonts w:hint="eastAsia"/>
        </w:rPr>
        <w:t>記</w:t>
      </w:r>
    </w:p>
    <w:p w14:paraId="79DE834B" w14:textId="77777777" w:rsidR="00171B16" w:rsidRDefault="00171B16" w:rsidP="00171B16"/>
    <w:p w14:paraId="685FD6B2" w14:textId="77777777" w:rsidR="00171B16" w:rsidRDefault="002759D8" w:rsidP="00994472">
      <w:pPr>
        <w:ind w:left="215" w:hangingChars="100" w:hanging="215"/>
      </w:pPr>
      <w:r>
        <w:rPr>
          <w:rFonts w:hint="eastAsia"/>
        </w:rPr>
        <w:t>１．申請内容に虚偽等が判明した場合は、要綱第１０</w:t>
      </w:r>
      <w:r w:rsidR="00171B16">
        <w:rPr>
          <w:rFonts w:hint="eastAsia"/>
        </w:rPr>
        <w:t>条第２項の規定による補助金の返還に応じることに同意します。</w:t>
      </w:r>
    </w:p>
    <w:p w14:paraId="3FBC4DA5" w14:textId="77777777" w:rsidR="00171B16" w:rsidRDefault="00171B16" w:rsidP="00171B16"/>
    <w:p w14:paraId="35FB8AC2" w14:textId="77777777" w:rsidR="00171B16" w:rsidRDefault="00171B16" w:rsidP="00171B16">
      <w:pPr>
        <w:ind w:left="215" w:hangingChars="100" w:hanging="215"/>
      </w:pPr>
      <w:r>
        <w:rPr>
          <w:rFonts w:hint="eastAsia"/>
        </w:rPr>
        <w:t>２．姫路市暴力団排除条例第２条第１号に規定する暴力団若しくは同条第２号に規定する暴力団員又はこれらの者と社会的に非難されるべき関係を有する者に該当せず、かつ、将来にわたっても該当しません。</w:t>
      </w:r>
    </w:p>
    <w:p w14:paraId="0E0709D3" w14:textId="77777777" w:rsidR="00A14B52" w:rsidRDefault="00A14B52" w:rsidP="00171B16">
      <w:pPr>
        <w:ind w:left="215" w:hangingChars="100" w:hanging="215"/>
      </w:pPr>
    </w:p>
    <w:p w14:paraId="3F1092DC" w14:textId="77777777" w:rsidR="00A14B52" w:rsidRDefault="00A14B52" w:rsidP="00171B16">
      <w:pPr>
        <w:ind w:left="215" w:hangingChars="100" w:hanging="215"/>
      </w:pPr>
      <w:r>
        <w:rPr>
          <w:rFonts w:hint="eastAsia"/>
        </w:rPr>
        <w:t>３．本補助金の交付要件の確認及び審査のため、必要に応じて姫路市が住民基本台帳に記録された私</w:t>
      </w:r>
      <w:r w:rsidR="008359FB">
        <w:rPr>
          <w:rFonts w:hint="eastAsia"/>
        </w:rPr>
        <w:t>の情報を閲覧・確認することに同意します。</w:t>
      </w:r>
    </w:p>
    <w:p w14:paraId="79DEC607" w14:textId="77777777" w:rsidR="00171B16" w:rsidRDefault="00171B16" w:rsidP="00171B16"/>
    <w:p w14:paraId="725FFF03" w14:textId="416340F5" w:rsidR="00171B16" w:rsidRDefault="00A14B52" w:rsidP="00171B16">
      <w:r>
        <w:rPr>
          <w:rFonts w:hint="eastAsia"/>
        </w:rPr>
        <w:t>４</w:t>
      </w:r>
      <w:r w:rsidR="00171B16">
        <w:rPr>
          <w:rFonts w:hint="eastAsia"/>
        </w:rPr>
        <w:t>．その他要綱に記載する事項について遵守します。</w:t>
      </w:r>
    </w:p>
    <w:p w14:paraId="67C71BAF" w14:textId="77777777" w:rsidR="00171B16" w:rsidRDefault="00171B16" w:rsidP="00171B16">
      <w:pPr>
        <w:pStyle w:val="af2"/>
        <w:ind w:left="510" w:hanging="510"/>
      </w:pPr>
      <w:r>
        <w:rPr>
          <w:rFonts w:hint="eastAsia"/>
        </w:rPr>
        <w:t>以上</w:t>
      </w:r>
    </w:p>
    <w:p w14:paraId="5C7E03AE" w14:textId="77777777" w:rsidR="00171B16" w:rsidRDefault="00171B16" w:rsidP="00171B16"/>
    <w:p w14:paraId="2F1A26C4" w14:textId="539BE796" w:rsidR="00220923" w:rsidRPr="007F5C37" w:rsidRDefault="00220923" w:rsidP="00220923">
      <w:pPr>
        <w:spacing w:line="0" w:lineRule="atLeast"/>
        <w:jc w:val="left"/>
        <w:rPr>
          <w:sz w:val="24"/>
        </w:rPr>
      </w:pPr>
      <w:r>
        <w:rPr>
          <w:rFonts w:hint="eastAsia"/>
        </w:rPr>
        <w:t xml:space="preserve">　</w:t>
      </w:r>
      <w:r w:rsidR="009225C8">
        <w:rPr>
          <w:rFonts w:ascii="BIZ UDPゴシック" w:eastAsia="BIZ UDPゴシック" w:hAnsi="BIZ UDPゴシック" w:hint="eastAsia"/>
          <w:b/>
          <w:color w:val="FF0000"/>
          <w:sz w:val="24"/>
        </w:rPr>
        <w:t xml:space="preserve">　　</w:t>
      </w:r>
      <w:r w:rsidR="007C15FA">
        <w:rPr>
          <w:rFonts w:ascii="BIZ UDPゴシック" w:eastAsia="BIZ UDPゴシック" w:hAnsi="BIZ UDPゴシック" w:hint="eastAsia"/>
          <w:b/>
          <w:color w:val="FF0000"/>
          <w:sz w:val="24"/>
        </w:rPr>
        <w:t xml:space="preserve">　　</w:t>
      </w:r>
      <w:bookmarkStart w:id="0" w:name="_GoBack"/>
      <w:bookmarkEnd w:id="0"/>
      <w:r w:rsidR="009225C8">
        <w:rPr>
          <w:rFonts w:ascii="BIZ UDPゴシック" w:eastAsia="BIZ UDPゴシック" w:hAnsi="BIZ UDPゴシック" w:hint="eastAsia"/>
          <w:b/>
          <w:color w:val="FF0000"/>
          <w:sz w:val="24"/>
        </w:rPr>
        <w:t xml:space="preserve">　</w:t>
      </w:r>
      <w:r w:rsidRPr="007F5C37">
        <w:rPr>
          <w:rFonts w:hint="eastAsia"/>
          <w:sz w:val="24"/>
        </w:rPr>
        <w:t>年</w:t>
      </w:r>
      <w:r w:rsidR="009225C8">
        <w:rPr>
          <w:rFonts w:ascii="BIZ UDPゴシック" w:eastAsia="BIZ UDPゴシック" w:hAnsi="BIZ UDPゴシック" w:hint="eastAsia"/>
          <w:b/>
          <w:color w:val="FF0000"/>
          <w:sz w:val="24"/>
        </w:rPr>
        <w:t xml:space="preserve">　　　</w:t>
      </w:r>
      <w:r w:rsidRPr="007F5C37">
        <w:rPr>
          <w:rFonts w:hint="eastAsia"/>
          <w:sz w:val="24"/>
        </w:rPr>
        <w:t>月</w:t>
      </w:r>
      <w:r w:rsidR="009225C8">
        <w:rPr>
          <w:rFonts w:hint="eastAsia"/>
          <w:sz w:val="24"/>
        </w:rPr>
        <w:t xml:space="preserve">　　</w:t>
      </w:r>
      <w:r w:rsidRPr="007F5C37">
        <w:rPr>
          <w:rFonts w:hint="eastAsia"/>
          <w:sz w:val="24"/>
        </w:rPr>
        <w:t>日</w:t>
      </w:r>
    </w:p>
    <w:p w14:paraId="26093B8F" w14:textId="0E13E9EC" w:rsidR="00171B16" w:rsidRDefault="00171B16" w:rsidP="00171B16"/>
    <w:p w14:paraId="4B3E91B3" w14:textId="1C828151" w:rsidR="00171B16" w:rsidRDefault="00171B16" w:rsidP="00171B16">
      <w:r>
        <w:rPr>
          <w:rFonts w:hint="eastAsia"/>
        </w:rPr>
        <w:t>（宛先）　姫路市長</w:t>
      </w:r>
    </w:p>
    <w:p w14:paraId="3A685512" w14:textId="78D06DCF" w:rsidR="00171B16" w:rsidRDefault="00171B16" w:rsidP="00171B16"/>
    <w:p w14:paraId="4F947399" w14:textId="77777777" w:rsidR="00171B16" w:rsidRDefault="00171B16" w:rsidP="00171B16">
      <w:pPr>
        <w:ind w:firstLineChars="900" w:firstLine="1936"/>
      </w:pPr>
      <w:r>
        <w:rPr>
          <w:rFonts w:hint="eastAsia"/>
        </w:rPr>
        <w:t>（誓約者（申請者））住所</w:t>
      </w:r>
    </w:p>
    <w:p w14:paraId="0D23892E" w14:textId="14658982" w:rsidR="00171B16" w:rsidRDefault="00171B16" w:rsidP="00171B16">
      <w:pPr>
        <w:rPr>
          <w:u w:val="single"/>
        </w:rPr>
      </w:pPr>
      <w:r>
        <w:rPr>
          <w:rFonts w:hint="eastAsia"/>
        </w:rPr>
        <w:t xml:space="preserve">　　　　　　　　　　　　　　　　　　　　　　　</w:t>
      </w:r>
      <w:r>
        <w:rPr>
          <w:rFonts w:hint="eastAsia"/>
          <w:u w:val="single"/>
        </w:rPr>
        <w:t xml:space="preserve">　</w:t>
      </w:r>
      <w:r w:rsidR="009225C8">
        <w:rPr>
          <w:rFonts w:hint="eastAsia"/>
          <w:u w:val="single"/>
        </w:rPr>
        <w:t xml:space="preserve">　　</w:t>
      </w:r>
      <w:r>
        <w:rPr>
          <w:rFonts w:hint="eastAsia"/>
          <w:u w:val="single"/>
        </w:rPr>
        <w:t xml:space="preserve">　　　　　　　　　　　　　　　　　</w:t>
      </w:r>
      <w:r w:rsidR="00B34D2A">
        <w:rPr>
          <w:rFonts w:hint="eastAsia"/>
          <w:u w:val="single"/>
        </w:rPr>
        <w:t xml:space="preserve">　</w:t>
      </w:r>
    </w:p>
    <w:p w14:paraId="27525FF6" w14:textId="5E40268C" w:rsidR="00171B16" w:rsidRDefault="00171B16" w:rsidP="00171B16">
      <w:pPr>
        <w:ind w:firstLineChars="1850" w:firstLine="3980"/>
      </w:pPr>
      <w:r>
        <w:rPr>
          <w:rFonts w:hint="eastAsia"/>
        </w:rPr>
        <w:t xml:space="preserve">氏名　　　　　　　　　　　　　　　　　　　　　　　　　　　　　　　　　　　　　　</w:t>
      </w:r>
    </w:p>
    <w:p w14:paraId="1E382754" w14:textId="6613FF5F" w:rsidR="00171B16" w:rsidRDefault="00171B16" w:rsidP="00171B16">
      <w:pPr>
        <w:rPr>
          <w:u w:val="single"/>
        </w:rPr>
      </w:pPr>
      <w:r>
        <w:rPr>
          <w:rFonts w:hint="eastAsia"/>
        </w:rPr>
        <w:t xml:space="preserve">　　　　　　　　　　　　　　　　　　　　　　　</w:t>
      </w:r>
      <w:r>
        <w:rPr>
          <w:rFonts w:hint="eastAsia"/>
          <w:u w:val="single"/>
        </w:rPr>
        <w:t xml:space="preserve">　</w:t>
      </w:r>
      <w:r w:rsidR="009225C8">
        <w:rPr>
          <w:rFonts w:hint="eastAsia"/>
          <w:u w:val="single"/>
        </w:rPr>
        <w:t xml:space="preserve">　　　　</w:t>
      </w:r>
      <w:r w:rsidRPr="00220923">
        <w:rPr>
          <w:rFonts w:ascii="BIZ UDPゴシック" w:eastAsia="BIZ UDPゴシック" w:hAnsi="BIZ UDPゴシック" w:hint="eastAsia"/>
          <w:b/>
          <w:color w:val="FF0000"/>
          <w:sz w:val="24"/>
          <w:u w:val="single"/>
        </w:rPr>
        <w:t xml:space="preserve">　</w:t>
      </w:r>
      <w:r w:rsidR="00220923">
        <w:rPr>
          <w:rFonts w:hint="eastAsia"/>
          <w:u w:val="single"/>
        </w:rPr>
        <w:t xml:space="preserve">　　　　　　　　　　　</w:t>
      </w:r>
      <w:r>
        <w:rPr>
          <w:rFonts w:hint="eastAsia"/>
          <w:u w:val="single"/>
        </w:rPr>
        <w:t xml:space="preserve">　</w:t>
      </w:r>
      <w:r w:rsidR="00B34D2A">
        <w:rPr>
          <w:rFonts w:hint="eastAsia"/>
          <w:u w:val="single"/>
        </w:rPr>
        <w:t xml:space="preserve">印　</w:t>
      </w:r>
    </w:p>
    <w:p w14:paraId="6B497583" w14:textId="77777777" w:rsidR="00171B16" w:rsidRDefault="00171B16" w:rsidP="00171B16">
      <w:pPr>
        <w:rPr>
          <w:rFonts w:ascii="ＭＳ ゴシック" w:eastAsia="ＭＳ ゴシック" w:hAnsi="ＭＳ ゴシック"/>
        </w:rPr>
      </w:pPr>
    </w:p>
    <w:p w14:paraId="7C2E2509" w14:textId="77777777" w:rsidR="00171B16" w:rsidRDefault="00171B16" w:rsidP="00171B16">
      <w:pPr>
        <w:rPr>
          <w:rFonts w:ascii="ＭＳ ゴシック" w:eastAsia="ＭＳ ゴシック" w:hAnsi="ＭＳ ゴシック"/>
        </w:rPr>
      </w:pPr>
      <w:r>
        <w:rPr>
          <w:rFonts w:ascii="ＭＳ ゴシック" w:eastAsia="ＭＳ ゴシック" w:hAnsi="ＭＳ ゴシック" w:hint="eastAsia"/>
        </w:rPr>
        <w:t>【記入上の注意】</w:t>
      </w:r>
    </w:p>
    <w:p w14:paraId="1B67CB38" w14:textId="7362B39C" w:rsidR="00B34D2A" w:rsidRDefault="00B34D2A" w:rsidP="009E2987">
      <w:pPr>
        <w:ind w:firstLineChars="100" w:firstLine="215"/>
        <w:rPr>
          <w:rFonts w:ascii="ＭＳ ゴシック" w:eastAsia="ＭＳ ゴシック" w:hAnsi="ＭＳ ゴシック"/>
        </w:rPr>
      </w:pPr>
      <w:r>
        <w:rPr>
          <w:rFonts w:ascii="ＭＳ ゴシック" w:eastAsia="ＭＳ ゴシック" w:hAnsi="ＭＳ ゴシック" w:hint="eastAsia"/>
        </w:rPr>
        <w:t xml:space="preserve">※　</w:t>
      </w:r>
      <w:r w:rsidR="003F4946">
        <w:rPr>
          <w:rFonts w:ascii="ＭＳ ゴシック" w:eastAsia="ＭＳ ゴシック" w:hAnsi="ＭＳ ゴシック" w:hint="eastAsia"/>
        </w:rPr>
        <w:t>誓約者の</w:t>
      </w:r>
      <w:r w:rsidR="00171B16">
        <w:rPr>
          <w:rFonts w:ascii="ＭＳ ゴシック" w:eastAsia="ＭＳ ゴシック" w:hAnsi="ＭＳ ゴシック" w:hint="eastAsia"/>
        </w:rPr>
        <w:t>自署</w:t>
      </w:r>
      <w:r>
        <w:rPr>
          <w:rFonts w:ascii="ＭＳ ゴシック" w:eastAsia="ＭＳ ゴシック" w:hAnsi="ＭＳ ゴシック" w:hint="eastAsia"/>
        </w:rPr>
        <w:t>の場合は、押印不要です</w:t>
      </w:r>
      <w:r w:rsidR="00171B16">
        <w:rPr>
          <w:rFonts w:ascii="ＭＳ ゴシック" w:eastAsia="ＭＳ ゴシック" w:hAnsi="ＭＳ ゴシック" w:hint="eastAsia"/>
        </w:rPr>
        <w:t>。</w:t>
      </w:r>
    </w:p>
    <w:p w14:paraId="30670CAF" w14:textId="10B93578" w:rsidR="00E86F21" w:rsidRDefault="00B34D2A" w:rsidP="009E2987">
      <w:pPr>
        <w:ind w:firstLineChars="100" w:firstLine="215"/>
        <w:rPr>
          <w:rFonts w:ascii="ＭＳ ゴシック" w:eastAsia="ＭＳ ゴシック" w:hAnsi="ＭＳ ゴシック"/>
        </w:rPr>
      </w:pPr>
      <w:r>
        <w:rPr>
          <w:rFonts w:ascii="ＭＳ ゴシック" w:eastAsia="ＭＳ ゴシック" w:hAnsi="ＭＳ ゴシック" w:hint="eastAsia"/>
        </w:rPr>
        <w:t xml:space="preserve">※　</w:t>
      </w:r>
      <w:r w:rsidR="00171B16">
        <w:rPr>
          <w:rFonts w:ascii="ＭＳ ゴシック" w:eastAsia="ＭＳ ゴシック" w:hAnsi="ＭＳ ゴシック" w:hint="eastAsia"/>
        </w:rPr>
        <w:t>記名</w:t>
      </w:r>
      <w:r>
        <w:rPr>
          <w:rFonts w:ascii="ＭＳ ゴシック" w:eastAsia="ＭＳ ゴシック" w:hAnsi="ＭＳ ゴシック" w:hint="eastAsia"/>
        </w:rPr>
        <w:t>（パソコン等による入力）の</w:t>
      </w:r>
      <w:r w:rsidR="00171B16">
        <w:rPr>
          <w:rFonts w:ascii="ＭＳ ゴシック" w:eastAsia="ＭＳ ゴシック" w:hAnsi="ＭＳ ゴシック" w:hint="eastAsia"/>
        </w:rPr>
        <w:t>場合は、誓約者の押印</w:t>
      </w:r>
      <w:r w:rsidR="009225C8">
        <w:rPr>
          <w:rFonts w:ascii="ＭＳ ゴシック" w:eastAsia="ＭＳ ゴシック" w:hAnsi="ＭＳ ゴシック" w:hint="eastAsia"/>
        </w:rPr>
        <w:t>（法人の場合は代表者印）</w:t>
      </w:r>
      <w:r w:rsidR="00171B16">
        <w:rPr>
          <w:rFonts w:ascii="ＭＳ ゴシック" w:eastAsia="ＭＳ ゴシック" w:hAnsi="ＭＳ ゴシック" w:hint="eastAsia"/>
        </w:rPr>
        <w:t>が必要です。</w:t>
      </w:r>
    </w:p>
    <w:p w14:paraId="6B2A115A" w14:textId="2CE21EEA" w:rsidR="00B34D2A" w:rsidRPr="00B34D2A" w:rsidRDefault="00B34D2A" w:rsidP="009E2987">
      <w:pPr>
        <w:ind w:firstLineChars="100" w:firstLine="215"/>
        <w:rPr>
          <w:color w:val="000000"/>
          <w:sz w:val="25"/>
        </w:rPr>
      </w:pPr>
      <w:r>
        <w:rPr>
          <w:rFonts w:ascii="ＭＳ ゴシック" w:eastAsia="ＭＳ ゴシック" w:hAnsi="ＭＳ ゴシック" w:hint="eastAsia"/>
        </w:rPr>
        <w:t>※　法人の場合は氏名欄に、法人名、代表者の職及び氏名を記入してください。</w:t>
      </w:r>
    </w:p>
    <w:sectPr w:rsidR="00B34D2A" w:rsidRPr="00B34D2A" w:rsidSect="00B544B2">
      <w:headerReference w:type="default" r:id="rId7"/>
      <w:headerReference w:type="first" r:id="rId8"/>
      <w:pgSz w:w="11906" w:h="16838" w:code="9"/>
      <w:pgMar w:top="1276" w:right="1077" w:bottom="709" w:left="1134" w:header="851" w:footer="992" w:gutter="0"/>
      <w:cols w:space="425"/>
      <w:docGrid w:type="linesAndChars" w:linePitch="368" w:charSpace="10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86205B" w14:textId="77777777" w:rsidR="00707D7F" w:rsidRDefault="00707D7F" w:rsidP="006B3CEC">
      <w:r>
        <w:separator/>
      </w:r>
    </w:p>
  </w:endnote>
  <w:endnote w:type="continuationSeparator" w:id="0">
    <w:p w14:paraId="227E0EC4" w14:textId="77777777" w:rsidR="00707D7F" w:rsidRDefault="00707D7F" w:rsidP="006B3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DD47B5" w14:textId="77777777" w:rsidR="00707D7F" w:rsidRDefault="00707D7F" w:rsidP="006B3CEC">
      <w:r>
        <w:separator/>
      </w:r>
    </w:p>
  </w:footnote>
  <w:footnote w:type="continuationSeparator" w:id="0">
    <w:p w14:paraId="73FDECF6" w14:textId="77777777" w:rsidR="00707D7F" w:rsidRDefault="00707D7F" w:rsidP="006B3C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7431B" w14:textId="77777777" w:rsidR="00171B16" w:rsidRPr="00A719DB" w:rsidRDefault="00171B16" w:rsidP="00423060">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8516F" w14:textId="77777777" w:rsidR="00171B16" w:rsidRDefault="00171B16">
    <w:pPr>
      <w:jc w:val="center"/>
      <w:rPr>
        <w:rFonts w:ascii="ＭＳ 明朝"/>
        <w:szCs w:val="25"/>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81482"/>
    <w:multiLevelType w:val="hybridMultilevel"/>
    <w:tmpl w:val="BB9E1DE6"/>
    <w:lvl w:ilvl="0" w:tplc="2E166E7A">
      <w:start w:val="7"/>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E1974BB"/>
    <w:multiLevelType w:val="hybridMultilevel"/>
    <w:tmpl w:val="8D0A1C8C"/>
    <w:lvl w:ilvl="0" w:tplc="9B407F3C">
      <w:start w:val="1"/>
      <w:numFmt w:val="decimal"/>
      <w:lvlText w:val="(%1)"/>
      <w:lvlJc w:val="left"/>
      <w:pPr>
        <w:tabs>
          <w:tab w:val="num" w:pos="735"/>
        </w:tabs>
        <w:ind w:left="735" w:hanging="49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731D6FB5"/>
    <w:multiLevelType w:val="hybridMultilevel"/>
    <w:tmpl w:val="2EDE5700"/>
    <w:lvl w:ilvl="0" w:tplc="662E56C4">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5"/>
  <w:drawingGridVerticalSpacing w:val="184"/>
  <w:displayHorizontalDrawingGridEvery w:val="0"/>
  <w:displayVerticalDrawingGridEvery w:val="2"/>
  <w:characterSpacingControl w:val="doNotCompress"/>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784"/>
    <w:rsid w:val="00006FA8"/>
    <w:rsid w:val="00007088"/>
    <w:rsid w:val="000141E1"/>
    <w:rsid w:val="00014AD4"/>
    <w:rsid w:val="00017F36"/>
    <w:rsid w:val="0003554C"/>
    <w:rsid w:val="00041D1A"/>
    <w:rsid w:val="00044126"/>
    <w:rsid w:val="000468F5"/>
    <w:rsid w:val="000502B2"/>
    <w:rsid w:val="00055C37"/>
    <w:rsid w:val="00057E99"/>
    <w:rsid w:val="000604F6"/>
    <w:rsid w:val="00062E5F"/>
    <w:rsid w:val="00063B96"/>
    <w:rsid w:val="00080E32"/>
    <w:rsid w:val="000917B1"/>
    <w:rsid w:val="00095262"/>
    <w:rsid w:val="000A3F12"/>
    <w:rsid w:val="000B2B2D"/>
    <w:rsid w:val="000C18AD"/>
    <w:rsid w:val="000C36E8"/>
    <w:rsid w:val="000E2A66"/>
    <w:rsid w:val="000E4F98"/>
    <w:rsid w:val="000F2494"/>
    <w:rsid w:val="000F59E7"/>
    <w:rsid w:val="00106DA4"/>
    <w:rsid w:val="001153F1"/>
    <w:rsid w:val="001360A5"/>
    <w:rsid w:val="001616CB"/>
    <w:rsid w:val="00162F92"/>
    <w:rsid w:val="001706AD"/>
    <w:rsid w:val="00171B16"/>
    <w:rsid w:val="00174166"/>
    <w:rsid w:val="0017416E"/>
    <w:rsid w:val="00183515"/>
    <w:rsid w:val="00192C5B"/>
    <w:rsid w:val="001A0565"/>
    <w:rsid w:val="001A7B2F"/>
    <w:rsid w:val="001B1077"/>
    <w:rsid w:val="001B3F17"/>
    <w:rsid w:val="001C4EDD"/>
    <w:rsid w:val="001D3B4B"/>
    <w:rsid w:val="001D63A3"/>
    <w:rsid w:val="001E1F76"/>
    <w:rsid w:val="001E7D29"/>
    <w:rsid w:val="001F3B07"/>
    <w:rsid w:val="001F55D0"/>
    <w:rsid w:val="001F664C"/>
    <w:rsid w:val="00203166"/>
    <w:rsid w:val="002044B0"/>
    <w:rsid w:val="002055AE"/>
    <w:rsid w:val="00206131"/>
    <w:rsid w:val="002155EA"/>
    <w:rsid w:val="00220096"/>
    <w:rsid w:val="00220923"/>
    <w:rsid w:val="00231C14"/>
    <w:rsid w:val="00235F26"/>
    <w:rsid w:val="00252A19"/>
    <w:rsid w:val="002759D8"/>
    <w:rsid w:val="0028167F"/>
    <w:rsid w:val="00292230"/>
    <w:rsid w:val="0029363D"/>
    <w:rsid w:val="00297871"/>
    <w:rsid w:val="002A0889"/>
    <w:rsid w:val="002A2DAE"/>
    <w:rsid w:val="002B1F87"/>
    <w:rsid w:val="002B2DB3"/>
    <w:rsid w:val="002C30F8"/>
    <w:rsid w:val="002C34DA"/>
    <w:rsid w:val="002F5C66"/>
    <w:rsid w:val="003111AE"/>
    <w:rsid w:val="00312D64"/>
    <w:rsid w:val="00320CFD"/>
    <w:rsid w:val="00324561"/>
    <w:rsid w:val="00341D86"/>
    <w:rsid w:val="0035468B"/>
    <w:rsid w:val="00356681"/>
    <w:rsid w:val="003630F1"/>
    <w:rsid w:val="00364754"/>
    <w:rsid w:val="003714F7"/>
    <w:rsid w:val="00372986"/>
    <w:rsid w:val="0037343C"/>
    <w:rsid w:val="00373DEF"/>
    <w:rsid w:val="00374F2B"/>
    <w:rsid w:val="00375BA2"/>
    <w:rsid w:val="00390DCF"/>
    <w:rsid w:val="00390FA9"/>
    <w:rsid w:val="00396099"/>
    <w:rsid w:val="003A47B5"/>
    <w:rsid w:val="003A6C40"/>
    <w:rsid w:val="003B4C7E"/>
    <w:rsid w:val="003C50C6"/>
    <w:rsid w:val="003D3263"/>
    <w:rsid w:val="003E1579"/>
    <w:rsid w:val="003E3CBF"/>
    <w:rsid w:val="003F00FB"/>
    <w:rsid w:val="003F2202"/>
    <w:rsid w:val="003F293E"/>
    <w:rsid w:val="003F31EA"/>
    <w:rsid w:val="003F4946"/>
    <w:rsid w:val="003F4CEC"/>
    <w:rsid w:val="003F5913"/>
    <w:rsid w:val="00400EBF"/>
    <w:rsid w:val="00420A15"/>
    <w:rsid w:val="00421C3B"/>
    <w:rsid w:val="00423060"/>
    <w:rsid w:val="00423468"/>
    <w:rsid w:val="00434670"/>
    <w:rsid w:val="00440F7E"/>
    <w:rsid w:val="00441BDB"/>
    <w:rsid w:val="004422F0"/>
    <w:rsid w:val="004556C2"/>
    <w:rsid w:val="00457123"/>
    <w:rsid w:val="004655CE"/>
    <w:rsid w:val="004707BC"/>
    <w:rsid w:val="0047756D"/>
    <w:rsid w:val="00492926"/>
    <w:rsid w:val="004A0DA0"/>
    <w:rsid w:val="004A6992"/>
    <w:rsid w:val="004A700E"/>
    <w:rsid w:val="004B0DF0"/>
    <w:rsid w:val="004B1F54"/>
    <w:rsid w:val="004B28F3"/>
    <w:rsid w:val="004B3DB1"/>
    <w:rsid w:val="004B56DA"/>
    <w:rsid w:val="004C1AFC"/>
    <w:rsid w:val="004C7DE6"/>
    <w:rsid w:val="004D23BB"/>
    <w:rsid w:val="004D2A57"/>
    <w:rsid w:val="004D4091"/>
    <w:rsid w:val="004F26E2"/>
    <w:rsid w:val="00503638"/>
    <w:rsid w:val="00513591"/>
    <w:rsid w:val="00514ED8"/>
    <w:rsid w:val="0051661F"/>
    <w:rsid w:val="0052148B"/>
    <w:rsid w:val="0052405C"/>
    <w:rsid w:val="005268F6"/>
    <w:rsid w:val="005321C8"/>
    <w:rsid w:val="00533241"/>
    <w:rsid w:val="00555B18"/>
    <w:rsid w:val="00555B95"/>
    <w:rsid w:val="005618A7"/>
    <w:rsid w:val="00565A6A"/>
    <w:rsid w:val="00572392"/>
    <w:rsid w:val="005969B9"/>
    <w:rsid w:val="005B0288"/>
    <w:rsid w:val="005B1E66"/>
    <w:rsid w:val="005B2A65"/>
    <w:rsid w:val="005B404C"/>
    <w:rsid w:val="005B592A"/>
    <w:rsid w:val="005B59C8"/>
    <w:rsid w:val="005C3C67"/>
    <w:rsid w:val="005C7EB1"/>
    <w:rsid w:val="005D5F9C"/>
    <w:rsid w:val="005F0180"/>
    <w:rsid w:val="005F18C3"/>
    <w:rsid w:val="005F60C4"/>
    <w:rsid w:val="00604378"/>
    <w:rsid w:val="00607C43"/>
    <w:rsid w:val="00611B36"/>
    <w:rsid w:val="0061319D"/>
    <w:rsid w:val="0062202A"/>
    <w:rsid w:val="00624BBC"/>
    <w:rsid w:val="00636392"/>
    <w:rsid w:val="00640ECA"/>
    <w:rsid w:val="0065078E"/>
    <w:rsid w:val="006528E4"/>
    <w:rsid w:val="00655180"/>
    <w:rsid w:val="00655DD1"/>
    <w:rsid w:val="006568B9"/>
    <w:rsid w:val="0066590E"/>
    <w:rsid w:val="0066648E"/>
    <w:rsid w:val="006740E6"/>
    <w:rsid w:val="00680011"/>
    <w:rsid w:val="00683D17"/>
    <w:rsid w:val="00684921"/>
    <w:rsid w:val="00687583"/>
    <w:rsid w:val="00696760"/>
    <w:rsid w:val="006A174E"/>
    <w:rsid w:val="006A3318"/>
    <w:rsid w:val="006A3539"/>
    <w:rsid w:val="006B2D48"/>
    <w:rsid w:val="006B3CEC"/>
    <w:rsid w:val="006C6CEC"/>
    <w:rsid w:val="006C7420"/>
    <w:rsid w:val="006D21CA"/>
    <w:rsid w:val="006F6854"/>
    <w:rsid w:val="00700AB5"/>
    <w:rsid w:val="00702CD3"/>
    <w:rsid w:val="00703019"/>
    <w:rsid w:val="007070F7"/>
    <w:rsid w:val="00707D7F"/>
    <w:rsid w:val="00714C4A"/>
    <w:rsid w:val="0072085E"/>
    <w:rsid w:val="00722934"/>
    <w:rsid w:val="007255B6"/>
    <w:rsid w:val="00735B2A"/>
    <w:rsid w:val="00740C1F"/>
    <w:rsid w:val="00741C10"/>
    <w:rsid w:val="00743549"/>
    <w:rsid w:val="00744FB8"/>
    <w:rsid w:val="007468B2"/>
    <w:rsid w:val="007578A2"/>
    <w:rsid w:val="00767DC3"/>
    <w:rsid w:val="00770B25"/>
    <w:rsid w:val="00772DB7"/>
    <w:rsid w:val="00795067"/>
    <w:rsid w:val="007A1AA9"/>
    <w:rsid w:val="007A6198"/>
    <w:rsid w:val="007A6B65"/>
    <w:rsid w:val="007A781A"/>
    <w:rsid w:val="007C0BE7"/>
    <w:rsid w:val="007C15FA"/>
    <w:rsid w:val="007C1D48"/>
    <w:rsid w:val="007C46EC"/>
    <w:rsid w:val="007C5CD5"/>
    <w:rsid w:val="007C65A7"/>
    <w:rsid w:val="007D4844"/>
    <w:rsid w:val="007D660F"/>
    <w:rsid w:val="007E0E7F"/>
    <w:rsid w:val="007E6CFC"/>
    <w:rsid w:val="00802FE7"/>
    <w:rsid w:val="008075CC"/>
    <w:rsid w:val="00812098"/>
    <w:rsid w:val="00817683"/>
    <w:rsid w:val="00827246"/>
    <w:rsid w:val="00831135"/>
    <w:rsid w:val="008359FB"/>
    <w:rsid w:val="00837C6C"/>
    <w:rsid w:val="00853531"/>
    <w:rsid w:val="008555A7"/>
    <w:rsid w:val="008708A3"/>
    <w:rsid w:val="0087226A"/>
    <w:rsid w:val="00877332"/>
    <w:rsid w:val="008860EA"/>
    <w:rsid w:val="0089036B"/>
    <w:rsid w:val="00897ADD"/>
    <w:rsid w:val="008B242E"/>
    <w:rsid w:val="008D10B9"/>
    <w:rsid w:val="008D3C4E"/>
    <w:rsid w:val="008D77B6"/>
    <w:rsid w:val="008E02A4"/>
    <w:rsid w:val="008E47C6"/>
    <w:rsid w:val="008E5956"/>
    <w:rsid w:val="008F2163"/>
    <w:rsid w:val="008F2216"/>
    <w:rsid w:val="008F41AF"/>
    <w:rsid w:val="009128E3"/>
    <w:rsid w:val="00913F3B"/>
    <w:rsid w:val="00915032"/>
    <w:rsid w:val="00915E8C"/>
    <w:rsid w:val="009225C8"/>
    <w:rsid w:val="00931AD6"/>
    <w:rsid w:val="00932B6E"/>
    <w:rsid w:val="00936D74"/>
    <w:rsid w:val="00942B2B"/>
    <w:rsid w:val="00946E8F"/>
    <w:rsid w:val="00955D67"/>
    <w:rsid w:val="00956E00"/>
    <w:rsid w:val="00963085"/>
    <w:rsid w:val="00966088"/>
    <w:rsid w:val="00980774"/>
    <w:rsid w:val="009807FC"/>
    <w:rsid w:val="009818AF"/>
    <w:rsid w:val="009849DB"/>
    <w:rsid w:val="00984CAE"/>
    <w:rsid w:val="00994472"/>
    <w:rsid w:val="009A1532"/>
    <w:rsid w:val="009A2B5B"/>
    <w:rsid w:val="009A34B6"/>
    <w:rsid w:val="009C0C78"/>
    <w:rsid w:val="009C12B3"/>
    <w:rsid w:val="009C70C3"/>
    <w:rsid w:val="009D7969"/>
    <w:rsid w:val="009E2987"/>
    <w:rsid w:val="009E378C"/>
    <w:rsid w:val="009E3880"/>
    <w:rsid w:val="00A13351"/>
    <w:rsid w:val="00A142BA"/>
    <w:rsid w:val="00A14B52"/>
    <w:rsid w:val="00A24937"/>
    <w:rsid w:val="00A27263"/>
    <w:rsid w:val="00A32207"/>
    <w:rsid w:val="00A36F60"/>
    <w:rsid w:val="00A4657C"/>
    <w:rsid w:val="00A550F2"/>
    <w:rsid w:val="00A55FBB"/>
    <w:rsid w:val="00A571D7"/>
    <w:rsid w:val="00A61312"/>
    <w:rsid w:val="00A617B0"/>
    <w:rsid w:val="00A6326C"/>
    <w:rsid w:val="00A65006"/>
    <w:rsid w:val="00A6688C"/>
    <w:rsid w:val="00A669C4"/>
    <w:rsid w:val="00A71C1D"/>
    <w:rsid w:val="00A72DCF"/>
    <w:rsid w:val="00A73AF9"/>
    <w:rsid w:val="00A74927"/>
    <w:rsid w:val="00A74A9C"/>
    <w:rsid w:val="00A8202D"/>
    <w:rsid w:val="00A83341"/>
    <w:rsid w:val="00A90C2B"/>
    <w:rsid w:val="00A94C5D"/>
    <w:rsid w:val="00AA6AD2"/>
    <w:rsid w:val="00AB2B52"/>
    <w:rsid w:val="00AB7413"/>
    <w:rsid w:val="00AC3F49"/>
    <w:rsid w:val="00AD0EB1"/>
    <w:rsid w:val="00AD50B4"/>
    <w:rsid w:val="00AD60D8"/>
    <w:rsid w:val="00AE02C5"/>
    <w:rsid w:val="00AF66A2"/>
    <w:rsid w:val="00B01813"/>
    <w:rsid w:val="00B109ED"/>
    <w:rsid w:val="00B118C5"/>
    <w:rsid w:val="00B122EE"/>
    <w:rsid w:val="00B16449"/>
    <w:rsid w:val="00B22478"/>
    <w:rsid w:val="00B227D9"/>
    <w:rsid w:val="00B251CE"/>
    <w:rsid w:val="00B252CE"/>
    <w:rsid w:val="00B31CA8"/>
    <w:rsid w:val="00B32822"/>
    <w:rsid w:val="00B34D2A"/>
    <w:rsid w:val="00B544B2"/>
    <w:rsid w:val="00B54FC2"/>
    <w:rsid w:val="00B570B0"/>
    <w:rsid w:val="00B6586E"/>
    <w:rsid w:val="00B83363"/>
    <w:rsid w:val="00B928C9"/>
    <w:rsid w:val="00BA1088"/>
    <w:rsid w:val="00BA4D44"/>
    <w:rsid w:val="00BA5D25"/>
    <w:rsid w:val="00BB1CD3"/>
    <w:rsid w:val="00BB3D01"/>
    <w:rsid w:val="00BB696A"/>
    <w:rsid w:val="00BC02C7"/>
    <w:rsid w:val="00BC046F"/>
    <w:rsid w:val="00BC6767"/>
    <w:rsid w:val="00BC7809"/>
    <w:rsid w:val="00BD0B42"/>
    <w:rsid w:val="00BE03A6"/>
    <w:rsid w:val="00BE0678"/>
    <w:rsid w:val="00BE072D"/>
    <w:rsid w:val="00BE1F3E"/>
    <w:rsid w:val="00BE4286"/>
    <w:rsid w:val="00BF3D2D"/>
    <w:rsid w:val="00BF6DDF"/>
    <w:rsid w:val="00C073D1"/>
    <w:rsid w:val="00C10437"/>
    <w:rsid w:val="00C171D5"/>
    <w:rsid w:val="00C177B8"/>
    <w:rsid w:val="00C225B5"/>
    <w:rsid w:val="00C331BA"/>
    <w:rsid w:val="00C34723"/>
    <w:rsid w:val="00C52C24"/>
    <w:rsid w:val="00C667C8"/>
    <w:rsid w:val="00C86563"/>
    <w:rsid w:val="00C90300"/>
    <w:rsid w:val="00C91B56"/>
    <w:rsid w:val="00C9571B"/>
    <w:rsid w:val="00CA05C1"/>
    <w:rsid w:val="00CA5BDA"/>
    <w:rsid w:val="00CB19D7"/>
    <w:rsid w:val="00CC5153"/>
    <w:rsid w:val="00CC7DB4"/>
    <w:rsid w:val="00CD4B93"/>
    <w:rsid w:val="00CE10B5"/>
    <w:rsid w:val="00D006D2"/>
    <w:rsid w:val="00D11A75"/>
    <w:rsid w:val="00D13632"/>
    <w:rsid w:val="00D14E62"/>
    <w:rsid w:val="00D16BD2"/>
    <w:rsid w:val="00D27D9F"/>
    <w:rsid w:val="00D33FBE"/>
    <w:rsid w:val="00D40822"/>
    <w:rsid w:val="00D52E5A"/>
    <w:rsid w:val="00D5405C"/>
    <w:rsid w:val="00D65C8F"/>
    <w:rsid w:val="00D714D9"/>
    <w:rsid w:val="00D74732"/>
    <w:rsid w:val="00D751DD"/>
    <w:rsid w:val="00D86A01"/>
    <w:rsid w:val="00D873E4"/>
    <w:rsid w:val="00D87EB1"/>
    <w:rsid w:val="00D91670"/>
    <w:rsid w:val="00D9533F"/>
    <w:rsid w:val="00DA08D3"/>
    <w:rsid w:val="00DA25E5"/>
    <w:rsid w:val="00DB1EAC"/>
    <w:rsid w:val="00DB3610"/>
    <w:rsid w:val="00DB7D41"/>
    <w:rsid w:val="00DC4D70"/>
    <w:rsid w:val="00DD0F5B"/>
    <w:rsid w:val="00DD33DB"/>
    <w:rsid w:val="00DD4B69"/>
    <w:rsid w:val="00DD7E2C"/>
    <w:rsid w:val="00DE7AC0"/>
    <w:rsid w:val="00E00A9C"/>
    <w:rsid w:val="00E13671"/>
    <w:rsid w:val="00E14C64"/>
    <w:rsid w:val="00E15E23"/>
    <w:rsid w:val="00E23A8A"/>
    <w:rsid w:val="00E253F5"/>
    <w:rsid w:val="00E316D2"/>
    <w:rsid w:val="00E32107"/>
    <w:rsid w:val="00E537F5"/>
    <w:rsid w:val="00E606F9"/>
    <w:rsid w:val="00E64B9B"/>
    <w:rsid w:val="00E658DB"/>
    <w:rsid w:val="00E65E67"/>
    <w:rsid w:val="00E67613"/>
    <w:rsid w:val="00E72383"/>
    <w:rsid w:val="00E746FB"/>
    <w:rsid w:val="00E77CE3"/>
    <w:rsid w:val="00E8205B"/>
    <w:rsid w:val="00E820CC"/>
    <w:rsid w:val="00E86F21"/>
    <w:rsid w:val="00E9025F"/>
    <w:rsid w:val="00E90820"/>
    <w:rsid w:val="00E93E1F"/>
    <w:rsid w:val="00E96BFB"/>
    <w:rsid w:val="00E97EB5"/>
    <w:rsid w:val="00EA209A"/>
    <w:rsid w:val="00EA3A68"/>
    <w:rsid w:val="00EA3FA7"/>
    <w:rsid w:val="00EB0B7F"/>
    <w:rsid w:val="00EB2425"/>
    <w:rsid w:val="00EC15E9"/>
    <w:rsid w:val="00EC6CE2"/>
    <w:rsid w:val="00ED4E9A"/>
    <w:rsid w:val="00EF2C8C"/>
    <w:rsid w:val="00EF480E"/>
    <w:rsid w:val="00EF5784"/>
    <w:rsid w:val="00F01B58"/>
    <w:rsid w:val="00F0388C"/>
    <w:rsid w:val="00F03D49"/>
    <w:rsid w:val="00F06C47"/>
    <w:rsid w:val="00F07B96"/>
    <w:rsid w:val="00F170A6"/>
    <w:rsid w:val="00F24512"/>
    <w:rsid w:val="00F3616D"/>
    <w:rsid w:val="00F37E9E"/>
    <w:rsid w:val="00F41CD1"/>
    <w:rsid w:val="00F46F81"/>
    <w:rsid w:val="00F47CA2"/>
    <w:rsid w:val="00F50B8F"/>
    <w:rsid w:val="00F50CDB"/>
    <w:rsid w:val="00F5627D"/>
    <w:rsid w:val="00F62CC0"/>
    <w:rsid w:val="00F64A51"/>
    <w:rsid w:val="00F665A8"/>
    <w:rsid w:val="00F70B35"/>
    <w:rsid w:val="00F7237D"/>
    <w:rsid w:val="00F83582"/>
    <w:rsid w:val="00F95BEF"/>
    <w:rsid w:val="00FA056E"/>
    <w:rsid w:val="00FA1AB5"/>
    <w:rsid w:val="00FA2F1A"/>
    <w:rsid w:val="00FB202B"/>
    <w:rsid w:val="00FB749D"/>
    <w:rsid w:val="00FC43D8"/>
    <w:rsid w:val="00FC4B73"/>
    <w:rsid w:val="00FC5A0B"/>
    <w:rsid w:val="00FC6912"/>
    <w:rsid w:val="00FD7993"/>
    <w:rsid w:val="00FF3CFF"/>
    <w:rsid w:val="00FF74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548D61CD"/>
  <w15:chartTrackingRefBased/>
  <w15:docId w15:val="{8DCEB630-6D1D-4CA6-9AD2-34F05D870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16D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5"/>
    </w:rPr>
  </w:style>
  <w:style w:type="paragraph" w:styleId="a4">
    <w:name w:val="Block Text"/>
    <w:basedOn w:val="a"/>
    <w:pPr>
      <w:wordWrap w:val="0"/>
      <w:ind w:left="294" w:right="255" w:hangingChars="100" w:hanging="294"/>
      <w:jc w:val="left"/>
    </w:pPr>
    <w:rPr>
      <w:sz w:val="25"/>
    </w:rPr>
  </w:style>
  <w:style w:type="paragraph" w:styleId="2">
    <w:name w:val="Body Text 2"/>
    <w:basedOn w:val="a"/>
    <w:pPr>
      <w:wordWrap w:val="0"/>
      <w:ind w:right="-14"/>
      <w:jc w:val="left"/>
    </w:pPr>
    <w:rPr>
      <w:sz w:val="25"/>
    </w:rPr>
  </w:style>
  <w:style w:type="paragraph" w:styleId="a5">
    <w:name w:val="header"/>
    <w:basedOn w:val="a"/>
    <w:link w:val="a6"/>
    <w:uiPriority w:val="99"/>
    <w:unhideWhenUsed/>
    <w:rsid w:val="006B3CEC"/>
    <w:pPr>
      <w:tabs>
        <w:tab w:val="center" w:pos="4252"/>
        <w:tab w:val="right" w:pos="8504"/>
      </w:tabs>
      <w:snapToGrid w:val="0"/>
    </w:pPr>
    <w:rPr>
      <w:lang w:val="x-none" w:eastAsia="x-none"/>
    </w:rPr>
  </w:style>
  <w:style w:type="character" w:customStyle="1" w:styleId="a6">
    <w:name w:val="ヘッダー (文字)"/>
    <w:link w:val="a5"/>
    <w:uiPriority w:val="99"/>
    <w:rsid w:val="006B3CEC"/>
    <w:rPr>
      <w:kern w:val="2"/>
      <w:sz w:val="21"/>
      <w:szCs w:val="24"/>
    </w:rPr>
  </w:style>
  <w:style w:type="paragraph" w:styleId="a7">
    <w:name w:val="footer"/>
    <w:basedOn w:val="a"/>
    <w:link w:val="a8"/>
    <w:uiPriority w:val="99"/>
    <w:unhideWhenUsed/>
    <w:rsid w:val="006B3CEC"/>
    <w:pPr>
      <w:tabs>
        <w:tab w:val="center" w:pos="4252"/>
        <w:tab w:val="right" w:pos="8504"/>
      </w:tabs>
      <w:snapToGrid w:val="0"/>
    </w:pPr>
    <w:rPr>
      <w:lang w:val="x-none" w:eastAsia="x-none"/>
    </w:rPr>
  </w:style>
  <w:style w:type="character" w:customStyle="1" w:styleId="a8">
    <w:name w:val="フッター (文字)"/>
    <w:link w:val="a7"/>
    <w:uiPriority w:val="99"/>
    <w:rsid w:val="006B3CEC"/>
    <w:rPr>
      <w:kern w:val="2"/>
      <w:sz w:val="21"/>
      <w:szCs w:val="24"/>
    </w:rPr>
  </w:style>
  <w:style w:type="paragraph" w:styleId="a9">
    <w:name w:val="Balloon Text"/>
    <w:basedOn w:val="a"/>
    <w:link w:val="aa"/>
    <w:uiPriority w:val="99"/>
    <w:semiHidden/>
    <w:unhideWhenUsed/>
    <w:rsid w:val="004422F0"/>
    <w:rPr>
      <w:rFonts w:ascii="游ゴシック Light" w:eastAsia="游ゴシック Light" w:hAnsi="游ゴシック Light"/>
      <w:sz w:val="18"/>
      <w:szCs w:val="18"/>
    </w:rPr>
  </w:style>
  <w:style w:type="character" w:customStyle="1" w:styleId="aa">
    <w:name w:val="吹き出し (文字)"/>
    <w:link w:val="a9"/>
    <w:uiPriority w:val="99"/>
    <w:semiHidden/>
    <w:rsid w:val="004422F0"/>
    <w:rPr>
      <w:rFonts w:ascii="游ゴシック Light" w:eastAsia="游ゴシック Light" w:hAnsi="游ゴシック Light" w:cs="Times New Roman"/>
      <w:kern w:val="2"/>
      <w:sz w:val="18"/>
      <w:szCs w:val="18"/>
    </w:rPr>
  </w:style>
  <w:style w:type="character" w:styleId="ab">
    <w:name w:val="annotation reference"/>
    <w:uiPriority w:val="99"/>
    <w:semiHidden/>
    <w:unhideWhenUsed/>
    <w:rsid w:val="003A6C40"/>
    <w:rPr>
      <w:sz w:val="18"/>
      <w:szCs w:val="18"/>
    </w:rPr>
  </w:style>
  <w:style w:type="paragraph" w:styleId="ac">
    <w:name w:val="annotation text"/>
    <w:basedOn w:val="a"/>
    <w:link w:val="ad"/>
    <w:uiPriority w:val="99"/>
    <w:semiHidden/>
    <w:unhideWhenUsed/>
    <w:rsid w:val="003A6C40"/>
    <w:pPr>
      <w:jc w:val="left"/>
    </w:pPr>
  </w:style>
  <w:style w:type="character" w:customStyle="1" w:styleId="ad">
    <w:name w:val="コメント文字列 (文字)"/>
    <w:link w:val="ac"/>
    <w:uiPriority w:val="99"/>
    <w:semiHidden/>
    <w:rsid w:val="003A6C40"/>
    <w:rPr>
      <w:kern w:val="2"/>
      <w:sz w:val="21"/>
      <w:szCs w:val="24"/>
    </w:rPr>
  </w:style>
  <w:style w:type="paragraph" w:styleId="ae">
    <w:name w:val="annotation subject"/>
    <w:basedOn w:val="ac"/>
    <w:next w:val="ac"/>
    <w:link w:val="af"/>
    <w:uiPriority w:val="99"/>
    <w:semiHidden/>
    <w:unhideWhenUsed/>
    <w:rsid w:val="003A6C40"/>
    <w:rPr>
      <w:b/>
      <w:bCs/>
    </w:rPr>
  </w:style>
  <w:style w:type="character" w:customStyle="1" w:styleId="af">
    <w:name w:val="コメント内容 (文字)"/>
    <w:link w:val="ae"/>
    <w:uiPriority w:val="99"/>
    <w:semiHidden/>
    <w:rsid w:val="003A6C40"/>
    <w:rPr>
      <w:b/>
      <w:bCs/>
      <w:kern w:val="2"/>
      <w:sz w:val="21"/>
      <w:szCs w:val="24"/>
    </w:rPr>
  </w:style>
  <w:style w:type="paragraph" w:styleId="af0">
    <w:name w:val="Note Heading"/>
    <w:basedOn w:val="a"/>
    <w:next w:val="a"/>
    <w:link w:val="af1"/>
    <w:uiPriority w:val="99"/>
    <w:rsid w:val="00171B16"/>
    <w:pPr>
      <w:jc w:val="center"/>
    </w:pPr>
    <w:rPr>
      <w:rFonts w:ascii="ＭＳ 明朝"/>
      <w:sz w:val="24"/>
    </w:rPr>
  </w:style>
  <w:style w:type="character" w:customStyle="1" w:styleId="af1">
    <w:name w:val="記 (文字)"/>
    <w:link w:val="af0"/>
    <w:uiPriority w:val="99"/>
    <w:rsid w:val="00171B16"/>
    <w:rPr>
      <w:rFonts w:ascii="ＭＳ 明朝"/>
      <w:kern w:val="2"/>
      <w:sz w:val="24"/>
      <w:szCs w:val="24"/>
    </w:rPr>
  </w:style>
  <w:style w:type="paragraph" w:styleId="af2">
    <w:name w:val="Closing"/>
    <w:basedOn w:val="a"/>
    <w:link w:val="af3"/>
    <w:uiPriority w:val="99"/>
    <w:rsid w:val="00171B16"/>
    <w:pPr>
      <w:jc w:val="right"/>
    </w:pPr>
    <w:rPr>
      <w:rFonts w:ascii="ＭＳ 明朝"/>
      <w:sz w:val="24"/>
    </w:rPr>
  </w:style>
  <w:style w:type="character" w:customStyle="1" w:styleId="af3">
    <w:name w:val="結語 (文字)"/>
    <w:link w:val="af2"/>
    <w:uiPriority w:val="99"/>
    <w:rsid w:val="00171B16"/>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636</Words>
  <Characters>174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宅配ボックス要綱</vt:lpstr>
      <vt:lpstr>平成１６年　　月　　日</vt:lpstr>
    </vt:vector>
  </TitlesOfParts>
  <Company>姫路市役所</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宅配ボックス要綱</dc:title>
  <dc:subject/>
  <dc:creator>HEIMAT</dc:creator>
  <cp:keywords/>
  <dc:description/>
  <cp:lastModifiedBy>Administrator</cp:lastModifiedBy>
  <cp:revision>15</cp:revision>
  <cp:lastPrinted>2026-09-15T01:49:00Z</cp:lastPrinted>
  <dcterms:created xsi:type="dcterms:W3CDTF">2026-08-28T05:02:00Z</dcterms:created>
  <dcterms:modified xsi:type="dcterms:W3CDTF">2026-09-15T01:49:00Z</dcterms:modified>
</cp:coreProperties>
</file>