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A81E3" w14:textId="77777777" w:rsidR="00963085" w:rsidRDefault="00915E8C" w:rsidP="00963085">
      <w:pPr>
        <w:spacing w:line="0" w:lineRule="atLeast"/>
        <w:jc w:val="left"/>
        <w:rPr>
          <w:sz w:val="24"/>
        </w:rPr>
      </w:pPr>
      <w:r w:rsidRPr="00963085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C5E5B67" wp14:editId="4AE589B6">
                <wp:simplePos x="0" y="0"/>
                <wp:positionH relativeFrom="column">
                  <wp:posOffset>4875530</wp:posOffset>
                </wp:positionH>
                <wp:positionV relativeFrom="paragraph">
                  <wp:posOffset>-323850</wp:posOffset>
                </wp:positionV>
                <wp:extent cx="1175385" cy="323215"/>
                <wp:effectExtent l="23495" t="27940" r="20320" b="20320"/>
                <wp:wrapNone/>
                <wp:docPr id="1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5385" cy="323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43703" w14:textId="77777777" w:rsidR="00171B16" w:rsidRDefault="00171B16" w:rsidP="00963085">
                            <w:pPr>
                              <w:spacing w:line="276" w:lineRule="auto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宅配ボックス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383.9pt;margin-top:-25.5pt;width:92.55pt;height:25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" strokeweight="3pt">
                <v:stroke linestyle="thinThin"/>
                <v:textbox inset="5.85pt,.7pt,5.85pt,.7pt">
                  <w:txbxContent>
                    <w:p w:rsidR="00171B16" w:rsidRDefault="00171B16" w:rsidP="00963085">
                      <w:pPr>
                        <w:spacing w:line="276" w:lineRule="auto"/>
                        <w:jc w:val="center"/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宅配ボックス</w:t>
                      </w:r>
                    </w:p>
                  </w:txbxContent>
                </v:textbox>
              </v:shape>
            </w:pict>
          </mc:Fallback>
        </mc:AlternateContent>
      </w:r>
      <w:r w:rsidR="00C34723">
        <w:rPr>
          <w:rFonts w:hint="eastAsia"/>
          <w:sz w:val="24"/>
        </w:rPr>
        <w:t>様式第１号（第７</w:t>
      </w:r>
      <w:r w:rsidR="00963085" w:rsidRPr="00963085">
        <w:rPr>
          <w:rFonts w:hint="eastAsia"/>
          <w:sz w:val="24"/>
        </w:rPr>
        <w:t>条関係）</w:t>
      </w:r>
    </w:p>
    <w:p w14:paraId="07C5C07A" w14:textId="77777777" w:rsidR="008D3C4E" w:rsidRDefault="008D3C4E" w:rsidP="00963085">
      <w:pPr>
        <w:spacing w:line="0" w:lineRule="atLeast"/>
        <w:jc w:val="left"/>
        <w:rPr>
          <w:sz w:val="24"/>
        </w:rPr>
      </w:pPr>
    </w:p>
    <w:p w14:paraId="4875C816" w14:textId="77777777" w:rsidR="00963085" w:rsidRPr="00963085" w:rsidRDefault="00963085" w:rsidP="00963085">
      <w:pPr>
        <w:spacing w:line="0" w:lineRule="atLeast"/>
        <w:jc w:val="center"/>
        <w:rPr>
          <w:sz w:val="28"/>
          <w:szCs w:val="28"/>
        </w:rPr>
      </w:pPr>
      <w:r w:rsidRPr="00EB0DA6">
        <w:rPr>
          <w:rFonts w:hint="eastAsia"/>
          <w:spacing w:val="80"/>
          <w:kern w:val="0"/>
          <w:sz w:val="28"/>
          <w:szCs w:val="28"/>
          <w:fitText w:val="3420" w:id="-735910390"/>
        </w:rPr>
        <w:t>補助金交付申請</w:t>
      </w:r>
      <w:r w:rsidRPr="00EB0DA6">
        <w:rPr>
          <w:rFonts w:hint="eastAsia"/>
          <w:spacing w:val="30"/>
          <w:kern w:val="0"/>
          <w:sz w:val="28"/>
          <w:szCs w:val="28"/>
          <w:fitText w:val="3420" w:id="-735910390"/>
        </w:rPr>
        <w:t>書</w:t>
      </w:r>
    </w:p>
    <w:p w14:paraId="6989BD92" w14:textId="77777777" w:rsidR="00963085" w:rsidRPr="00963085" w:rsidRDefault="00963085" w:rsidP="00963085">
      <w:pPr>
        <w:spacing w:line="0" w:lineRule="atLeast"/>
        <w:jc w:val="right"/>
        <w:rPr>
          <w:sz w:val="24"/>
        </w:rPr>
      </w:pPr>
      <w:r w:rsidRPr="00963085">
        <w:rPr>
          <w:rFonts w:hint="eastAsia"/>
          <w:sz w:val="24"/>
        </w:rPr>
        <w:t xml:space="preserve">　　年　　月　　日</w:t>
      </w:r>
    </w:p>
    <w:p w14:paraId="643A721D" w14:textId="77777777" w:rsidR="00963085" w:rsidRPr="00963085" w:rsidRDefault="00963085" w:rsidP="00963085">
      <w:pPr>
        <w:spacing w:line="0" w:lineRule="atLeast"/>
        <w:rPr>
          <w:sz w:val="24"/>
        </w:rPr>
      </w:pPr>
      <w:r w:rsidRPr="00963085">
        <w:rPr>
          <w:rFonts w:hint="eastAsia"/>
          <w:sz w:val="24"/>
        </w:rPr>
        <w:t>（宛先）姫路市長</w:t>
      </w:r>
    </w:p>
    <w:p w14:paraId="3138A7D7" w14:textId="77777777" w:rsidR="00963085" w:rsidRPr="00963085" w:rsidRDefault="00963085" w:rsidP="00963085">
      <w:pPr>
        <w:spacing w:line="0" w:lineRule="atLeast"/>
        <w:rPr>
          <w:rFonts w:ascii="ＭＳ 明朝"/>
          <w:sz w:val="24"/>
        </w:rPr>
      </w:pPr>
      <w:r w:rsidRPr="00963085">
        <w:rPr>
          <w:rFonts w:hint="eastAsia"/>
          <w:sz w:val="24"/>
        </w:rPr>
        <w:t xml:space="preserve">　　　　　　　　　　　　申請者　　　　　　　〒</w:t>
      </w:r>
      <w:r w:rsidRPr="00963085">
        <w:rPr>
          <w:rFonts w:ascii="ＭＳ 明朝" w:hint="eastAsia"/>
          <w:sz w:val="24"/>
          <w:u w:val="single"/>
        </w:rPr>
        <w:t xml:space="preserve">　　　　－　　　　　　</w:t>
      </w:r>
      <w:r w:rsidRPr="00963085">
        <w:rPr>
          <w:rFonts w:ascii="ＭＳ 明朝" w:hint="eastAsia"/>
          <w:sz w:val="24"/>
        </w:rPr>
        <w:t xml:space="preserve">　</w:t>
      </w:r>
    </w:p>
    <w:p w14:paraId="658BACC2" w14:textId="77777777" w:rsidR="00963085" w:rsidRPr="00963085" w:rsidRDefault="00963085" w:rsidP="00963085">
      <w:pPr>
        <w:spacing w:line="360" w:lineRule="auto"/>
        <w:ind w:firstLineChars="1200" w:firstLine="2942"/>
        <w:rPr>
          <w:sz w:val="24"/>
          <w:u w:val="single"/>
        </w:rPr>
      </w:pPr>
      <w:r w:rsidRPr="00963085">
        <w:rPr>
          <w:rFonts w:hint="eastAsia"/>
          <w:sz w:val="24"/>
        </w:rPr>
        <w:t xml:space="preserve">　　　　　住所　　　</w:t>
      </w:r>
      <w:r w:rsidRPr="00963085">
        <w:rPr>
          <w:rFonts w:hint="eastAsia"/>
          <w:sz w:val="24"/>
          <w:u w:val="single"/>
        </w:rPr>
        <w:t xml:space="preserve">　　　　　　　　　　　　　　　　　　</w:t>
      </w:r>
    </w:p>
    <w:p w14:paraId="3A6F7D85" w14:textId="77777777" w:rsidR="00963085" w:rsidRPr="00963085" w:rsidRDefault="00963085" w:rsidP="00963085">
      <w:pPr>
        <w:spacing w:afterLines="50" w:after="184"/>
        <w:ind w:firstLineChars="1200" w:firstLine="2942"/>
        <w:rPr>
          <w:sz w:val="24"/>
          <w:u w:val="single"/>
        </w:rPr>
      </w:pPr>
      <w:r w:rsidRPr="00963085">
        <w:rPr>
          <w:rFonts w:hint="eastAsia"/>
          <w:sz w:val="24"/>
        </w:rPr>
        <w:t xml:space="preserve">　　　　　　　　　　</w:t>
      </w:r>
      <w:r w:rsidRPr="00963085">
        <w:rPr>
          <w:rFonts w:hint="eastAsia"/>
          <w:sz w:val="24"/>
          <w:u w:val="single"/>
        </w:rPr>
        <w:t xml:space="preserve">　　　　　　　　　　　　　　　　　　</w:t>
      </w:r>
    </w:p>
    <w:p w14:paraId="622F387F" w14:textId="77777777" w:rsidR="00963085" w:rsidRPr="00963085" w:rsidRDefault="00963085" w:rsidP="00963085">
      <w:pPr>
        <w:spacing w:line="0" w:lineRule="atLeast"/>
        <w:ind w:firstLineChars="2506" w:firstLine="4138"/>
        <w:rPr>
          <w:sz w:val="16"/>
          <w:szCs w:val="16"/>
        </w:rPr>
      </w:pPr>
      <w:r w:rsidRPr="00963085">
        <w:rPr>
          <w:rFonts w:hint="eastAsia"/>
          <w:sz w:val="16"/>
          <w:szCs w:val="16"/>
        </w:rPr>
        <w:t xml:space="preserve">フリガナ　　　　</w:t>
      </w:r>
    </w:p>
    <w:p w14:paraId="48975087" w14:textId="77777777" w:rsidR="00963085" w:rsidRPr="00963085" w:rsidRDefault="00963085" w:rsidP="00963085">
      <w:pPr>
        <w:ind w:firstLineChars="1700" w:firstLine="4167"/>
        <w:rPr>
          <w:sz w:val="24"/>
        </w:rPr>
      </w:pPr>
      <w:r w:rsidRPr="00963085">
        <w:rPr>
          <w:rFonts w:hint="eastAsia"/>
          <w:sz w:val="24"/>
        </w:rPr>
        <w:t xml:space="preserve">氏名　　　</w:t>
      </w:r>
      <w:r w:rsidRPr="00963085">
        <w:rPr>
          <w:rFonts w:hint="eastAsia"/>
          <w:sz w:val="24"/>
          <w:u w:val="single"/>
        </w:rPr>
        <w:t xml:space="preserve">　　　　　　　　　　　　　　　　　　</w:t>
      </w:r>
    </w:p>
    <w:p w14:paraId="6FF93690" w14:textId="77777777" w:rsidR="00963085" w:rsidRPr="00963085" w:rsidRDefault="00963085" w:rsidP="00963085">
      <w:pPr>
        <w:rPr>
          <w:sz w:val="24"/>
          <w:u w:val="single"/>
        </w:rPr>
      </w:pPr>
      <w:r w:rsidRPr="00963085">
        <w:rPr>
          <w:rFonts w:hint="eastAsia"/>
          <w:sz w:val="24"/>
        </w:rPr>
        <w:t xml:space="preserve">　　　　　　　　　　　　　　　　　電話番号　</w:t>
      </w:r>
      <w:r w:rsidRPr="00963085">
        <w:rPr>
          <w:rFonts w:hint="eastAsia"/>
          <w:sz w:val="24"/>
          <w:u w:val="single"/>
        </w:rPr>
        <w:t xml:space="preserve">　　　　　　　　　　　　　　　　　　</w:t>
      </w:r>
    </w:p>
    <w:p w14:paraId="46AF2541" w14:textId="77777777" w:rsidR="00963085" w:rsidRPr="00963085" w:rsidRDefault="00963085" w:rsidP="00C34723">
      <w:pPr>
        <w:spacing w:line="0" w:lineRule="atLeast"/>
        <w:ind w:firstLineChars="1700" w:firstLine="4167"/>
        <w:rPr>
          <w:sz w:val="24"/>
        </w:rPr>
      </w:pPr>
      <w:r w:rsidRPr="00963085">
        <w:rPr>
          <w:rFonts w:hint="eastAsia"/>
          <w:sz w:val="24"/>
        </w:rPr>
        <w:t>緊急連絡先</w:t>
      </w:r>
      <w:r w:rsidRPr="00963085">
        <w:rPr>
          <w:rFonts w:hint="eastAsia"/>
          <w:sz w:val="24"/>
          <w:u w:val="single"/>
        </w:rPr>
        <w:t xml:space="preserve">　　　　　　　　　　　　　　　　　　</w:t>
      </w:r>
    </w:p>
    <w:p w14:paraId="4834FAAA" w14:textId="77777777" w:rsidR="008D3C4E" w:rsidRDefault="008D3C4E" w:rsidP="00963085">
      <w:pPr>
        <w:spacing w:line="0" w:lineRule="atLeast"/>
        <w:ind w:rightChars="-106" w:right="-228" w:firstLineChars="100" w:firstLine="245"/>
        <w:rPr>
          <w:sz w:val="24"/>
        </w:rPr>
      </w:pPr>
    </w:p>
    <w:p w14:paraId="3381339C" w14:textId="77777777" w:rsidR="00963085" w:rsidRPr="00963085" w:rsidRDefault="00963085" w:rsidP="007E6CFC">
      <w:pPr>
        <w:spacing w:line="0" w:lineRule="atLeast"/>
        <w:ind w:rightChars="-106" w:right="-228" w:firstLineChars="100" w:firstLine="245"/>
        <w:rPr>
          <w:sz w:val="24"/>
        </w:rPr>
      </w:pPr>
      <w:r w:rsidRPr="00963085">
        <w:rPr>
          <w:rFonts w:hint="eastAsia"/>
          <w:sz w:val="24"/>
        </w:rPr>
        <w:t>姫路市住宅用宅配</w:t>
      </w:r>
      <w:r w:rsidR="00297871">
        <w:rPr>
          <w:rFonts w:hint="eastAsia"/>
          <w:sz w:val="24"/>
        </w:rPr>
        <w:t>ボックス</w:t>
      </w:r>
      <w:r w:rsidR="007C65A7">
        <w:rPr>
          <w:rFonts w:hint="eastAsia"/>
          <w:sz w:val="24"/>
        </w:rPr>
        <w:t>設置支援</w:t>
      </w:r>
      <w:r w:rsidR="00C34723">
        <w:rPr>
          <w:rFonts w:hint="eastAsia"/>
          <w:sz w:val="24"/>
        </w:rPr>
        <w:t>事業補助金交付要綱第７</w:t>
      </w:r>
      <w:r w:rsidR="00297871">
        <w:rPr>
          <w:rFonts w:hint="eastAsia"/>
          <w:sz w:val="24"/>
        </w:rPr>
        <w:t>条第１項の規定により</w:t>
      </w:r>
      <w:r w:rsidR="007E6CFC">
        <w:rPr>
          <w:rFonts w:hint="eastAsia"/>
          <w:sz w:val="24"/>
        </w:rPr>
        <w:t>、次のとおり</w:t>
      </w:r>
      <w:r w:rsidRPr="00963085">
        <w:rPr>
          <w:rFonts w:hint="eastAsia"/>
          <w:sz w:val="24"/>
        </w:rPr>
        <w:t>申請します。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6096"/>
      </w:tblGrid>
      <w:tr w:rsidR="00963085" w:rsidRPr="00963085" w14:paraId="4EEC1581" w14:textId="77777777" w:rsidTr="00C34723">
        <w:trPr>
          <w:trHeight w:val="465"/>
        </w:trPr>
        <w:tc>
          <w:tcPr>
            <w:tcW w:w="3260" w:type="dxa"/>
            <w:shd w:val="clear" w:color="auto" w:fill="auto"/>
          </w:tcPr>
          <w:p w14:paraId="7EA5B811" w14:textId="7EB5039F" w:rsidR="00963085" w:rsidRPr="00963085" w:rsidRDefault="00963085" w:rsidP="00963085">
            <w:pPr>
              <w:spacing w:line="360" w:lineRule="auto"/>
              <w:rPr>
                <w:sz w:val="24"/>
              </w:rPr>
            </w:pPr>
            <w:r w:rsidRPr="00963085">
              <w:rPr>
                <w:rFonts w:hint="eastAsia"/>
                <w:sz w:val="24"/>
              </w:rPr>
              <w:t>設置場所</w:t>
            </w:r>
            <w:r w:rsidR="00CA5BDA">
              <w:rPr>
                <w:rFonts w:hint="eastAsia"/>
                <w:sz w:val="24"/>
              </w:rPr>
              <w:t>の住所</w:t>
            </w:r>
          </w:p>
        </w:tc>
        <w:tc>
          <w:tcPr>
            <w:tcW w:w="6096" w:type="dxa"/>
            <w:shd w:val="clear" w:color="auto" w:fill="auto"/>
          </w:tcPr>
          <w:p w14:paraId="3693608F" w14:textId="77777777" w:rsidR="00963085" w:rsidRPr="00963085" w:rsidRDefault="00963085" w:rsidP="00963085">
            <w:pPr>
              <w:spacing w:line="360" w:lineRule="auto"/>
              <w:rPr>
                <w:sz w:val="24"/>
              </w:rPr>
            </w:pPr>
          </w:p>
        </w:tc>
      </w:tr>
      <w:tr w:rsidR="00963085" w:rsidRPr="00963085" w14:paraId="7EA16111" w14:textId="77777777" w:rsidTr="00C34723">
        <w:trPr>
          <w:trHeight w:val="459"/>
        </w:trPr>
        <w:tc>
          <w:tcPr>
            <w:tcW w:w="3260" w:type="dxa"/>
            <w:shd w:val="clear" w:color="auto" w:fill="auto"/>
          </w:tcPr>
          <w:p w14:paraId="5201E19C" w14:textId="6EE0DA19" w:rsidR="00963085" w:rsidRPr="00963085" w:rsidRDefault="00345A1D" w:rsidP="00963085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商品の</w:t>
            </w:r>
            <w:r w:rsidR="00963085" w:rsidRPr="00963085">
              <w:rPr>
                <w:rFonts w:hint="eastAsia"/>
                <w:sz w:val="24"/>
              </w:rPr>
              <w:t>型番</w:t>
            </w:r>
          </w:p>
        </w:tc>
        <w:tc>
          <w:tcPr>
            <w:tcW w:w="6096" w:type="dxa"/>
            <w:shd w:val="clear" w:color="auto" w:fill="auto"/>
          </w:tcPr>
          <w:p w14:paraId="2D38FF28" w14:textId="77777777" w:rsidR="00963085" w:rsidRPr="00963085" w:rsidRDefault="00963085" w:rsidP="00963085">
            <w:pPr>
              <w:spacing w:line="360" w:lineRule="auto"/>
              <w:rPr>
                <w:sz w:val="24"/>
              </w:rPr>
            </w:pPr>
          </w:p>
        </w:tc>
      </w:tr>
      <w:tr w:rsidR="00963085" w:rsidRPr="00963085" w14:paraId="1564C528" w14:textId="77777777" w:rsidTr="00C34723">
        <w:trPr>
          <w:trHeight w:val="467"/>
        </w:trPr>
        <w:tc>
          <w:tcPr>
            <w:tcW w:w="3260" w:type="dxa"/>
            <w:shd w:val="clear" w:color="auto" w:fill="auto"/>
          </w:tcPr>
          <w:p w14:paraId="1015CA95" w14:textId="6EDA8892" w:rsidR="00963085" w:rsidRPr="00963085" w:rsidRDefault="00963085" w:rsidP="00CD7CCB">
            <w:pPr>
              <w:spacing w:line="360" w:lineRule="auto"/>
              <w:rPr>
                <w:sz w:val="24"/>
              </w:rPr>
            </w:pPr>
            <w:r w:rsidRPr="00963085">
              <w:rPr>
                <w:rFonts w:hint="eastAsia"/>
                <w:sz w:val="24"/>
              </w:rPr>
              <w:t>購入価格（税</w:t>
            </w:r>
            <w:r w:rsidR="00CD7CCB">
              <w:rPr>
                <w:rFonts w:hint="eastAsia"/>
                <w:sz w:val="24"/>
              </w:rPr>
              <w:t>抜</w:t>
            </w:r>
            <w:r w:rsidRPr="00963085">
              <w:rPr>
                <w:rFonts w:hint="eastAsia"/>
                <w:sz w:val="24"/>
              </w:rPr>
              <w:t>本体価格）</w:t>
            </w:r>
          </w:p>
        </w:tc>
        <w:tc>
          <w:tcPr>
            <w:tcW w:w="6096" w:type="dxa"/>
            <w:shd w:val="clear" w:color="auto" w:fill="auto"/>
          </w:tcPr>
          <w:p w14:paraId="2F095DEB" w14:textId="77777777" w:rsidR="00963085" w:rsidRPr="00963085" w:rsidRDefault="00963085" w:rsidP="00963085">
            <w:pPr>
              <w:spacing w:line="360" w:lineRule="auto"/>
              <w:ind w:firstLineChars="1980" w:firstLine="4854"/>
              <w:rPr>
                <w:sz w:val="24"/>
              </w:rPr>
            </w:pPr>
            <w:r w:rsidRPr="00963085">
              <w:rPr>
                <w:rFonts w:hint="eastAsia"/>
                <w:sz w:val="24"/>
              </w:rPr>
              <w:t>円</w:t>
            </w:r>
          </w:p>
        </w:tc>
      </w:tr>
      <w:tr w:rsidR="00963085" w:rsidRPr="00963085" w14:paraId="4F5DA5AD" w14:textId="77777777" w:rsidTr="00C34723">
        <w:trPr>
          <w:trHeight w:val="475"/>
        </w:trPr>
        <w:tc>
          <w:tcPr>
            <w:tcW w:w="3260" w:type="dxa"/>
            <w:shd w:val="clear" w:color="auto" w:fill="auto"/>
          </w:tcPr>
          <w:p w14:paraId="55EC5FA1" w14:textId="77777777" w:rsidR="00963085" w:rsidRPr="00963085" w:rsidRDefault="00963085" w:rsidP="00963085">
            <w:pPr>
              <w:spacing w:line="360" w:lineRule="auto"/>
              <w:rPr>
                <w:sz w:val="24"/>
              </w:rPr>
            </w:pPr>
            <w:r w:rsidRPr="00963085">
              <w:rPr>
                <w:rFonts w:hint="eastAsia"/>
                <w:sz w:val="24"/>
              </w:rPr>
              <w:t>補助金申請額</w:t>
            </w:r>
          </w:p>
        </w:tc>
        <w:tc>
          <w:tcPr>
            <w:tcW w:w="6096" w:type="dxa"/>
            <w:shd w:val="clear" w:color="auto" w:fill="auto"/>
          </w:tcPr>
          <w:p w14:paraId="681D83FE" w14:textId="77777777" w:rsidR="00963085" w:rsidRPr="00963085" w:rsidRDefault="00963085" w:rsidP="00963085">
            <w:pPr>
              <w:spacing w:line="360" w:lineRule="auto"/>
              <w:ind w:firstLineChars="1980" w:firstLine="4854"/>
              <w:rPr>
                <w:sz w:val="24"/>
              </w:rPr>
            </w:pPr>
            <w:r w:rsidRPr="00963085">
              <w:rPr>
                <w:rFonts w:hint="eastAsia"/>
                <w:sz w:val="24"/>
              </w:rPr>
              <w:t>円</w:t>
            </w:r>
          </w:p>
        </w:tc>
      </w:tr>
    </w:tbl>
    <w:p w14:paraId="56A9C818" w14:textId="77777777" w:rsidR="00963085" w:rsidRPr="00963085" w:rsidRDefault="00963085" w:rsidP="00963085">
      <w:pPr>
        <w:rPr>
          <w:sz w:val="24"/>
        </w:rPr>
      </w:pPr>
      <w:r w:rsidRPr="00963085">
        <w:rPr>
          <w:rFonts w:hint="eastAsia"/>
          <w:sz w:val="24"/>
        </w:rPr>
        <w:t>【補助金申請額の算出方法】次の</w:t>
      </w:r>
      <w:r w:rsidR="00C34723">
        <w:rPr>
          <w:rFonts w:hint="eastAsia"/>
          <w:sz w:val="24"/>
        </w:rPr>
        <w:t>各号に掲げる区分に応じ、当該各号に掲げる額</w:t>
      </w:r>
      <w:r w:rsidRPr="00963085">
        <w:rPr>
          <w:rFonts w:hint="eastAsia"/>
          <w:sz w:val="24"/>
        </w:rPr>
        <w:t>を上限</w:t>
      </w:r>
      <w:r w:rsidR="00C34723">
        <w:rPr>
          <w:rFonts w:hint="eastAsia"/>
          <w:sz w:val="24"/>
        </w:rPr>
        <w:t>額とし</w:t>
      </w:r>
      <w:r w:rsidR="00C34723" w:rsidRPr="00CD7CCB">
        <w:rPr>
          <w:rFonts w:hint="eastAsia"/>
          <w:sz w:val="24"/>
        </w:rPr>
        <w:t>、</w:t>
      </w:r>
      <w:bookmarkStart w:id="0" w:name="_GoBack"/>
      <w:r w:rsidR="00C34723" w:rsidRPr="009B5685">
        <w:rPr>
          <w:rFonts w:hint="eastAsia"/>
          <w:b/>
          <w:sz w:val="24"/>
          <w:u w:val="single"/>
        </w:rPr>
        <w:t>購入価格の半額</w:t>
      </w:r>
      <w:bookmarkEnd w:id="0"/>
      <w:r w:rsidR="00C34723">
        <w:rPr>
          <w:rFonts w:hint="eastAsia"/>
          <w:sz w:val="24"/>
        </w:rPr>
        <w:t>を補助します。（１，０００</w:t>
      </w:r>
      <w:r w:rsidRPr="00963085">
        <w:rPr>
          <w:rFonts w:hint="eastAsia"/>
          <w:sz w:val="24"/>
        </w:rPr>
        <w:t>円未満切り捨て）</w:t>
      </w:r>
    </w:p>
    <w:p w14:paraId="4A6E3049" w14:textId="77777777" w:rsidR="00963085" w:rsidRPr="00963085" w:rsidRDefault="00963085" w:rsidP="00963085">
      <w:pPr>
        <w:rPr>
          <w:sz w:val="24"/>
        </w:rPr>
      </w:pPr>
      <w:r w:rsidRPr="00963085">
        <w:rPr>
          <w:rFonts w:hint="eastAsia"/>
          <w:sz w:val="24"/>
        </w:rPr>
        <w:t xml:space="preserve">　　⑴　居住する住宅に設置する場合　２万円</w:t>
      </w:r>
    </w:p>
    <w:p w14:paraId="003F4C1F" w14:textId="77777777" w:rsidR="00963085" w:rsidRPr="00963085" w:rsidRDefault="00963085" w:rsidP="00BB696A">
      <w:pPr>
        <w:ind w:left="735" w:hangingChars="300" w:hanging="735"/>
        <w:rPr>
          <w:sz w:val="24"/>
        </w:rPr>
      </w:pPr>
      <w:r w:rsidRPr="00963085">
        <w:rPr>
          <w:rFonts w:hint="eastAsia"/>
          <w:sz w:val="24"/>
        </w:rPr>
        <w:t xml:space="preserve">　　⑵　共同住宅</w:t>
      </w:r>
      <w:r w:rsidR="00C34723">
        <w:rPr>
          <w:rFonts w:hint="eastAsia"/>
          <w:sz w:val="24"/>
        </w:rPr>
        <w:t>等</w:t>
      </w:r>
      <w:r w:rsidRPr="00963085">
        <w:rPr>
          <w:rFonts w:hint="eastAsia"/>
          <w:sz w:val="24"/>
        </w:rPr>
        <w:t xml:space="preserve">の所有者や管理組合が申請する場合　</w:t>
      </w:r>
      <w:r w:rsidR="007E6CFC">
        <w:rPr>
          <w:rFonts w:hint="eastAsia"/>
          <w:sz w:val="24"/>
        </w:rPr>
        <w:t>基準を満たしたボックスの数×１万円（当該額が１０万円を超える場合は、１０</w:t>
      </w:r>
      <w:r w:rsidR="00C34723">
        <w:rPr>
          <w:rFonts w:hint="eastAsia"/>
          <w:sz w:val="24"/>
        </w:rPr>
        <w:t>万円）</w:t>
      </w:r>
    </w:p>
    <w:p w14:paraId="1757EE72" w14:textId="286146F1" w:rsidR="00963085" w:rsidRPr="00963085" w:rsidRDefault="00963085" w:rsidP="00963085">
      <w:pPr>
        <w:rPr>
          <w:rFonts w:ascii="ＭＳ 明朝" w:hAnsi="ＭＳ ゴシック"/>
          <w:sz w:val="24"/>
        </w:rPr>
      </w:pPr>
      <w:r w:rsidRPr="00963085">
        <w:rPr>
          <w:rFonts w:hint="eastAsia"/>
          <w:sz w:val="24"/>
        </w:rPr>
        <w:t>【</w:t>
      </w:r>
      <w:r w:rsidRPr="00963085">
        <w:rPr>
          <w:rFonts w:ascii="ＭＳ 明朝" w:hAnsi="ＭＳ ゴシック" w:hint="eastAsia"/>
          <w:sz w:val="24"/>
        </w:rPr>
        <w:t>添付書類】次の書類を提出してください。</w:t>
      </w:r>
    </w:p>
    <w:p w14:paraId="23635333" w14:textId="77777777" w:rsidR="00963085" w:rsidRPr="00963085" w:rsidRDefault="00963085" w:rsidP="00963085">
      <w:pPr>
        <w:spacing w:line="276" w:lineRule="auto"/>
        <w:ind w:firstLineChars="200" w:firstLine="490"/>
        <w:rPr>
          <w:rFonts w:ascii="ＭＳ 明朝" w:hAnsi="ＭＳ ゴシック"/>
          <w:sz w:val="24"/>
        </w:rPr>
      </w:pPr>
      <w:r w:rsidRPr="00963085">
        <w:rPr>
          <w:rFonts w:ascii="ＭＳ 明朝" w:hAnsi="ＭＳ ゴシック" w:hint="eastAsia"/>
          <w:sz w:val="24"/>
        </w:rPr>
        <w:t>⑴　誓約書</w:t>
      </w:r>
    </w:p>
    <w:p w14:paraId="347B8DD2" w14:textId="77777777" w:rsidR="00963085" w:rsidRPr="00963085" w:rsidRDefault="00963085" w:rsidP="00963085">
      <w:pPr>
        <w:spacing w:line="276" w:lineRule="auto"/>
        <w:ind w:firstLineChars="200" w:firstLine="490"/>
        <w:rPr>
          <w:rFonts w:ascii="ＭＳ 明朝" w:hAnsi="ＭＳ ゴシック"/>
          <w:sz w:val="24"/>
        </w:rPr>
      </w:pPr>
      <w:r w:rsidRPr="00963085">
        <w:rPr>
          <w:rFonts w:ascii="ＭＳ 明朝" w:hAnsi="ＭＳ ゴシック" w:hint="eastAsia"/>
          <w:sz w:val="24"/>
        </w:rPr>
        <w:t>⑵　本人確認をすることができる書類（事業者の場合は履歴事項全部証明書等）</w:t>
      </w:r>
    </w:p>
    <w:p w14:paraId="02FC897C" w14:textId="77777777" w:rsidR="00963085" w:rsidRPr="00963085" w:rsidRDefault="00963085" w:rsidP="00963085">
      <w:pPr>
        <w:spacing w:line="276" w:lineRule="auto"/>
        <w:ind w:firstLineChars="200" w:firstLine="490"/>
        <w:rPr>
          <w:rFonts w:ascii="ＭＳ 明朝" w:hAnsi="ＭＳ ゴシック"/>
          <w:sz w:val="24"/>
        </w:rPr>
      </w:pPr>
      <w:r w:rsidRPr="00963085">
        <w:rPr>
          <w:rFonts w:ascii="ＭＳ 明朝" w:hAnsi="ＭＳ ゴシック" w:hint="eastAsia"/>
          <w:sz w:val="24"/>
        </w:rPr>
        <w:t>⑶　姫路市税の滞納無証明書</w:t>
      </w:r>
    </w:p>
    <w:p w14:paraId="19670D32" w14:textId="1C8DB990" w:rsidR="00963085" w:rsidRPr="00963085" w:rsidRDefault="00963085" w:rsidP="00963085">
      <w:pPr>
        <w:spacing w:line="276" w:lineRule="auto"/>
        <w:ind w:firstLineChars="200" w:firstLine="490"/>
        <w:rPr>
          <w:rFonts w:ascii="ＭＳ 明朝" w:hAnsi="ＭＳ ゴシック"/>
          <w:sz w:val="24"/>
        </w:rPr>
      </w:pPr>
      <w:r w:rsidRPr="00963085">
        <w:rPr>
          <w:rFonts w:ascii="ＭＳ 明朝" w:hAnsi="ＭＳ ゴシック" w:hint="eastAsia"/>
          <w:sz w:val="24"/>
        </w:rPr>
        <w:t>⑷　補助対象設備の</w:t>
      </w:r>
      <w:r w:rsidR="00345A1D">
        <w:rPr>
          <w:rFonts w:ascii="ＭＳ 明朝" w:hAnsi="ＭＳ ゴシック" w:hint="eastAsia"/>
          <w:sz w:val="24"/>
        </w:rPr>
        <w:t>型番</w:t>
      </w:r>
      <w:r w:rsidR="007E6CFC">
        <w:rPr>
          <w:rFonts w:ascii="ＭＳ 明朝" w:hAnsi="ＭＳ ゴシック" w:hint="eastAsia"/>
          <w:sz w:val="24"/>
        </w:rPr>
        <w:t>を</w:t>
      </w:r>
      <w:r w:rsidRPr="00963085">
        <w:rPr>
          <w:rFonts w:ascii="ＭＳ 明朝" w:hAnsi="ＭＳ ゴシック" w:hint="eastAsia"/>
          <w:sz w:val="24"/>
        </w:rPr>
        <w:t>確認</w:t>
      </w:r>
      <w:r w:rsidR="007E6CFC">
        <w:rPr>
          <w:rFonts w:ascii="ＭＳ 明朝" w:hAnsi="ＭＳ ゴシック" w:hint="eastAsia"/>
          <w:sz w:val="24"/>
        </w:rPr>
        <w:t>することが</w:t>
      </w:r>
      <w:r w:rsidRPr="00963085">
        <w:rPr>
          <w:rFonts w:ascii="ＭＳ 明朝" w:hAnsi="ＭＳ ゴシック" w:hint="eastAsia"/>
          <w:sz w:val="24"/>
        </w:rPr>
        <w:t>できる書類（カタログ</w:t>
      </w:r>
      <w:r w:rsidR="00FE29FC">
        <w:rPr>
          <w:rFonts w:ascii="ＭＳ 明朝" w:hAnsi="ＭＳ ゴシック" w:hint="eastAsia"/>
          <w:sz w:val="24"/>
        </w:rPr>
        <w:t>、ホームページ</w:t>
      </w:r>
      <w:r w:rsidRPr="00963085">
        <w:rPr>
          <w:rFonts w:ascii="ＭＳ 明朝" w:hAnsi="ＭＳ ゴシック" w:hint="eastAsia"/>
          <w:sz w:val="24"/>
        </w:rPr>
        <w:t>等）</w:t>
      </w:r>
    </w:p>
    <w:p w14:paraId="2171EDCA" w14:textId="2F23E76B" w:rsidR="007E6CFC" w:rsidRDefault="00F50B8F" w:rsidP="00963085">
      <w:pPr>
        <w:spacing w:line="276" w:lineRule="auto"/>
        <w:ind w:firstLineChars="200" w:firstLine="490"/>
        <w:rPr>
          <w:rFonts w:ascii="ＭＳ 明朝" w:hAnsi="ＭＳ ゴシック"/>
          <w:sz w:val="24"/>
        </w:rPr>
      </w:pPr>
      <w:r>
        <w:rPr>
          <w:rFonts w:ascii="ＭＳ 明朝" w:hAnsi="ＭＳ ゴシック" w:hint="eastAsia"/>
          <w:sz w:val="24"/>
        </w:rPr>
        <w:t>⑸</w:t>
      </w:r>
      <w:r w:rsidR="007E6CFC">
        <w:rPr>
          <w:rFonts w:ascii="ＭＳ 明朝" w:hAnsi="ＭＳ ゴシック" w:hint="eastAsia"/>
          <w:sz w:val="24"/>
        </w:rPr>
        <w:t xml:space="preserve">　補助対象経費を支出したことを確認することができる書類（領収書等）</w:t>
      </w:r>
    </w:p>
    <w:p w14:paraId="2ABC21D2" w14:textId="0F71C552" w:rsidR="00963085" w:rsidRDefault="00F50B8F" w:rsidP="00963085">
      <w:pPr>
        <w:spacing w:line="276" w:lineRule="auto"/>
        <w:ind w:firstLineChars="200" w:firstLine="490"/>
        <w:rPr>
          <w:rFonts w:ascii="ＭＳ 明朝" w:hAnsi="ＭＳ ゴシック"/>
          <w:sz w:val="24"/>
        </w:rPr>
      </w:pPr>
      <w:r>
        <w:rPr>
          <w:rFonts w:ascii="ＭＳ 明朝" w:hAnsi="ＭＳ ゴシック" w:hint="eastAsia"/>
          <w:sz w:val="24"/>
        </w:rPr>
        <w:t>⑹</w:t>
      </w:r>
      <w:r w:rsidR="00963085" w:rsidRPr="00963085">
        <w:rPr>
          <w:rFonts w:ascii="ＭＳ 明朝" w:hAnsi="ＭＳ ゴシック" w:hint="eastAsia"/>
          <w:sz w:val="24"/>
        </w:rPr>
        <w:t xml:space="preserve">　</w:t>
      </w:r>
      <w:r w:rsidR="007E6CFC">
        <w:rPr>
          <w:rFonts w:ascii="ＭＳ 明朝" w:hAnsi="ＭＳ ゴシック" w:hint="eastAsia"/>
          <w:sz w:val="24"/>
        </w:rPr>
        <w:t>補助対象設備の</w:t>
      </w:r>
      <w:r w:rsidR="00963085" w:rsidRPr="00963085">
        <w:rPr>
          <w:rFonts w:ascii="ＭＳ 明朝" w:hAnsi="ＭＳ ゴシック" w:hint="eastAsia"/>
          <w:sz w:val="24"/>
        </w:rPr>
        <w:t>設置</w:t>
      </w:r>
      <w:r w:rsidR="007E6CFC">
        <w:rPr>
          <w:rFonts w:ascii="ＭＳ 明朝" w:hAnsi="ＭＳ ゴシック" w:hint="eastAsia"/>
          <w:sz w:val="24"/>
        </w:rPr>
        <w:t>後</w:t>
      </w:r>
      <w:r w:rsidR="00963085" w:rsidRPr="00963085">
        <w:rPr>
          <w:rFonts w:ascii="ＭＳ 明朝" w:hAnsi="ＭＳ ゴシック" w:hint="eastAsia"/>
          <w:sz w:val="24"/>
        </w:rPr>
        <w:t>の現況写真</w:t>
      </w:r>
    </w:p>
    <w:p w14:paraId="0E6A3B0D" w14:textId="77777777" w:rsidR="00F50B8F" w:rsidRDefault="00F50B8F" w:rsidP="00963085">
      <w:pPr>
        <w:spacing w:line="276" w:lineRule="auto"/>
        <w:ind w:firstLineChars="200" w:firstLine="430"/>
        <w:rPr>
          <w:rFonts w:ascii="ＭＳ 明朝" w:hAnsi="ＭＳ ゴシック"/>
          <w:sz w:val="24"/>
        </w:rPr>
      </w:pPr>
      <w:r>
        <w:rPr>
          <w:rFonts w:hint="eastAsia"/>
        </w:rPr>
        <w:t>〇</w:t>
      </w:r>
      <w:r w:rsidR="00A14B52">
        <w:rPr>
          <w:rFonts w:hint="eastAsia"/>
        </w:rPr>
        <w:t>（</w:t>
      </w:r>
      <w:r w:rsidRPr="00ED2E87">
        <w:rPr>
          <w:rFonts w:hint="eastAsia"/>
        </w:rPr>
        <w:t>共同住宅等の所有者や管理組合が申請する場合</w:t>
      </w:r>
      <w:r w:rsidR="00A14B52">
        <w:rPr>
          <w:rFonts w:hint="eastAsia"/>
        </w:rPr>
        <w:t>のみ）</w:t>
      </w:r>
      <w:r>
        <w:rPr>
          <w:rFonts w:hint="eastAsia"/>
        </w:rPr>
        <w:t>以下の書類も提出してください。</w:t>
      </w:r>
    </w:p>
    <w:p w14:paraId="1C681952" w14:textId="1AAB9F47" w:rsidR="00963085" w:rsidRPr="00963085" w:rsidRDefault="00F50B8F" w:rsidP="00E658DB">
      <w:pPr>
        <w:spacing w:line="276" w:lineRule="auto"/>
        <w:ind w:firstLineChars="200" w:firstLine="490"/>
        <w:rPr>
          <w:rFonts w:ascii="ＭＳ 明朝" w:hAnsi="ＭＳ ゴシック"/>
          <w:sz w:val="24"/>
        </w:rPr>
      </w:pPr>
      <w:r>
        <w:rPr>
          <w:rFonts w:ascii="ＭＳ 明朝" w:hAnsi="ＭＳ ゴシック" w:hint="eastAsia"/>
          <w:sz w:val="24"/>
        </w:rPr>
        <w:t>⑺</w:t>
      </w:r>
      <w:r w:rsidR="00963085" w:rsidRPr="00963085">
        <w:rPr>
          <w:rFonts w:ascii="ＭＳ 明朝" w:hAnsi="ＭＳ ゴシック" w:hint="eastAsia"/>
          <w:sz w:val="24"/>
        </w:rPr>
        <w:t xml:space="preserve">　申請者が共同住宅</w:t>
      </w:r>
      <w:r w:rsidR="00C34723">
        <w:rPr>
          <w:rFonts w:ascii="ＭＳ 明朝" w:hAnsi="ＭＳ ゴシック" w:hint="eastAsia"/>
          <w:sz w:val="24"/>
        </w:rPr>
        <w:t>等</w:t>
      </w:r>
      <w:r w:rsidR="00963085" w:rsidRPr="00963085">
        <w:rPr>
          <w:rFonts w:ascii="ＭＳ 明朝" w:hAnsi="ＭＳ ゴシック" w:hint="eastAsia"/>
          <w:sz w:val="24"/>
        </w:rPr>
        <w:t>の所有者の場合、建物の登記事項証明書</w:t>
      </w:r>
    </w:p>
    <w:p w14:paraId="60A03016" w14:textId="450A1B05" w:rsidR="00963085" w:rsidRPr="00963085" w:rsidRDefault="00F50B8F" w:rsidP="00963085">
      <w:pPr>
        <w:spacing w:line="276" w:lineRule="auto"/>
        <w:ind w:firstLineChars="200" w:firstLine="490"/>
        <w:rPr>
          <w:rFonts w:ascii="ＭＳ 明朝" w:hAnsi="ＭＳ ゴシック"/>
          <w:sz w:val="24"/>
        </w:rPr>
      </w:pPr>
      <w:r>
        <w:rPr>
          <w:rFonts w:ascii="ＭＳ 明朝" w:hAnsi="ＭＳ ゴシック" w:hint="eastAsia"/>
          <w:sz w:val="24"/>
        </w:rPr>
        <w:t>⑻</w:t>
      </w:r>
      <w:r w:rsidR="00963085" w:rsidRPr="00963085">
        <w:rPr>
          <w:rFonts w:ascii="ＭＳ 明朝" w:hAnsi="ＭＳ ゴシック" w:hint="eastAsia"/>
          <w:sz w:val="24"/>
        </w:rPr>
        <w:t xml:space="preserve">　申請者が共同住宅</w:t>
      </w:r>
      <w:r w:rsidR="00C34723">
        <w:rPr>
          <w:rFonts w:ascii="ＭＳ 明朝" w:hAnsi="ＭＳ ゴシック" w:hint="eastAsia"/>
          <w:sz w:val="24"/>
        </w:rPr>
        <w:t>等</w:t>
      </w:r>
      <w:r w:rsidR="00963085" w:rsidRPr="00963085">
        <w:rPr>
          <w:rFonts w:ascii="ＭＳ 明朝" w:hAnsi="ＭＳ ゴシック" w:hint="eastAsia"/>
          <w:sz w:val="24"/>
        </w:rPr>
        <w:t>の管理組合の場合、以下の書類</w:t>
      </w:r>
    </w:p>
    <w:p w14:paraId="7C6198E6" w14:textId="77777777" w:rsidR="00963085" w:rsidRPr="00963085" w:rsidRDefault="00963085" w:rsidP="00963085">
      <w:pPr>
        <w:spacing w:line="276" w:lineRule="auto"/>
        <w:ind w:firstLineChars="300" w:firstLine="735"/>
        <w:rPr>
          <w:rFonts w:ascii="ＭＳ 明朝" w:hAnsi="ＭＳ ゴシック"/>
          <w:sz w:val="24"/>
        </w:rPr>
      </w:pPr>
      <w:r w:rsidRPr="00963085">
        <w:rPr>
          <w:rFonts w:ascii="ＭＳ 明朝" w:hAnsi="ＭＳ ゴシック" w:hint="eastAsia"/>
          <w:sz w:val="24"/>
        </w:rPr>
        <w:t>ア　管理組合の代表者を証する書類の写し</w:t>
      </w:r>
    </w:p>
    <w:p w14:paraId="30670CAF" w14:textId="515E7316" w:rsidR="00E86F21" w:rsidRPr="00341D86" w:rsidRDefault="00963085" w:rsidP="00EB0DA6">
      <w:pPr>
        <w:spacing w:line="276" w:lineRule="auto"/>
        <w:ind w:firstLineChars="300" w:firstLine="735"/>
        <w:rPr>
          <w:color w:val="000000"/>
          <w:sz w:val="25"/>
        </w:rPr>
      </w:pPr>
      <w:r w:rsidRPr="00963085">
        <w:rPr>
          <w:rFonts w:ascii="ＭＳ 明朝" w:hAnsi="ＭＳ ゴシック" w:hint="eastAsia"/>
          <w:sz w:val="24"/>
        </w:rPr>
        <w:t>イ　補助対象設備の設置の決議がされたことを示す書類の写し</w:t>
      </w:r>
    </w:p>
    <w:sectPr w:rsidR="00E86F21" w:rsidRPr="00341D86" w:rsidSect="00423060">
      <w:headerReference w:type="first" r:id="rId7"/>
      <w:pgSz w:w="11906" w:h="16838" w:code="9"/>
      <w:pgMar w:top="1304" w:right="1077" w:bottom="1134" w:left="1134" w:header="851" w:footer="992" w:gutter="0"/>
      <w:cols w:space="425"/>
      <w:docGrid w:type="linesAndChars" w:linePitch="368" w:charSpace="10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6205B" w14:textId="77777777" w:rsidR="00707D7F" w:rsidRDefault="00707D7F" w:rsidP="006B3CEC">
      <w:r>
        <w:separator/>
      </w:r>
    </w:p>
  </w:endnote>
  <w:endnote w:type="continuationSeparator" w:id="0">
    <w:p w14:paraId="227E0EC4" w14:textId="77777777" w:rsidR="00707D7F" w:rsidRDefault="00707D7F" w:rsidP="006B3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D47B5" w14:textId="77777777" w:rsidR="00707D7F" w:rsidRDefault="00707D7F" w:rsidP="006B3CEC">
      <w:r>
        <w:separator/>
      </w:r>
    </w:p>
  </w:footnote>
  <w:footnote w:type="continuationSeparator" w:id="0">
    <w:p w14:paraId="73FDECF6" w14:textId="77777777" w:rsidR="00707D7F" w:rsidRDefault="00707D7F" w:rsidP="006B3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8516F" w14:textId="77777777" w:rsidR="00171B16" w:rsidRDefault="00171B16">
    <w:pPr>
      <w:jc w:val="center"/>
      <w:rPr>
        <w:rFonts w:ascii="ＭＳ 明朝"/>
        <w:szCs w:val="2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81482"/>
    <w:multiLevelType w:val="hybridMultilevel"/>
    <w:tmpl w:val="BB9E1DE6"/>
    <w:lvl w:ilvl="0" w:tplc="2E166E7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E1974BB"/>
    <w:multiLevelType w:val="hybridMultilevel"/>
    <w:tmpl w:val="8D0A1C8C"/>
    <w:lvl w:ilvl="0" w:tplc="9B407F3C">
      <w:start w:val="1"/>
      <w:numFmt w:val="decimal"/>
      <w:lvlText w:val="(%1)"/>
      <w:lvlJc w:val="left"/>
      <w:pPr>
        <w:tabs>
          <w:tab w:val="num" w:pos="735"/>
        </w:tabs>
        <w:ind w:left="73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731D6FB5"/>
    <w:multiLevelType w:val="hybridMultilevel"/>
    <w:tmpl w:val="2EDE5700"/>
    <w:lvl w:ilvl="0" w:tplc="662E56C4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5"/>
  <w:drawingGridVerticalSpacing w:val="184"/>
  <w:displayHorizontalDrawingGridEvery w:val="0"/>
  <w:displayVerticalDrawingGridEvery w:val="2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784"/>
    <w:rsid w:val="00006FA8"/>
    <w:rsid w:val="00007088"/>
    <w:rsid w:val="000141E1"/>
    <w:rsid w:val="00014AD4"/>
    <w:rsid w:val="00017F36"/>
    <w:rsid w:val="0003554C"/>
    <w:rsid w:val="00041D1A"/>
    <w:rsid w:val="00044126"/>
    <w:rsid w:val="000468F5"/>
    <w:rsid w:val="000502B2"/>
    <w:rsid w:val="00055C37"/>
    <w:rsid w:val="00057E99"/>
    <w:rsid w:val="000604F6"/>
    <w:rsid w:val="00062E5F"/>
    <w:rsid w:val="00063B96"/>
    <w:rsid w:val="00080E32"/>
    <w:rsid w:val="000917B1"/>
    <w:rsid w:val="00095262"/>
    <w:rsid w:val="000A3F12"/>
    <w:rsid w:val="000B2B2D"/>
    <w:rsid w:val="000C18AD"/>
    <w:rsid w:val="000C36E8"/>
    <w:rsid w:val="000E2A66"/>
    <w:rsid w:val="000E4F98"/>
    <w:rsid w:val="000F2494"/>
    <w:rsid w:val="000F59E7"/>
    <w:rsid w:val="00106DA4"/>
    <w:rsid w:val="001153F1"/>
    <w:rsid w:val="001360A5"/>
    <w:rsid w:val="001616CB"/>
    <w:rsid w:val="00162F92"/>
    <w:rsid w:val="00167AA1"/>
    <w:rsid w:val="001706AD"/>
    <w:rsid w:val="00171B16"/>
    <w:rsid w:val="00174166"/>
    <w:rsid w:val="0017416E"/>
    <w:rsid w:val="00183515"/>
    <w:rsid w:val="00192C5B"/>
    <w:rsid w:val="001A0565"/>
    <w:rsid w:val="001A7B2F"/>
    <w:rsid w:val="001B1077"/>
    <w:rsid w:val="001B3F17"/>
    <w:rsid w:val="001C4EDD"/>
    <w:rsid w:val="001D3B4B"/>
    <w:rsid w:val="001D63A3"/>
    <w:rsid w:val="001E1F76"/>
    <w:rsid w:val="001E7D29"/>
    <w:rsid w:val="001F3B07"/>
    <w:rsid w:val="001F55D0"/>
    <w:rsid w:val="001F664C"/>
    <w:rsid w:val="00203166"/>
    <w:rsid w:val="002044B0"/>
    <w:rsid w:val="002055AE"/>
    <w:rsid w:val="00206131"/>
    <w:rsid w:val="002155EA"/>
    <w:rsid w:val="00220096"/>
    <w:rsid w:val="00231C14"/>
    <w:rsid w:val="00235F26"/>
    <w:rsid w:val="00252A19"/>
    <w:rsid w:val="002759D8"/>
    <w:rsid w:val="0028167F"/>
    <w:rsid w:val="00292230"/>
    <w:rsid w:val="0029363D"/>
    <w:rsid w:val="00297871"/>
    <w:rsid w:val="002A0889"/>
    <w:rsid w:val="002A2DAE"/>
    <w:rsid w:val="002B1F87"/>
    <w:rsid w:val="002B2DB3"/>
    <w:rsid w:val="002C30F8"/>
    <w:rsid w:val="002C34DA"/>
    <w:rsid w:val="002F5C66"/>
    <w:rsid w:val="003111AE"/>
    <w:rsid w:val="00312D64"/>
    <w:rsid w:val="00320CFD"/>
    <w:rsid w:val="00324561"/>
    <w:rsid w:val="00341D86"/>
    <w:rsid w:val="00345A1D"/>
    <w:rsid w:val="0035468B"/>
    <w:rsid w:val="00356681"/>
    <w:rsid w:val="003630F1"/>
    <w:rsid w:val="00364754"/>
    <w:rsid w:val="003714F7"/>
    <w:rsid w:val="00372986"/>
    <w:rsid w:val="0037343C"/>
    <w:rsid w:val="00373DEF"/>
    <w:rsid w:val="00374F2B"/>
    <w:rsid w:val="00375BA2"/>
    <w:rsid w:val="00390DCF"/>
    <w:rsid w:val="00390FA9"/>
    <w:rsid w:val="00396099"/>
    <w:rsid w:val="003A47B5"/>
    <w:rsid w:val="003A6C40"/>
    <w:rsid w:val="003B4C7E"/>
    <w:rsid w:val="003C50C6"/>
    <w:rsid w:val="003D3263"/>
    <w:rsid w:val="003E1579"/>
    <w:rsid w:val="003E3CBF"/>
    <w:rsid w:val="003F00FB"/>
    <w:rsid w:val="003F2202"/>
    <w:rsid w:val="003F293E"/>
    <w:rsid w:val="003F31EA"/>
    <w:rsid w:val="003F4CEC"/>
    <w:rsid w:val="003F5913"/>
    <w:rsid w:val="00400EBF"/>
    <w:rsid w:val="00420A15"/>
    <w:rsid w:val="00421C3B"/>
    <w:rsid w:val="00423060"/>
    <w:rsid w:val="00423468"/>
    <w:rsid w:val="00434670"/>
    <w:rsid w:val="00440F7E"/>
    <w:rsid w:val="00441BDB"/>
    <w:rsid w:val="004422F0"/>
    <w:rsid w:val="004556C2"/>
    <w:rsid w:val="00457123"/>
    <w:rsid w:val="004655CE"/>
    <w:rsid w:val="004707BC"/>
    <w:rsid w:val="0047756D"/>
    <w:rsid w:val="00492926"/>
    <w:rsid w:val="004A0DA0"/>
    <w:rsid w:val="004A6992"/>
    <w:rsid w:val="004A700E"/>
    <w:rsid w:val="004B0DF0"/>
    <w:rsid w:val="004B1F54"/>
    <w:rsid w:val="004B28F3"/>
    <w:rsid w:val="004B3DB1"/>
    <w:rsid w:val="004B56DA"/>
    <w:rsid w:val="004C1AFC"/>
    <w:rsid w:val="004C7DE6"/>
    <w:rsid w:val="004D23BB"/>
    <w:rsid w:val="004D2A57"/>
    <w:rsid w:val="004D4091"/>
    <w:rsid w:val="004F26E2"/>
    <w:rsid w:val="00503638"/>
    <w:rsid w:val="00513591"/>
    <w:rsid w:val="00514ED8"/>
    <w:rsid w:val="0051661F"/>
    <w:rsid w:val="0052148B"/>
    <w:rsid w:val="0052405C"/>
    <w:rsid w:val="005268F6"/>
    <w:rsid w:val="005321C8"/>
    <w:rsid w:val="00533241"/>
    <w:rsid w:val="00555B18"/>
    <w:rsid w:val="00555B95"/>
    <w:rsid w:val="005618A7"/>
    <w:rsid w:val="00565A6A"/>
    <w:rsid w:val="00572392"/>
    <w:rsid w:val="005969B9"/>
    <w:rsid w:val="005B0288"/>
    <w:rsid w:val="005B1E66"/>
    <w:rsid w:val="005B2A65"/>
    <w:rsid w:val="005B404C"/>
    <w:rsid w:val="005B592A"/>
    <w:rsid w:val="005B59C8"/>
    <w:rsid w:val="005C3C67"/>
    <w:rsid w:val="005C7EB1"/>
    <w:rsid w:val="005D5F9C"/>
    <w:rsid w:val="005F0180"/>
    <w:rsid w:val="005F18C3"/>
    <w:rsid w:val="005F60C4"/>
    <w:rsid w:val="00604378"/>
    <w:rsid w:val="00607C43"/>
    <w:rsid w:val="00611B36"/>
    <w:rsid w:val="0061319D"/>
    <w:rsid w:val="0062202A"/>
    <w:rsid w:val="00624BBC"/>
    <w:rsid w:val="00636392"/>
    <w:rsid w:val="00640ECA"/>
    <w:rsid w:val="0065078E"/>
    <w:rsid w:val="006528E4"/>
    <w:rsid w:val="00655180"/>
    <w:rsid w:val="00655DD1"/>
    <w:rsid w:val="006568B9"/>
    <w:rsid w:val="0066590E"/>
    <w:rsid w:val="0066648E"/>
    <w:rsid w:val="006740E6"/>
    <w:rsid w:val="00680011"/>
    <w:rsid w:val="00683D17"/>
    <w:rsid w:val="00684921"/>
    <w:rsid w:val="00687583"/>
    <w:rsid w:val="00696760"/>
    <w:rsid w:val="006A174E"/>
    <w:rsid w:val="006A3318"/>
    <w:rsid w:val="006A3539"/>
    <w:rsid w:val="006B2D48"/>
    <w:rsid w:val="006B3CEC"/>
    <w:rsid w:val="006C6CEC"/>
    <w:rsid w:val="006C7420"/>
    <w:rsid w:val="006D21CA"/>
    <w:rsid w:val="006F6854"/>
    <w:rsid w:val="00700AB5"/>
    <w:rsid w:val="00702CD3"/>
    <w:rsid w:val="00703019"/>
    <w:rsid w:val="007070F7"/>
    <w:rsid w:val="00707D7F"/>
    <w:rsid w:val="00714C4A"/>
    <w:rsid w:val="00722934"/>
    <w:rsid w:val="007255B6"/>
    <w:rsid w:val="00735B2A"/>
    <w:rsid w:val="00740C1F"/>
    <w:rsid w:val="00741C10"/>
    <w:rsid w:val="00743549"/>
    <w:rsid w:val="00744FB8"/>
    <w:rsid w:val="007468B2"/>
    <w:rsid w:val="007578A2"/>
    <w:rsid w:val="00767DC3"/>
    <w:rsid w:val="00770B25"/>
    <w:rsid w:val="00772DB7"/>
    <w:rsid w:val="00795067"/>
    <w:rsid w:val="007A1AA9"/>
    <w:rsid w:val="007A6198"/>
    <w:rsid w:val="007A6B65"/>
    <w:rsid w:val="007A781A"/>
    <w:rsid w:val="007C0BE7"/>
    <w:rsid w:val="007C1D48"/>
    <w:rsid w:val="007C46EC"/>
    <w:rsid w:val="007C5CD5"/>
    <w:rsid w:val="007C65A7"/>
    <w:rsid w:val="007D4844"/>
    <w:rsid w:val="007D660F"/>
    <w:rsid w:val="007E0E7F"/>
    <w:rsid w:val="007E6CFC"/>
    <w:rsid w:val="00802FE7"/>
    <w:rsid w:val="008075CC"/>
    <w:rsid w:val="00812098"/>
    <w:rsid w:val="00817683"/>
    <w:rsid w:val="00827246"/>
    <w:rsid w:val="00831135"/>
    <w:rsid w:val="008359FB"/>
    <w:rsid w:val="00837C6C"/>
    <w:rsid w:val="00853531"/>
    <w:rsid w:val="008555A7"/>
    <w:rsid w:val="008708A3"/>
    <w:rsid w:val="0087226A"/>
    <w:rsid w:val="00877332"/>
    <w:rsid w:val="008860EA"/>
    <w:rsid w:val="0089036B"/>
    <w:rsid w:val="00897ADD"/>
    <w:rsid w:val="008B242E"/>
    <w:rsid w:val="008D10B9"/>
    <w:rsid w:val="008D3C4E"/>
    <w:rsid w:val="008D77B6"/>
    <w:rsid w:val="008E02A4"/>
    <w:rsid w:val="008E47C6"/>
    <w:rsid w:val="008E5956"/>
    <w:rsid w:val="008F2163"/>
    <w:rsid w:val="008F2216"/>
    <w:rsid w:val="008F41AF"/>
    <w:rsid w:val="009128E3"/>
    <w:rsid w:val="00913F3B"/>
    <w:rsid w:val="00915032"/>
    <w:rsid w:val="00915E8C"/>
    <w:rsid w:val="00931AD6"/>
    <w:rsid w:val="00932B6E"/>
    <w:rsid w:val="00936D74"/>
    <w:rsid w:val="00942B2B"/>
    <w:rsid w:val="00946E8F"/>
    <w:rsid w:val="00955D67"/>
    <w:rsid w:val="00956E00"/>
    <w:rsid w:val="00963085"/>
    <w:rsid w:val="00966088"/>
    <w:rsid w:val="00980774"/>
    <w:rsid w:val="009807FC"/>
    <w:rsid w:val="009818AF"/>
    <w:rsid w:val="009849DB"/>
    <w:rsid w:val="00984CAE"/>
    <w:rsid w:val="00994472"/>
    <w:rsid w:val="009A1532"/>
    <w:rsid w:val="009A2B5B"/>
    <w:rsid w:val="009A34B6"/>
    <w:rsid w:val="009B5685"/>
    <w:rsid w:val="009C0C78"/>
    <w:rsid w:val="009C12B3"/>
    <w:rsid w:val="009C70C3"/>
    <w:rsid w:val="009D7969"/>
    <w:rsid w:val="009E378C"/>
    <w:rsid w:val="009E3880"/>
    <w:rsid w:val="00A13351"/>
    <w:rsid w:val="00A142BA"/>
    <w:rsid w:val="00A14B52"/>
    <w:rsid w:val="00A24937"/>
    <w:rsid w:val="00A27263"/>
    <w:rsid w:val="00A32207"/>
    <w:rsid w:val="00A36F60"/>
    <w:rsid w:val="00A4657C"/>
    <w:rsid w:val="00A550F2"/>
    <w:rsid w:val="00A55FBB"/>
    <w:rsid w:val="00A571D7"/>
    <w:rsid w:val="00A61312"/>
    <w:rsid w:val="00A617B0"/>
    <w:rsid w:val="00A6326C"/>
    <w:rsid w:val="00A65006"/>
    <w:rsid w:val="00A6688C"/>
    <w:rsid w:val="00A669C4"/>
    <w:rsid w:val="00A71C1D"/>
    <w:rsid w:val="00A72DCF"/>
    <w:rsid w:val="00A73AF9"/>
    <w:rsid w:val="00A74927"/>
    <w:rsid w:val="00A74A9C"/>
    <w:rsid w:val="00A8202D"/>
    <w:rsid w:val="00A83341"/>
    <w:rsid w:val="00A90C2B"/>
    <w:rsid w:val="00A94C5D"/>
    <w:rsid w:val="00AA6AD2"/>
    <w:rsid w:val="00AB2B52"/>
    <w:rsid w:val="00AB7413"/>
    <w:rsid w:val="00AC3F49"/>
    <w:rsid w:val="00AD0EB1"/>
    <w:rsid w:val="00AD50B4"/>
    <w:rsid w:val="00AD60D8"/>
    <w:rsid w:val="00AE02C5"/>
    <w:rsid w:val="00AF66A2"/>
    <w:rsid w:val="00B01813"/>
    <w:rsid w:val="00B109ED"/>
    <w:rsid w:val="00B118C5"/>
    <w:rsid w:val="00B122EE"/>
    <w:rsid w:val="00B16449"/>
    <w:rsid w:val="00B22478"/>
    <w:rsid w:val="00B227D9"/>
    <w:rsid w:val="00B251CE"/>
    <w:rsid w:val="00B252CE"/>
    <w:rsid w:val="00B31CA8"/>
    <w:rsid w:val="00B32822"/>
    <w:rsid w:val="00B54FC2"/>
    <w:rsid w:val="00B570B0"/>
    <w:rsid w:val="00B6586E"/>
    <w:rsid w:val="00B83363"/>
    <w:rsid w:val="00B928C9"/>
    <w:rsid w:val="00BA1088"/>
    <w:rsid w:val="00BA4D44"/>
    <w:rsid w:val="00BA5D25"/>
    <w:rsid w:val="00BB1CD3"/>
    <w:rsid w:val="00BB3D01"/>
    <w:rsid w:val="00BB696A"/>
    <w:rsid w:val="00BC02C7"/>
    <w:rsid w:val="00BC046F"/>
    <w:rsid w:val="00BC6767"/>
    <w:rsid w:val="00BC7809"/>
    <w:rsid w:val="00BD0B42"/>
    <w:rsid w:val="00BE03A6"/>
    <w:rsid w:val="00BE0678"/>
    <w:rsid w:val="00BE072D"/>
    <w:rsid w:val="00BE1F3E"/>
    <w:rsid w:val="00BE4286"/>
    <w:rsid w:val="00BF3D2D"/>
    <w:rsid w:val="00BF6DDF"/>
    <w:rsid w:val="00C073D1"/>
    <w:rsid w:val="00C10437"/>
    <w:rsid w:val="00C171D5"/>
    <w:rsid w:val="00C177B8"/>
    <w:rsid w:val="00C225B5"/>
    <w:rsid w:val="00C331BA"/>
    <w:rsid w:val="00C34723"/>
    <w:rsid w:val="00C52C24"/>
    <w:rsid w:val="00C667C8"/>
    <w:rsid w:val="00C86563"/>
    <w:rsid w:val="00C90300"/>
    <w:rsid w:val="00C91B56"/>
    <w:rsid w:val="00C9571B"/>
    <w:rsid w:val="00CA05C1"/>
    <w:rsid w:val="00CA5BDA"/>
    <w:rsid w:val="00CB19D7"/>
    <w:rsid w:val="00CC5153"/>
    <w:rsid w:val="00CC7DB4"/>
    <w:rsid w:val="00CD4B93"/>
    <w:rsid w:val="00CD7CCB"/>
    <w:rsid w:val="00CE10B5"/>
    <w:rsid w:val="00D006D2"/>
    <w:rsid w:val="00D11A75"/>
    <w:rsid w:val="00D13632"/>
    <w:rsid w:val="00D14E62"/>
    <w:rsid w:val="00D16BD2"/>
    <w:rsid w:val="00D27D9F"/>
    <w:rsid w:val="00D33FBE"/>
    <w:rsid w:val="00D40822"/>
    <w:rsid w:val="00D52E5A"/>
    <w:rsid w:val="00D5405C"/>
    <w:rsid w:val="00D65C8F"/>
    <w:rsid w:val="00D714D9"/>
    <w:rsid w:val="00D74732"/>
    <w:rsid w:val="00D751DD"/>
    <w:rsid w:val="00D86A01"/>
    <w:rsid w:val="00D873E4"/>
    <w:rsid w:val="00D87EB1"/>
    <w:rsid w:val="00D91670"/>
    <w:rsid w:val="00D9533F"/>
    <w:rsid w:val="00DA08D3"/>
    <w:rsid w:val="00DA25E5"/>
    <w:rsid w:val="00DB1EAC"/>
    <w:rsid w:val="00DB3610"/>
    <w:rsid w:val="00DB7D41"/>
    <w:rsid w:val="00DC4D70"/>
    <w:rsid w:val="00DD0F5B"/>
    <w:rsid w:val="00DD33DB"/>
    <w:rsid w:val="00DD4B69"/>
    <w:rsid w:val="00DD7E2C"/>
    <w:rsid w:val="00DE7AC0"/>
    <w:rsid w:val="00E00A9C"/>
    <w:rsid w:val="00E13671"/>
    <w:rsid w:val="00E14C64"/>
    <w:rsid w:val="00E15E23"/>
    <w:rsid w:val="00E23A8A"/>
    <w:rsid w:val="00E253F5"/>
    <w:rsid w:val="00E316D2"/>
    <w:rsid w:val="00E32107"/>
    <w:rsid w:val="00E537F5"/>
    <w:rsid w:val="00E606F9"/>
    <w:rsid w:val="00E64B9B"/>
    <w:rsid w:val="00E658DB"/>
    <w:rsid w:val="00E65E67"/>
    <w:rsid w:val="00E67613"/>
    <w:rsid w:val="00E72383"/>
    <w:rsid w:val="00E746FB"/>
    <w:rsid w:val="00E77CE3"/>
    <w:rsid w:val="00E8205B"/>
    <w:rsid w:val="00E820CC"/>
    <w:rsid w:val="00E86F21"/>
    <w:rsid w:val="00E9025F"/>
    <w:rsid w:val="00E90820"/>
    <w:rsid w:val="00E93E1F"/>
    <w:rsid w:val="00E96BFB"/>
    <w:rsid w:val="00E97EB5"/>
    <w:rsid w:val="00EA209A"/>
    <w:rsid w:val="00EA3A68"/>
    <w:rsid w:val="00EA3FA7"/>
    <w:rsid w:val="00EB0B7F"/>
    <w:rsid w:val="00EB0DA6"/>
    <w:rsid w:val="00EB2425"/>
    <w:rsid w:val="00EC15E9"/>
    <w:rsid w:val="00EC6CE2"/>
    <w:rsid w:val="00ED4E9A"/>
    <w:rsid w:val="00EF2C8C"/>
    <w:rsid w:val="00EF480E"/>
    <w:rsid w:val="00EF5784"/>
    <w:rsid w:val="00F01B58"/>
    <w:rsid w:val="00F0388C"/>
    <w:rsid w:val="00F03D49"/>
    <w:rsid w:val="00F06C47"/>
    <w:rsid w:val="00F07B96"/>
    <w:rsid w:val="00F170A6"/>
    <w:rsid w:val="00F24512"/>
    <w:rsid w:val="00F3616D"/>
    <w:rsid w:val="00F37E9E"/>
    <w:rsid w:val="00F41CD1"/>
    <w:rsid w:val="00F46F81"/>
    <w:rsid w:val="00F47CA2"/>
    <w:rsid w:val="00F50B8F"/>
    <w:rsid w:val="00F50CDB"/>
    <w:rsid w:val="00F5627D"/>
    <w:rsid w:val="00F62CC0"/>
    <w:rsid w:val="00F64A51"/>
    <w:rsid w:val="00F665A8"/>
    <w:rsid w:val="00F70B35"/>
    <w:rsid w:val="00F7237D"/>
    <w:rsid w:val="00F83582"/>
    <w:rsid w:val="00F95BEF"/>
    <w:rsid w:val="00FA056E"/>
    <w:rsid w:val="00FA1AB5"/>
    <w:rsid w:val="00FA2F1A"/>
    <w:rsid w:val="00FB202B"/>
    <w:rsid w:val="00FB749D"/>
    <w:rsid w:val="00FC43D8"/>
    <w:rsid w:val="00FC4B73"/>
    <w:rsid w:val="00FC5A0B"/>
    <w:rsid w:val="00FC6912"/>
    <w:rsid w:val="00FD7993"/>
    <w:rsid w:val="00FE29FC"/>
    <w:rsid w:val="00FF3CFF"/>
    <w:rsid w:val="00FF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48D61CD"/>
  <w15:chartTrackingRefBased/>
  <w15:docId w15:val="{8DCEB630-6D1D-4CA6-9AD2-34F05D87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6D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5"/>
    </w:rPr>
  </w:style>
  <w:style w:type="paragraph" w:styleId="a4">
    <w:name w:val="Block Text"/>
    <w:basedOn w:val="a"/>
    <w:pPr>
      <w:wordWrap w:val="0"/>
      <w:ind w:left="294" w:right="255" w:hangingChars="100" w:hanging="294"/>
      <w:jc w:val="left"/>
    </w:pPr>
    <w:rPr>
      <w:sz w:val="25"/>
    </w:rPr>
  </w:style>
  <w:style w:type="paragraph" w:styleId="2">
    <w:name w:val="Body Text 2"/>
    <w:basedOn w:val="a"/>
    <w:pPr>
      <w:wordWrap w:val="0"/>
      <w:ind w:right="-14"/>
      <w:jc w:val="left"/>
    </w:pPr>
    <w:rPr>
      <w:sz w:val="25"/>
    </w:rPr>
  </w:style>
  <w:style w:type="paragraph" w:styleId="a5">
    <w:name w:val="header"/>
    <w:basedOn w:val="a"/>
    <w:link w:val="a6"/>
    <w:uiPriority w:val="99"/>
    <w:unhideWhenUsed/>
    <w:rsid w:val="006B3CE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6B3CEC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B3CE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6B3CEC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422F0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422F0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annotation reference"/>
    <w:uiPriority w:val="99"/>
    <w:semiHidden/>
    <w:unhideWhenUsed/>
    <w:rsid w:val="003A6C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3A6C40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3A6C40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A6C40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3A6C40"/>
    <w:rPr>
      <w:b/>
      <w:bCs/>
      <w:kern w:val="2"/>
      <w:sz w:val="21"/>
      <w:szCs w:val="24"/>
    </w:rPr>
  </w:style>
  <w:style w:type="paragraph" w:styleId="af0">
    <w:name w:val="Note Heading"/>
    <w:basedOn w:val="a"/>
    <w:next w:val="a"/>
    <w:link w:val="af1"/>
    <w:uiPriority w:val="99"/>
    <w:rsid w:val="00171B16"/>
    <w:pPr>
      <w:jc w:val="center"/>
    </w:pPr>
    <w:rPr>
      <w:rFonts w:ascii="ＭＳ 明朝"/>
      <w:sz w:val="24"/>
    </w:rPr>
  </w:style>
  <w:style w:type="character" w:customStyle="1" w:styleId="af1">
    <w:name w:val="記 (文字)"/>
    <w:link w:val="af0"/>
    <w:uiPriority w:val="99"/>
    <w:rsid w:val="00171B16"/>
    <w:rPr>
      <w:rFonts w:ascii="ＭＳ 明朝"/>
      <w:kern w:val="2"/>
      <w:sz w:val="24"/>
      <w:szCs w:val="24"/>
    </w:rPr>
  </w:style>
  <w:style w:type="paragraph" w:styleId="af2">
    <w:name w:val="Closing"/>
    <w:basedOn w:val="a"/>
    <w:link w:val="af3"/>
    <w:uiPriority w:val="99"/>
    <w:rsid w:val="00171B16"/>
    <w:pPr>
      <w:jc w:val="right"/>
    </w:pPr>
    <w:rPr>
      <w:rFonts w:ascii="ＭＳ 明朝"/>
      <w:sz w:val="24"/>
    </w:rPr>
  </w:style>
  <w:style w:type="character" w:customStyle="1" w:styleId="af3">
    <w:name w:val="結語 (文字)"/>
    <w:link w:val="af2"/>
    <w:uiPriority w:val="99"/>
    <w:rsid w:val="00171B16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578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宅配ボックス要綱</vt:lpstr>
      <vt:lpstr>平成１６年　　月　　日</vt:lpstr>
    </vt:vector>
  </TitlesOfParts>
  <Company>姫路市役所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宅配ボックス要綱</dc:title>
  <dc:subject/>
  <dc:creator>HEIMAT</dc:creator>
  <cp:keywords/>
  <dc:description/>
  <cp:lastModifiedBy>Administrator</cp:lastModifiedBy>
  <cp:revision>14</cp:revision>
  <cp:lastPrinted>2026-08-28T05:50:00Z</cp:lastPrinted>
  <dcterms:created xsi:type="dcterms:W3CDTF">2026-08-28T05:02:00Z</dcterms:created>
  <dcterms:modified xsi:type="dcterms:W3CDTF">2026-09-14T00:26:00Z</dcterms:modified>
</cp:coreProperties>
</file>