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D788AEF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</w:t>
      </w:r>
      <w:r w:rsidR="00A57DD4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5D8D850F" w:rsidR="004268BF" w:rsidRDefault="009E3747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9E3747">
        <w:rPr>
          <w:rFonts w:ascii="ＭＳ 明朝" w:hAnsi="Century" w:cs="ＭＳ 明朝" w:hint="eastAsia"/>
          <w:snapToGrid w:val="0"/>
          <w:szCs w:val="21"/>
        </w:rPr>
        <w:t>（あて先）姫路市保健所長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>〒</w:t>
      </w:r>
      <w:bookmarkStart w:id="0" w:name="_GoBack"/>
      <w:bookmarkEnd w:id="0"/>
      <w:r w:rsidR="00683BC4"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C07EEA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C07EEA" w:rsidRDefault="00792FF6" w:rsidP="00C07EEA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68BFDA6B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6D021C72" w:rsidR="007D4BBB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25205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029C1C1E" w14:textId="59879957" w:rsid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792FF6" w:rsidRPr="00604F29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28BF784E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5612BD" w:rsidRPr="00C07EEA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5E6F62">
              <w:rPr>
                <w:rFonts w:ascii="ＭＳ 明朝" w:hAnsi="Century" w:cs="ＭＳ 明朝" w:hint="eastAsia"/>
                <w:snapToGrid w:val="0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5E6F62">
              <w:rPr>
                <w:rFonts w:ascii="ＭＳ 明朝" w:hAnsi="Century" w:cs="ＭＳ 明朝" w:hint="eastAsia"/>
                <w:snapToGrid w:val="0"/>
                <w:spacing w:val="12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298A5432" w:rsidR="005612BD" w:rsidRPr="00604F29" w:rsidRDefault="005612BD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2FFF476F" w14:textId="6D465D7D" w:rsidR="005612BD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  <w:r w:rsidR="0044366B"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5612BD" w:rsidRPr="00604F29" w:rsidRDefault="005612BD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078DE44E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0FBD0" w14:textId="77777777" w:rsidR="00D82FC4" w:rsidRDefault="00D82FC4" w:rsidP="00014284">
      <w:r>
        <w:separator/>
      </w:r>
    </w:p>
  </w:endnote>
  <w:endnote w:type="continuationSeparator" w:id="0">
    <w:p w14:paraId="1962528F" w14:textId="77777777" w:rsidR="00D82FC4" w:rsidRDefault="00D82FC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8A0E6" w14:textId="77777777" w:rsidR="00D82FC4" w:rsidRDefault="00D82FC4" w:rsidP="00014284">
      <w:r>
        <w:separator/>
      </w:r>
    </w:p>
  </w:footnote>
  <w:footnote w:type="continuationSeparator" w:id="0">
    <w:p w14:paraId="642C565E" w14:textId="77777777" w:rsidR="00D82FC4" w:rsidRDefault="00D82FC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05F97" w14:textId="6FD0BD1C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1A7A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85643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73EBC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0274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6BFC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5E6F62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1630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678"/>
    <w:rsid w:val="008A08F2"/>
    <w:rsid w:val="008A24A4"/>
    <w:rsid w:val="008A51E9"/>
    <w:rsid w:val="008C0C83"/>
    <w:rsid w:val="008C26D4"/>
    <w:rsid w:val="008C2CCE"/>
    <w:rsid w:val="008F3230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450"/>
    <w:rsid w:val="009C49F0"/>
    <w:rsid w:val="009D02DB"/>
    <w:rsid w:val="009D254A"/>
    <w:rsid w:val="009E0CA9"/>
    <w:rsid w:val="009E24AE"/>
    <w:rsid w:val="009E3747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7DD4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636"/>
    <w:rsid w:val="00C41F2A"/>
    <w:rsid w:val="00C44CD1"/>
    <w:rsid w:val="00C47ECA"/>
    <w:rsid w:val="00C55305"/>
    <w:rsid w:val="00C60419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2FC4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D6D69"/>
    <w:rsid w:val="00EE0C9D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1028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19B4-6A8B-409B-9280-589B5E99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シナガワ　キョウヘイ</dc:creator>
  <cp:lastModifiedBy>平松　大樹</cp:lastModifiedBy>
  <cp:revision>2</cp:revision>
  <cp:lastPrinted>2026-04-06T07:46:00Z</cp:lastPrinted>
  <dcterms:created xsi:type="dcterms:W3CDTF">2026-04-06T07:48:00Z</dcterms:created>
  <dcterms:modified xsi:type="dcterms:W3CDTF">2026-04-06T07:48:00Z</dcterms:modified>
</cp:coreProperties>
</file>