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AC60" w14:textId="37A1912F" w:rsidR="00716E78" w:rsidRPr="00BB65BD" w:rsidRDefault="00F17908">
      <w:pPr>
        <w:rPr>
          <w:rFonts w:ascii="ＭＳ 明朝" w:eastAsia="ＭＳ 明朝" w:hAnsi="ＭＳ 明朝"/>
          <w:sz w:val="24"/>
          <w:szCs w:val="24"/>
        </w:rPr>
      </w:pPr>
      <w:r w:rsidRPr="00BB65BD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FF023E" w:rsidRPr="00BB65BD">
        <w:rPr>
          <w:rFonts w:ascii="ＭＳ 明朝" w:eastAsia="ＭＳ 明朝" w:hAnsi="ＭＳ 明朝" w:hint="eastAsia"/>
          <w:sz w:val="24"/>
          <w:szCs w:val="24"/>
        </w:rPr>
        <w:t>７</w:t>
      </w:r>
      <w:r w:rsidR="00AC1AB4" w:rsidRPr="00BB65BD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19ABA75" w14:textId="57F0032D" w:rsidR="00716E78" w:rsidRPr="00BB65BD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2DB6CC1C" w14:textId="357620FB" w:rsidR="00716E78" w:rsidRPr="00BB65BD" w:rsidRDefault="00B84C1F" w:rsidP="0016588F">
      <w:pPr>
        <w:rPr>
          <w:rFonts w:ascii="ＭＳ 明朝" w:eastAsia="ＭＳ 明朝" w:hAnsi="ＭＳ 明朝"/>
          <w:sz w:val="24"/>
          <w:szCs w:val="24"/>
        </w:rPr>
      </w:pPr>
      <w:r w:rsidRPr="00BB65B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BB65BD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BB65BD">
        <w:rPr>
          <w:rFonts w:ascii="ＭＳ 明朝" w:eastAsia="ＭＳ 明朝" w:hAnsi="ＭＳ 明朝"/>
          <w:sz w:val="24"/>
          <w:szCs w:val="24"/>
        </w:rPr>
        <w:t xml:space="preserve"> </w:t>
      </w:r>
      <w:r w:rsidR="00716E78" w:rsidRPr="00BB65BD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BB65B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16E78" w:rsidRPr="00BB65BD">
        <w:rPr>
          <w:rFonts w:ascii="ＭＳ 明朝" w:eastAsia="ＭＳ 明朝" w:hAnsi="ＭＳ 明朝" w:hint="eastAsia"/>
          <w:sz w:val="24"/>
          <w:szCs w:val="24"/>
        </w:rPr>
        <w:t>月</w:t>
      </w:r>
      <w:r w:rsidR="00BB65BD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716E78" w:rsidRPr="00BB65B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79ECE1C" w14:textId="79B94CA4" w:rsidR="00716E78" w:rsidRPr="00BB65BD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751963CF" w14:textId="2C631E9C" w:rsidR="0057171C" w:rsidRPr="00BB65BD" w:rsidRDefault="003537CE" w:rsidP="0016588F">
      <w:pPr>
        <w:ind w:rightChars="877" w:right="1842"/>
        <w:rPr>
          <w:rFonts w:ascii="ＭＳ 明朝" w:eastAsia="ＭＳ 明朝" w:hAnsi="ＭＳ 明朝"/>
          <w:kern w:val="0"/>
          <w:sz w:val="24"/>
          <w:szCs w:val="28"/>
        </w:rPr>
      </w:pPr>
      <w:r w:rsidRPr="00BB65BD">
        <w:rPr>
          <w:rFonts w:ascii="ＭＳ 明朝" w:eastAsia="ＭＳ 明朝" w:hAnsi="ＭＳ 明朝" w:hint="eastAsia"/>
          <w:sz w:val="24"/>
          <w:szCs w:val="24"/>
        </w:rPr>
        <w:t>（宛先）</w:t>
      </w:r>
      <w:r w:rsidR="00F17908" w:rsidRPr="00BB65BD">
        <w:rPr>
          <w:rFonts w:ascii="ＭＳ 明朝" w:eastAsia="ＭＳ 明朝" w:hAnsi="ＭＳ 明朝" w:hint="eastAsia"/>
          <w:sz w:val="24"/>
          <w:szCs w:val="24"/>
        </w:rPr>
        <w:t>姫路</w:t>
      </w:r>
      <w:r w:rsidR="00BE25AF" w:rsidRPr="00BB65BD">
        <w:rPr>
          <w:rFonts w:ascii="ＭＳ 明朝" w:eastAsia="ＭＳ 明朝" w:hAnsi="ＭＳ 明朝" w:hint="eastAsia"/>
          <w:sz w:val="24"/>
          <w:szCs w:val="24"/>
        </w:rPr>
        <w:t>市</w:t>
      </w:r>
      <w:r w:rsidR="00716E78" w:rsidRPr="00BB65BD">
        <w:rPr>
          <w:rFonts w:ascii="ＭＳ 明朝" w:eastAsia="ＭＳ 明朝" w:hAnsi="ＭＳ 明朝" w:hint="eastAsia"/>
          <w:sz w:val="24"/>
          <w:szCs w:val="24"/>
        </w:rPr>
        <w:t>長</w:t>
      </w:r>
    </w:p>
    <w:p w14:paraId="0EE38CE9" w14:textId="543AE4B5" w:rsidR="0057171C" w:rsidRPr="00BB65BD" w:rsidRDefault="0057171C" w:rsidP="00D55BB9">
      <w:pPr>
        <w:tabs>
          <w:tab w:val="right" w:leader="underscore" w:pos="8400"/>
        </w:tabs>
        <w:ind w:leftChars="-1" w:left="-2" w:rightChars="877" w:right="1842" w:firstLine="2696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428EA794" w14:textId="08E21910" w:rsidR="004224E8" w:rsidRPr="00BB65BD" w:rsidRDefault="00E9456D" w:rsidP="00D55BB9">
      <w:pPr>
        <w:tabs>
          <w:tab w:val="right" w:leader="underscore" w:pos="8400"/>
        </w:tabs>
        <w:ind w:leftChars="-1" w:left="-2" w:rightChars="877" w:right="1842" w:firstLine="2696"/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78966783"/>
        </w:rPr>
        <w:t>団体</w:t>
      </w:r>
      <w:r w:rsidRPr="00BB65BD">
        <w:rPr>
          <w:rFonts w:ascii="ＭＳ 明朝" w:eastAsia="ＭＳ 明朝" w:hAnsi="ＭＳ 明朝" w:hint="eastAsia"/>
          <w:kern w:val="0"/>
          <w:sz w:val="24"/>
          <w:szCs w:val="28"/>
          <w:fitText w:val="1680" w:id="-478966783"/>
        </w:rPr>
        <w:t>名</w:t>
      </w:r>
      <w:r w:rsidR="004224E8" w:rsidRPr="00BB65BD">
        <w:rPr>
          <w:rFonts w:ascii="ＭＳ 明朝" w:eastAsia="ＭＳ 明朝" w:hAnsi="ＭＳ 明朝" w:hint="eastAsia"/>
          <w:sz w:val="24"/>
          <w:szCs w:val="28"/>
        </w:rPr>
        <w:t>：</w:t>
      </w:r>
      <w:r w:rsidR="00BB65BD" w:rsidRPr="00BB65BD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436D3943" w14:textId="3B1954FC" w:rsidR="004224E8" w:rsidRPr="00BB65BD" w:rsidRDefault="00E9456D" w:rsidP="0016588F">
      <w:pPr>
        <w:tabs>
          <w:tab w:val="right" w:leader="underscore" w:pos="8400"/>
        </w:tabs>
        <w:ind w:leftChars="-1" w:left="-2" w:rightChars="-270" w:right="-567" w:firstLine="2693"/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1680" w:id="-478966784"/>
        </w:rPr>
        <w:t>代表者氏</w:t>
      </w:r>
      <w:r w:rsidRPr="00BB65BD">
        <w:rPr>
          <w:rFonts w:ascii="ＭＳ 明朝" w:eastAsia="ＭＳ 明朝" w:hAnsi="ＭＳ 明朝" w:hint="eastAsia"/>
          <w:kern w:val="0"/>
          <w:sz w:val="24"/>
          <w:szCs w:val="28"/>
          <w:fitText w:val="1680" w:id="-478966784"/>
        </w:rPr>
        <w:t>名</w:t>
      </w:r>
      <w:r w:rsidR="004224E8" w:rsidRPr="00BB65BD">
        <w:rPr>
          <w:rFonts w:ascii="ＭＳ 明朝" w:eastAsia="ＭＳ 明朝" w:hAnsi="ＭＳ 明朝" w:hint="eastAsia"/>
          <w:sz w:val="24"/>
          <w:szCs w:val="28"/>
        </w:rPr>
        <w:t>：</w:t>
      </w:r>
      <w:r w:rsidR="00BB65BD" w:rsidRPr="00BB65BD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6AF18357" w14:textId="45ED220D" w:rsidR="00E03B18" w:rsidRPr="00BB65BD" w:rsidRDefault="00E9456D" w:rsidP="0016588F">
      <w:pPr>
        <w:tabs>
          <w:tab w:val="right" w:leader="underscore" w:pos="8400"/>
        </w:tabs>
        <w:ind w:leftChars="-1" w:left="-2" w:rightChars="-134" w:right="-281" w:firstLine="2693"/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pacing w:val="600"/>
          <w:kern w:val="0"/>
          <w:sz w:val="24"/>
          <w:szCs w:val="28"/>
          <w:fitText w:val="1680" w:id="-478967038"/>
        </w:rPr>
        <w:t>住</w:t>
      </w:r>
      <w:r w:rsidRPr="00BB65BD">
        <w:rPr>
          <w:rFonts w:ascii="ＭＳ 明朝" w:eastAsia="ＭＳ 明朝" w:hAnsi="ＭＳ 明朝" w:hint="eastAsia"/>
          <w:kern w:val="0"/>
          <w:sz w:val="24"/>
          <w:szCs w:val="28"/>
          <w:fitText w:val="1680" w:id="-478967038"/>
        </w:rPr>
        <w:t>所</w:t>
      </w:r>
      <w:r w:rsidR="00A7441F" w:rsidRPr="00BB65BD">
        <w:rPr>
          <w:rFonts w:ascii="ＭＳ 明朝" w:eastAsia="ＭＳ 明朝" w:hAnsi="ＭＳ 明朝" w:hint="eastAsia"/>
          <w:sz w:val="24"/>
          <w:szCs w:val="28"/>
        </w:rPr>
        <w:t>：</w:t>
      </w:r>
      <w:r w:rsidR="00BB65BD" w:rsidRPr="00BB65BD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56C57091" w14:textId="77777777" w:rsidR="003537CE" w:rsidRPr="00BB65BD" w:rsidRDefault="003537CE" w:rsidP="00E03B18">
      <w:pPr>
        <w:ind w:leftChars="600" w:left="1260" w:firstLineChars="500" w:firstLine="1200"/>
        <w:jc w:val="left"/>
        <w:rPr>
          <w:rFonts w:ascii="ＭＳ 明朝" w:eastAsia="ＭＳ 明朝" w:hAnsi="ＭＳ 明朝"/>
          <w:sz w:val="24"/>
          <w:szCs w:val="28"/>
        </w:rPr>
      </w:pPr>
    </w:p>
    <w:p w14:paraId="1AD1564F" w14:textId="390E9A30" w:rsidR="00B72196" w:rsidRPr="00BB65BD" w:rsidRDefault="005436D7" w:rsidP="00F17908">
      <w:pPr>
        <w:jc w:val="center"/>
        <w:rPr>
          <w:rFonts w:ascii="ＭＳ 明朝" w:eastAsia="ＭＳ 明朝" w:hAnsi="ＭＳ 明朝"/>
          <w:sz w:val="24"/>
          <w:szCs w:val="24"/>
        </w:rPr>
      </w:pPr>
      <w:r w:rsidRPr="00BB65BD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716E78" w:rsidRPr="00BB65BD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059CD409" w14:textId="77777777" w:rsidR="007D18F3" w:rsidRPr="00BB65BD" w:rsidRDefault="007D18F3" w:rsidP="00716E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DAB5BA" w14:textId="6E168863" w:rsidR="004224E8" w:rsidRPr="00BB65BD" w:rsidRDefault="007D18F3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36D7" w:rsidRPr="00BB65BD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AC1AB4" w:rsidRPr="00BB65BD">
        <w:rPr>
          <w:rFonts w:ascii="ＭＳ 明朝" w:eastAsia="ＭＳ 明朝" w:hAnsi="ＭＳ 明朝" w:hint="eastAsia"/>
          <w:sz w:val="24"/>
          <w:szCs w:val="24"/>
        </w:rPr>
        <w:t>交付要綱</w:t>
      </w:r>
      <w:r w:rsidR="00F17908" w:rsidRPr="00BB65BD">
        <w:rPr>
          <w:rFonts w:ascii="ＭＳ 明朝" w:eastAsia="ＭＳ 明朝" w:hAnsi="ＭＳ 明朝" w:hint="eastAsia"/>
          <w:sz w:val="24"/>
          <w:szCs w:val="24"/>
        </w:rPr>
        <w:t>第</w:t>
      </w:r>
      <w:r w:rsidR="003537CE" w:rsidRPr="00BB65BD">
        <w:rPr>
          <w:rFonts w:ascii="ＭＳ 明朝" w:eastAsia="ＭＳ 明朝" w:hAnsi="ＭＳ 明朝" w:hint="eastAsia"/>
          <w:sz w:val="24"/>
          <w:szCs w:val="24"/>
        </w:rPr>
        <w:t>７</w:t>
      </w:r>
      <w:r w:rsidR="00701205" w:rsidRPr="00BB65BD">
        <w:rPr>
          <w:rFonts w:ascii="ＭＳ 明朝" w:eastAsia="ＭＳ 明朝" w:hAnsi="ＭＳ 明朝" w:hint="eastAsia"/>
          <w:sz w:val="24"/>
          <w:szCs w:val="24"/>
        </w:rPr>
        <w:t>条により、</w:t>
      </w:r>
      <w:r w:rsidR="005436D7" w:rsidRPr="00BB65BD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4224E8" w:rsidRPr="00BB65BD">
        <w:rPr>
          <w:rFonts w:ascii="ＭＳ 明朝" w:eastAsia="ＭＳ 明朝" w:hAnsi="ＭＳ 明朝" w:hint="eastAsia"/>
          <w:sz w:val="24"/>
          <w:szCs w:val="28"/>
        </w:rPr>
        <w:t>の交付を申請します。</w:t>
      </w:r>
    </w:p>
    <w:p w14:paraId="2B7A844D" w14:textId="77777777" w:rsidR="004224E8" w:rsidRPr="00BB65BD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303C7E3" w14:textId="1E44CB49" w:rsidR="004224E8" w:rsidRPr="00BB65BD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318026A" w14:textId="78287E96" w:rsidR="004224E8" w:rsidRPr="00BB65BD" w:rsidRDefault="004224E8" w:rsidP="0016588F">
      <w:pPr>
        <w:ind w:left="2551" w:hangingChars="1063" w:hanging="2551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BB65BD">
        <w:rPr>
          <w:rFonts w:ascii="ＭＳ 明朝" w:eastAsia="ＭＳ 明朝" w:hAnsi="ＭＳ 明朝" w:hint="eastAsia"/>
          <w:sz w:val="24"/>
          <w:szCs w:val="28"/>
        </w:rPr>
        <w:t>１　補助金の使用目的：</w:t>
      </w:r>
      <w:r w:rsidR="00BB65BD" w:rsidRPr="00BB65BD">
        <w:rPr>
          <w:rFonts w:ascii="ＭＳ 明朝" w:eastAsia="ＭＳ 明朝" w:hAnsi="ＭＳ 明朝"/>
          <w:sz w:val="24"/>
          <w:szCs w:val="28"/>
          <w:u w:val="single"/>
        </w:rPr>
        <w:t xml:space="preserve"> </w:t>
      </w:r>
    </w:p>
    <w:p w14:paraId="69969DCF" w14:textId="77777777" w:rsidR="004224E8" w:rsidRPr="00BB65BD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B218A21" w14:textId="4179BC8C" w:rsidR="004224E8" w:rsidRPr="00BB65BD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z w:val="24"/>
          <w:szCs w:val="28"/>
        </w:rPr>
        <w:t>２　補助金の申請額：</w:t>
      </w:r>
      <w:r w:rsidR="0085079A" w:rsidRPr="00BB65B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B65BD">
        <w:rPr>
          <w:rFonts w:ascii="ＭＳ 明朝" w:eastAsia="ＭＳ 明朝" w:hAnsi="ＭＳ 明朝"/>
          <w:sz w:val="24"/>
          <w:szCs w:val="28"/>
        </w:rPr>
        <w:t xml:space="preserve">    </w:t>
      </w:r>
      <w:r w:rsidR="0085079A" w:rsidRPr="00BB65B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BB65BD">
        <w:rPr>
          <w:rFonts w:ascii="ＭＳ 明朝" w:eastAsia="ＭＳ 明朝" w:hAnsi="ＭＳ 明朝" w:hint="eastAsia"/>
          <w:sz w:val="24"/>
          <w:szCs w:val="28"/>
        </w:rPr>
        <w:t>円</w:t>
      </w:r>
    </w:p>
    <w:p w14:paraId="0DD0A9E4" w14:textId="4B85EA73" w:rsidR="00E7371C" w:rsidRPr="00BB65BD" w:rsidRDefault="004E385C" w:rsidP="004224E8">
      <w:pPr>
        <w:jc w:val="left"/>
        <w:rPr>
          <w:rFonts w:ascii="ＭＳ 明朝" w:eastAsia="ＭＳ 明朝" w:hAnsi="ＭＳ 明朝"/>
          <w:sz w:val="24"/>
          <w:szCs w:val="28"/>
        </w:rPr>
      </w:pPr>
      <w:bookmarkStart w:id="0" w:name="_GoBack"/>
      <w:r w:rsidRPr="00BB65BD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0166A" wp14:editId="2343F439">
                <wp:simplePos x="0" y="0"/>
                <wp:positionH relativeFrom="column">
                  <wp:posOffset>923925</wp:posOffset>
                </wp:positionH>
                <wp:positionV relativeFrom="paragraph">
                  <wp:posOffset>139065</wp:posOffset>
                </wp:positionV>
                <wp:extent cx="1126067" cy="381000"/>
                <wp:effectExtent l="0" t="0" r="1714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67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4992E9" id="楕円 1" o:spid="_x0000_s1026" style="position:absolute;left:0;text-align:left;margin-left:72.75pt;margin-top:10.95pt;width:88.6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bookmarkEnd w:id="0"/>
    </w:p>
    <w:p w14:paraId="6B73871A" w14:textId="12693614" w:rsidR="00E7371C" w:rsidRPr="00BB65BD" w:rsidRDefault="00E7371C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z w:val="24"/>
          <w:szCs w:val="28"/>
        </w:rPr>
        <w:t>３　概算払：　希望する　　・　　希望しない</w:t>
      </w:r>
    </w:p>
    <w:p w14:paraId="432EB162" w14:textId="77777777" w:rsidR="004224E8" w:rsidRPr="00BB65BD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0BCE3DD" w14:textId="4168846B" w:rsidR="004224E8" w:rsidRPr="00BB65BD" w:rsidRDefault="00E7371C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z w:val="24"/>
          <w:szCs w:val="28"/>
        </w:rPr>
        <w:t>４</w:t>
      </w:r>
      <w:r w:rsidR="004224E8" w:rsidRPr="00BB65BD">
        <w:rPr>
          <w:rFonts w:ascii="ＭＳ 明朝" w:eastAsia="ＭＳ 明朝" w:hAnsi="ＭＳ 明朝" w:hint="eastAsia"/>
          <w:sz w:val="24"/>
          <w:szCs w:val="28"/>
        </w:rPr>
        <w:t xml:space="preserve">　添付書類</w:t>
      </w:r>
    </w:p>
    <w:p w14:paraId="297E60E4" w14:textId="08EA5C20" w:rsidR="004224E8" w:rsidRPr="00BB65BD" w:rsidRDefault="00867523" w:rsidP="004224E8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537CE" w:rsidRPr="00BB65BD">
        <w:rPr>
          <w:rFonts w:ascii="ＭＳ 明朝" w:eastAsia="ＭＳ 明朝" w:hAnsi="ＭＳ 明朝" w:hint="eastAsia"/>
          <w:sz w:val="24"/>
          <w:szCs w:val="28"/>
        </w:rPr>
        <w:t>補助</w:t>
      </w:r>
      <w:r w:rsidR="005D352A" w:rsidRPr="00BB65BD">
        <w:rPr>
          <w:rFonts w:ascii="ＭＳ 明朝" w:eastAsia="ＭＳ 明朝" w:hAnsi="ＭＳ 明朝" w:hint="eastAsia"/>
          <w:sz w:val="24"/>
          <w:szCs w:val="28"/>
        </w:rPr>
        <w:t>対象経費支出予算書</w:t>
      </w:r>
    </w:p>
    <w:p w14:paraId="566DDB25" w14:textId="429F563F" w:rsidR="00330104" w:rsidRPr="00BB65BD" w:rsidRDefault="004E385C" w:rsidP="007D18F3">
      <w:pPr>
        <w:jc w:val="left"/>
        <w:rPr>
          <w:rFonts w:ascii="ＭＳ 明朝" w:eastAsia="ＭＳ 明朝" w:hAnsi="ＭＳ 明朝"/>
          <w:sz w:val="24"/>
          <w:szCs w:val="28"/>
        </w:rPr>
      </w:pPr>
      <w:r w:rsidRPr="00BB65BD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7DA7BCE" w14:textId="0134584A" w:rsidR="007D18F3" w:rsidRPr="002E2C4B" w:rsidRDefault="007D18F3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7D18F3" w:rsidRPr="002E2C4B" w:rsidSect="00AC1AB4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6F6E4" w14:textId="77777777" w:rsidR="00B82B50" w:rsidRDefault="00B82B50" w:rsidP="004224E8">
      <w:r>
        <w:separator/>
      </w:r>
    </w:p>
  </w:endnote>
  <w:endnote w:type="continuationSeparator" w:id="0">
    <w:p w14:paraId="207582F2" w14:textId="77777777" w:rsidR="00B82B50" w:rsidRDefault="00B82B50" w:rsidP="004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FBC54" w14:textId="77777777" w:rsidR="00B82B50" w:rsidRDefault="00B82B50" w:rsidP="004224E8">
      <w:r>
        <w:separator/>
      </w:r>
    </w:p>
  </w:footnote>
  <w:footnote w:type="continuationSeparator" w:id="0">
    <w:p w14:paraId="573288CE" w14:textId="77777777" w:rsidR="00B82B50" w:rsidRDefault="00B82B50" w:rsidP="0042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78"/>
    <w:rsid w:val="00000913"/>
    <w:rsid w:val="000215B0"/>
    <w:rsid w:val="00082B10"/>
    <w:rsid w:val="000A3203"/>
    <w:rsid w:val="0011524F"/>
    <w:rsid w:val="0016588F"/>
    <w:rsid w:val="00165DD9"/>
    <w:rsid w:val="00252CB4"/>
    <w:rsid w:val="002E2C4B"/>
    <w:rsid w:val="00330104"/>
    <w:rsid w:val="003537CE"/>
    <w:rsid w:val="004224E8"/>
    <w:rsid w:val="004C23C9"/>
    <w:rsid w:val="004E385C"/>
    <w:rsid w:val="005047DE"/>
    <w:rsid w:val="005241A5"/>
    <w:rsid w:val="005436D7"/>
    <w:rsid w:val="005614E6"/>
    <w:rsid w:val="0057171C"/>
    <w:rsid w:val="005D352A"/>
    <w:rsid w:val="005D74D0"/>
    <w:rsid w:val="006277B5"/>
    <w:rsid w:val="0063539E"/>
    <w:rsid w:val="00701205"/>
    <w:rsid w:val="00716E78"/>
    <w:rsid w:val="0078075B"/>
    <w:rsid w:val="007A56C9"/>
    <w:rsid w:val="007C4120"/>
    <w:rsid w:val="007D18F3"/>
    <w:rsid w:val="007E052F"/>
    <w:rsid w:val="007E70E3"/>
    <w:rsid w:val="00832F13"/>
    <w:rsid w:val="0085079A"/>
    <w:rsid w:val="00861CEC"/>
    <w:rsid w:val="00867523"/>
    <w:rsid w:val="0088252C"/>
    <w:rsid w:val="008E5DF3"/>
    <w:rsid w:val="009146E1"/>
    <w:rsid w:val="009D3DA2"/>
    <w:rsid w:val="00A20614"/>
    <w:rsid w:val="00A54D94"/>
    <w:rsid w:val="00A63107"/>
    <w:rsid w:val="00A7441F"/>
    <w:rsid w:val="00AC1AB4"/>
    <w:rsid w:val="00B12239"/>
    <w:rsid w:val="00B72196"/>
    <w:rsid w:val="00B82B50"/>
    <w:rsid w:val="00B84C1F"/>
    <w:rsid w:val="00BB65BD"/>
    <w:rsid w:val="00BB760D"/>
    <w:rsid w:val="00BE25AF"/>
    <w:rsid w:val="00D43938"/>
    <w:rsid w:val="00D55BB9"/>
    <w:rsid w:val="00D56EBA"/>
    <w:rsid w:val="00D618DC"/>
    <w:rsid w:val="00D80A75"/>
    <w:rsid w:val="00E03B18"/>
    <w:rsid w:val="00E7371C"/>
    <w:rsid w:val="00E80154"/>
    <w:rsid w:val="00E82E6A"/>
    <w:rsid w:val="00E9456D"/>
    <w:rsid w:val="00F17908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ACFCFD"/>
  <w15:chartTrackingRefBased/>
  <w15:docId w15:val="{CE3E3F32-3ABD-4EBE-BA18-B086312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4E8"/>
  </w:style>
  <w:style w:type="paragraph" w:styleId="a6">
    <w:name w:val="footer"/>
    <w:basedOn w:val="a"/>
    <w:link w:val="a7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4E8"/>
  </w:style>
  <w:style w:type="paragraph" w:styleId="a8">
    <w:name w:val="Revision"/>
    <w:hidden/>
    <w:uiPriority w:val="99"/>
    <w:semiHidden/>
    <w:rsid w:val="0088252C"/>
  </w:style>
  <w:style w:type="paragraph" w:styleId="a9">
    <w:name w:val="Balloon Text"/>
    <w:basedOn w:val="a"/>
    <w:link w:val="aa"/>
    <w:uiPriority w:val="99"/>
    <w:semiHidden/>
    <w:unhideWhenUsed/>
    <w:rsid w:val="00882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25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6" ma:contentTypeDescription="新しいドキュメントを作成します。" ma:contentTypeScope="" ma:versionID="2e3ce6ce2064fb25d0839082f726bd8c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bedd5029dd4f257f8573b9b5f75b1546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C968B-D862-44D7-BE5F-FB9B9CA8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38EBA-24E2-4CBA-9264-D62C4CC876C4}">
  <ds:schemaRefs>
    <ds:schemaRef ds:uri="http://schemas.microsoft.com/office/2006/metadata/properties"/>
    <ds:schemaRef ds:uri="http://schemas.microsoft.com/office/infopath/2007/PartnerControls"/>
    <ds:schemaRef ds:uri="b9ce9c83-92fc-418c-b734-7c5e18fdfd07"/>
    <ds:schemaRef ds:uri="ed7f4bc3-68a1-4fca-acad-e84e6aaf7fda"/>
  </ds:schemaRefs>
</ds:datastoreItem>
</file>

<file path=customXml/itemProps3.xml><?xml version="1.0" encoding="utf-8"?>
<ds:datastoreItem xmlns:ds="http://schemas.openxmlformats.org/officeDocument/2006/customXml" ds:itemID="{331A0D39-3D3D-456B-BFE1-6C973298C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寛之</dc:creator>
  <cp:keywords/>
  <dc:description/>
  <cp:lastModifiedBy>坂本　雄一</cp:lastModifiedBy>
  <cp:revision>13</cp:revision>
  <cp:lastPrinted>2025-01-16T06:44:00Z</cp:lastPrinted>
  <dcterms:created xsi:type="dcterms:W3CDTF">2026-03-29T23:27:00Z</dcterms:created>
  <dcterms:modified xsi:type="dcterms:W3CDTF">2026-04-23T01:28:00Z</dcterms:modified>
</cp:coreProperties>
</file>