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56798" w14:textId="77777777" w:rsidR="00C37ED0" w:rsidRPr="00871A2F" w:rsidRDefault="00C37ED0" w:rsidP="00C37ED0">
      <w:pPr>
        <w:rPr>
          <w:rFonts w:ascii="ＭＳ 明朝" w:eastAsia="ＭＳ 明朝" w:hAnsi="ＭＳ 明朝"/>
        </w:rPr>
      </w:pPr>
      <w:r w:rsidRPr="00871A2F">
        <w:rPr>
          <w:rFonts w:ascii="ＭＳ 明朝" w:eastAsia="ＭＳ 明朝" w:hAnsi="ＭＳ 明朝" w:hint="eastAsia"/>
        </w:rPr>
        <w:t>様式第８号（第９条関係）</w:t>
      </w:r>
    </w:p>
    <w:p w14:paraId="79D43198" w14:textId="77777777" w:rsidR="00C37ED0" w:rsidRPr="00871A2F" w:rsidRDefault="00C37ED0" w:rsidP="00C37ED0">
      <w:pPr>
        <w:rPr>
          <w:rFonts w:ascii="ＭＳ 明朝" w:eastAsia="ＭＳ 明朝" w:hAnsi="ＭＳ 明朝"/>
        </w:rPr>
      </w:pPr>
    </w:p>
    <w:p w14:paraId="5C7F8C54" w14:textId="273F6B7A" w:rsidR="00C37ED0" w:rsidRPr="00871A2F" w:rsidRDefault="00C37ED0" w:rsidP="00C37ED0">
      <w:pPr>
        <w:jc w:val="center"/>
        <w:rPr>
          <w:rFonts w:ascii="ＭＳ 明朝" w:eastAsia="ＭＳ 明朝" w:hAnsi="ＭＳ 明朝"/>
        </w:rPr>
      </w:pPr>
      <w:r w:rsidRPr="00871A2F">
        <w:rPr>
          <w:rFonts w:ascii="ＭＳ 明朝" w:eastAsia="ＭＳ 明朝" w:hAnsi="ＭＳ 明朝" w:hint="eastAsia"/>
        </w:rPr>
        <w:t>閉校記念事業変更収支予算書（　　　　　　　学校）</w:t>
      </w:r>
    </w:p>
    <w:p w14:paraId="243752F3" w14:textId="77777777" w:rsidR="00C37ED0" w:rsidRPr="00871A2F" w:rsidRDefault="00C37ED0" w:rsidP="00C37ED0">
      <w:pPr>
        <w:jc w:val="left"/>
        <w:rPr>
          <w:rFonts w:ascii="ＭＳ 明朝" w:eastAsia="ＭＳ 明朝" w:hAnsi="ＭＳ 明朝"/>
        </w:rPr>
      </w:pPr>
      <w:r w:rsidRPr="00871A2F">
        <w:rPr>
          <w:rFonts w:ascii="ＭＳ 明朝" w:eastAsia="ＭＳ 明朝" w:hAnsi="ＭＳ 明朝" w:hint="eastAsia"/>
        </w:rPr>
        <w:t>収入　　　　　　　　　　　　　　　　　　　　　　　　　　　　　　　　（単位：円）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122"/>
        <w:gridCol w:w="2122"/>
        <w:gridCol w:w="2124"/>
        <w:gridCol w:w="2124"/>
      </w:tblGrid>
      <w:tr w:rsidR="00C37ED0" w:rsidRPr="001A3FD7" w14:paraId="795F2A54" w14:textId="77777777" w:rsidTr="001A3FD7">
        <w:trPr>
          <w:cantSplit/>
        </w:trPr>
        <w:tc>
          <w:tcPr>
            <w:tcW w:w="2123" w:type="dxa"/>
            <w:vMerge w:val="restart"/>
          </w:tcPr>
          <w:p w14:paraId="79760559" w14:textId="77777777" w:rsidR="00C37ED0" w:rsidRPr="00871A2F" w:rsidRDefault="00C37ED0" w:rsidP="00C37ED0">
            <w:pPr>
              <w:spacing w:line="540" w:lineRule="exact"/>
              <w:ind w:right="-6487" w:firstLineChars="250" w:firstLine="531"/>
              <w:jc w:val="left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収入項目</w:t>
            </w:r>
          </w:p>
        </w:tc>
        <w:tc>
          <w:tcPr>
            <w:tcW w:w="4247" w:type="dxa"/>
            <w:gridSpan w:val="2"/>
          </w:tcPr>
          <w:p w14:paraId="3FB815B4" w14:textId="05DAEF34" w:rsidR="00C37ED0" w:rsidRPr="00871A2F" w:rsidRDefault="00C37ED0" w:rsidP="00871A2F">
            <w:pPr>
              <w:ind w:right="-109"/>
              <w:jc w:val="center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金　額</w:t>
            </w:r>
          </w:p>
        </w:tc>
        <w:tc>
          <w:tcPr>
            <w:tcW w:w="2124" w:type="dxa"/>
            <w:vMerge w:val="restart"/>
          </w:tcPr>
          <w:p w14:paraId="1425634D" w14:textId="77777777" w:rsidR="00C37ED0" w:rsidRPr="00871A2F" w:rsidRDefault="00C37ED0" w:rsidP="00C37ED0">
            <w:pPr>
              <w:spacing w:line="540" w:lineRule="exact"/>
              <w:ind w:right="170" w:firstLineChars="300" w:firstLine="638"/>
              <w:jc w:val="left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C37ED0" w:rsidRPr="001A3FD7" w14:paraId="538CFF60" w14:textId="77777777" w:rsidTr="001A3FD7">
        <w:trPr>
          <w:cantSplit/>
        </w:trPr>
        <w:tc>
          <w:tcPr>
            <w:tcW w:w="2123" w:type="dxa"/>
            <w:vMerge/>
          </w:tcPr>
          <w:p w14:paraId="52E7E2E8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</w:tcPr>
          <w:p w14:paraId="24F8CB01" w14:textId="77777777" w:rsidR="00C37ED0" w:rsidRPr="00871A2F" w:rsidRDefault="00C37ED0" w:rsidP="00C37ED0">
            <w:pPr>
              <w:ind w:rightChars="-51" w:right="-108"/>
              <w:jc w:val="center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2124" w:type="dxa"/>
          </w:tcPr>
          <w:p w14:paraId="7790AE57" w14:textId="77777777" w:rsidR="00C37ED0" w:rsidRPr="00871A2F" w:rsidRDefault="00C37ED0" w:rsidP="00C37ED0">
            <w:pPr>
              <w:ind w:right="-2097" w:firstLineChars="300" w:firstLine="638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2124" w:type="dxa"/>
            <w:vMerge/>
          </w:tcPr>
          <w:p w14:paraId="047D3CAA" w14:textId="77777777" w:rsidR="00C37ED0" w:rsidRPr="00871A2F" w:rsidRDefault="00C37ED0" w:rsidP="00C37ED0">
            <w:pPr>
              <w:ind w:right="735" w:firstLineChars="200" w:firstLine="425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1175EFA0" w14:textId="77777777" w:rsidTr="001A3FD7">
        <w:tc>
          <w:tcPr>
            <w:tcW w:w="2123" w:type="dxa"/>
          </w:tcPr>
          <w:p w14:paraId="632DF9DD" w14:textId="77777777" w:rsidR="00C37ED0" w:rsidRPr="00871A2F" w:rsidRDefault="00C37ED0" w:rsidP="00C37ED0">
            <w:pPr>
              <w:ind w:right="36"/>
              <w:jc w:val="left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市補助金</w:t>
            </w:r>
          </w:p>
        </w:tc>
        <w:tc>
          <w:tcPr>
            <w:tcW w:w="2123" w:type="dxa"/>
          </w:tcPr>
          <w:p w14:paraId="75D77404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658AAA66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13B7E918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564586C2" w14:textId="77777777" w:rsidTr="001A3FD7">
        <w:tc>
          <w:tcPr>
            <w:tcW w:w="2123" w:type="dxa"/>
          </w:tcPr>
          <w:p w14:paraId="74767F8D" w14:textId="77777777" w:rsidR="00C37ED0" w:rsidRPr="00871A2F" w:rsidRDefault="00C37ED0" w:rsidP="00C37ED0">
            <w:pPr>
              <w:ind w:right="320"/>
              <w:jc w:val="left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寄付金</w:t>
            </w:r>
          </w:p>
        </w:tc>
        <w:tc>
          <w:tcPr>
            <w:tcW w:w="2123" w:type="dxa"/>
          </w:tcPr>
          <w:p w14:paraId="0108276F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30DD6D52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39B7ABC5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2310EB0A" w14:textId="77777777" w:rsidTr="001A3FD7">
        <w:tc>
          <w:tcPr>
            <w:tcW w:w="2123" w:type="dxa"/>
          </w:tcPr>
          <w:p w14:paraId="444FAF12" w14:textId="77777777" w:rsidR="00C37ED0" w:rsidRPr="00871A2F" w:rsidRDefault="00C37ED0" w:rsidP="00C37ED0">
            <w:pPr>
              <w:ind w:right="603"/>
              <w:jc w:val="left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諸収入</w:t>
            </w:r>
          </w:p>
        </w:tc>
        <w:tc>
          <w:tcPr>
            <w:tcW w:w="2123" w:type="dxa"/>
          </w:tcPr>
          <w:p w14:paraId="3FFC2346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46E2172F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6AA04F59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00AC05EB" w14:textId="77777777" w:rsidTr="001A3FD7">
        <w:tc>
          <w:tcPr>
            <w:tcW w:w="2123" w:type="dxa"/>
          </w:tcPr>
          <w:p w14:paraId="5B15B313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</w:tcPr>
          <w:p w14:paraId="6A83D4F0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5E8CF0C0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5FFCCF5D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187806CD" w14:textId="77777777" w:rsidTr="001A3FD7">
        <w:tc>
          <w:tcPr>
            <w:tcW w:w="2123" w:type="dxa"/>
          </w:tcPr>
          <w:p w14:paraId="626BC7C2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</w:tcPr>
          <w:p w14:paraId="5BDB50F1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07BD0F56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7B020B4A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22D815D4" w14:textId="77777777" w:rsidTr="001A3FD7">
        <w:tc>
          <w:tcPr>
            <w:tcW w:w="2123" w:type="dxa"/>
          </w:tcPr>
          <w:p w14:paraId="4FA9B61F" w14:textId="77777777" w:rsidR="00C37ED0" w:rsidRPr="00871A2F" w:rsidRDefault="00C37ED0" w:rsidP="00C37ED0">
            <w:pPr>
              <w:ind w:rightChars="-50" w:right="-106"/>
              <w:jc w:val="left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2123" w:type="dxa"/>
          </w:tcPr>
          <w:p w14:paraId="3CBCA053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2B5F5A8F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0421E197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20DC1B16" w14:textId="77777777" w:rsidTr="001A3FD7">
        <w:trPr>
          <w:cantSplit/>
        </w:trPr>
        <w:tc>
          <w:tcPr>
            <w:tcW w:w="2123" w:type="dxa"/>
          </w:tcPr>
          <w:p w14:paraId="56CA33CA" w14:textId="77777777" w:rsidR="00C37ED0" w:rsidRPr="00871A2F" w:rsidRDefault="00C37ED0" w:rsidP="00C37ED0">
            <w:pPr>
              <w:ind w:right="36"/>
              <w:jc w:val="left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 xml:space="preserve">　　　　計</w:t>
            </w:r>
          </w:p>
        </w:tc>
        <w:tc>
          <w:tcPr>
            <w:tcW w:w="2123" w:type="dxa"/>
          </w:tcPr>
          <w:p w14:paraId="2631BB0E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5CE1C66D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5C86223B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707D2D1" w14:textId="77777777" w:rsidR="00C37ED0" w:rsidRPr="00871A2F" w:rsidRDefault="00C37ED0" w:rsidP="00C37ED0">
      <w:pPr>
        <w:ind w:right="-427"/>
        <w:jc w:val="left"/>
        <w:rPr>
          <w:rFonts w:ascii="ＭＳ 明朝" w:eastAsia="ＭＳ 明朝" w:hAnsi="ＭＳ 明朝"/>
        </w:rPr>
      </w:pPr>
    </w:p>
    <w:p w14:paraId="422F5BC4" w14:textId="77777777" w:rsidR="00C37ED0" w:rsidRPr="00871A2F" w:rsidRDefault="00C37ED0" w:rsidP="00C37ED0">
      <w:pPr>
        <w:ind w:right="-427"/>
        <w:jc w:val="left"/>
        <w:rPr>
          <w:rFonts w:ascii="ＭＳ 明朝" w:eastAsia="ＭＳ 明朝" w:hAnsi="ＭＳ 明朝"/>
        </w:rPr>
      </w:pPr>
      <w:r w:rsidRPr="00871A2F">
        <w:rPr>
          <w:rFonts w:ascii="ＭＳ 明朝" w:eastAsia="ＭＳ 明朝" w:hAnsi="ＭＳ 明朝" w:hint="eastAsia"/>
        </w:rPr>
        <w:t>支出　　　　　　　　　　　　　　　　　　　　　　　　　　　　　　　　（単位：円）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845"/>
        <w:gridCol w:w="2267"/>
        <w:gridCol w:w="1276"/>
        <w:gridCol w:w="1417"/>
        <w:gridCol w:w="1271"/>
        <w:gridCol w:w="1416"/>
      </w:tblGrid>
      <w:tr w:rsidR="00C37ED0" w:rsidRPr="001A3FD7" w14:paraId="3BD852CA" w14:textId="77777777" w:rsidTr="001A3FD7">
        <w:tc>
          <w:tcPr>
            <w:tcW w:w="846" w:type="dxa"/>
            <w:vMerge w:val="restart"/>
          </w:tcPr>
          <w:p w14:paraId="2DE03EC1" w14:textId="77777777" w:rsidR="00C37ED0" w:rsidRPr="00871A2F" w:rsidRDefault="00C37ED0" w:rsidP="00C37ED0">
            <w:pPr>
              <w:spacing w:line="540" w:lineRule="exact"/>
              <w:ind w:right="29"/>
              <w:jc w:val="center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2268" w:type="dxa"/>
            <w:vMerge w:val="restart"/>
          </w:tcPr>
          <w:p w14:paraId="0ED42FB5" w14:textId="77777777" w:rsidR="00C37ED0" w:rsidRPr="00871A2F" w:rsidRDefault="00C37ED0" w:rsidP="00C37ED0">
            <w:pPr>
              <w:spacing w:line="540" w:lineRule="exact"/>
              <w:ind w:right="180"/>
              <w:jc w:val="center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支出項目</w:t>
            </w:r>
          </w:p>
        </w:tc>
        <w:tc>
          <w:tcPr>
            <w:tcW w:w="2693" w:type="dxa"/>
            <w:gridSpan w:val="2"/>
          </w:tcPr>
          <w:p w14:paraId="7D36F211" w14:textId="77777777" w:rsidR="00C37ED0" w:rsidRPr="00871A2F" w:rsidRDefault="00C37ED0" w:rsidP="00C37ED0">
            <w:pPr>
              <w:ind w:right="27"/>
              <w:jc w:val="center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金　　額</w:t>
            </w:r>
          </w:p>
        </w:tc>
        <w:tc>
          <w:tcPr>
            <w:tcW w:w="1271" w:type="dxa"/>
            <w:vMerge w:val="restart"/>
          </w:tcPr>
          <w:p w14:paraId="3FF162AC" w14:textId="77777777" w:rsidR="00C37ED0" w:rsidRPr="00871A2F" w:rsidRDefault="00C37ED0" w:rsidP="00AE36FB">
            <w:pPr>
              <w:jc w:val="center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うち補助対象経費の額</w:t>
            </w:r>
          </w:p>
        </w:tc>
        <w:tc>
          <w:tcPr>
            <w:tcW w:w="1416" w:type="dxa"/>
            <w:vMerge w:val="restart"/>
          </w:tcPr>
          <w:p w14:paraId="2A633AED" w14:textId="77777777" w:rsidR="00C37ED0" w:rsidRPr="00871A2F" w:rsidRDefault="00C37ED0" w:rsidP="00C37ED0">
            <w:pPr>
              <w:spacing w:line="540" w:lineRule="exact"/>
              <w:ind w:right="-399" w:firstLineChars="150" w:firstLine="319"/>
              <w:jc w:val="left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C37ED0" w:rsidRPr="001A3FD7" w14:paraId="666D88E0" w14:textId="77777777" w:rsidTr="001A3FD7">
        <w:tc>
          <w:tcPr>
            <w:tcW w:w="846" w:type="dxa"/>
            <w:vMerge/>
          </w:tcPr>
          <w:p w14:paraId="74ECEE2A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</w:tcPr>
          <w:p w14:paraId="4079B8D8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18B50C6A" w14:textId="77777777" w:rsidR="00C37ED0" w:rsidRPr="00871A2F" w:rsidRDefault="00C37ED0" w:rsidP="00C37ED0">
            <w:pPr>
              <w:ind w:leftChars="81" w:left="172" w:right="-112"/>
              <w:jc w:val="left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1417" w:type="dxa"/>
          </w:tcPr>
          <w:p w14:paraId="74A9FF18" w14:textId="5046046D" w:rsidR="00C37ED0" w:rsidRPr="00871A2F" w:rsidRDefault="00C37ED0" w:rsidP="00C37ED0">
            <w:pPr>
              <w:tabs>
                <w:tab w:val="left" w:pos="741"/>
              </w:tabs>
              <w:ind w:leftChars="-21" w:left="-45" w:right="277"/>
              <w:jc w:val="center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 xml:space="preserve">　</w:t>
            </w:r>
            <w:r w:rsidR="00AE36FB">
              <w:rPr>
                <w:rFonts w:ascii="ＭＳ 明朝" w:eastAsia="ＭＳ 明朝" w:hAnsi="ＭＳ 明朝" w:hint="eastAsia"/>
              </w:rPr>
              <w:t xml:space="preserve"> </w:t>
            </w:r>
            <w:r w:rsidRPr="00871A2F"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1271" w:type="dxa"/>
            <w:vMerge/>
          </w:tcPr>
          <w:p w14:paraId="38AC2B96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  <w:vMerge/>
          </w:tcPr>
          <w:p w14:paraId="4010FAAD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3D207D38" w14:textId="77777777" w:rsidTr="001A3FD7">
        <w:tc>
          <w:tcPr>
            <w:tcW w:w="846" w:type="dxa"/>
          </w:tcPr>
          <w:p w14:paraId="1328E4E6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22E21822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56C49C41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4FAB4387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1" w:type="dxa"/>
          </w:tcPr>
          <w:p w14:paraId="784A6AAE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</w:tcPr>
          <w:p w14:paraId="59EB90D7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511BC444" w14:textId="77777777" w:rsidTr="001A3FD7">
        <w:tc>
          <w:tcPr>
            <w:tcW w:w="846" w:type="dxa"/>
          </w:tcPr>
          <w:p w14:paraId="2270A383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563DAE15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174C3F23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631EDD95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1" w:type="dxa"/>
          </w:tcPr>
          <w:p w14:paraId="32277BFD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</w:tcPr>
          <w:p w14:paraId="2FCC711A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0B352FC7" w14:textId="77777777" w:rsidTr="001A3FD7">
        <w:tc>
          <w:tcPr>
            <w:tcW w:w="846" w:type="dxa"/>
          </w:tcPr>
          <w:p w14:paraId="31454C08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4A8294E4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0E96BB55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479D70D0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1" w:type="dxa"/>
          </w:tcPr>
          <w:p w14:paraId="7DFDB998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</w:tcPr>
          <w:p w14:paraId="09C5FADA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0C962471" w14:textId="77777777" w:rsidTr="001A3FD7">
        <w:tc>
          <w:tcPr>
            <w:tcW w:w="846" w:type="dxa"/>
          </w:tcPr>
          <w:p w14:paraId="127689B6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688DC93B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226DCC87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694C26B1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1" w:type="dxa"/>
          </w:tcPr>
          <w:p w14:paraId="2975315D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</w:tcPr>
          <w:p w14:paraId="0FF38731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1F06FD88" w14:textId="77777777" w:rsidTr="001A3FD7">
        <w:tc>
          <w:tcPr>
            <w:tcW w:w="846" w:type="dxa"/>
          </w:tcPr>
          <w:p w14:paraId="7700BB05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7213A2F4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765F5975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42F7D038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1" w:type="dxa"/>
          </w:tcPr>
          <w:p w14:paraId="37FBD1C8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</w:tcPr>
          <w:p w14:paraId="52ABAC8A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35F94072" w14:textId="77777777" w:rsidTr="001A3FD7">
        <w:tc>
          <w:tcPr>
            <w:tcW w:w="846" w:type="dxa"/>
          </w:tcPr>
          <w:p w14:paraId="6A390440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2864EDC8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4302E607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613F623F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1" w:type="dxa"/>
          </w:tcPr>
          <w:p w14:paraId="57A90492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</w:tcPr>
          <w:p w14:paraId="0A212E48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7155BD79" w14:textId="77777777" w:rsidTr="001A3FD7">
        <w:tc>
          <w:tcPr>
            <w:tcW w:w="846" w:type="dxa"/>
          </w:tcPr>
          <w:p w14:paraId="362A2969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0A836C60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6EE1606F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573D800E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1" w:type="dxa"/>
          </w:tcPr>
          <w:p w14:paraId="6D666B21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</w:tcPr>
          <w:p w14:paraId="0D28CD39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628CE7A3" w14:textId="77777777" w:rsidTr="001A3FD7">
        <w:tc>
          <w:tcPr>
            <w:tcW w:w="846" w:type="dxa"/>
          </w:tcPr>
          <w:p w14:paraId="0152CCE3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608AD2BD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48C3984B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12B64F50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1" w:type="dxa"/>
          </w:tcPr>
          <w:p w14:paraId="770D7046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</w:tcPr>
          <w:p w14:paraId="599920D1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3B25A7F4" w14:textId="77777777" w:rsidTr="001A3FD7">
        <w:tc>
          <w:tcPr>
            <w:tcW w:w="846" w:type="dxa"/>
          </w:tcPr>
          <w:p w14:paraId="529F3FC4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425E1D17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2F8EE1DC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177B7AFC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1" w:type="dxa"/>
          </w:tcPr>
          <w:p w14:paraId="7729C2A7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</w:tcPr>
          <w:p w14:paraId="181D67D9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4FC2FD95" w14:textId="77777777" w:rsidTr="001A3FD7">
        <w:tc>
          <w:tcPr>
            <w:tcW w:w="846" w:type="dxa"/>
          </w:tcPr>
          <w:p w14:paraId="2EA9175B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27F1BE20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001790B8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23179413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1" w:type="dxa"/>
          </w:tcPr>
          <w:p w14:paraId="5A985D57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</w:tcPr>
          <w:p w14:paraId="2241C22D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3DB9995C" w14:textId="77777777" w:rsidTr="001A3FD7">
        <w:tc>
          <w:tcPr>
            <w:tcW w:w="846" w:type="dxa"/>
          </w:tcPr>
          <w:p w14:paraId="068710AE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069784A2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7DC7EEC6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7A201D69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1" w:type="dxa"/>
          </w:tcPr>
          <w:p w14:paraId="3D152C2C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</w:tcPr>
          <w:p w14:paraId="704C6488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6F4B0F80" w14:textId="77777777" w:rsidTr="001A3FD7">
        <w:tc>
          <w:tcPr>
            <w:tcW w:w="846" w:type="dxa"/>
          </w:tcPr>
          <w:p w14:paraId="143D4441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0D701F53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216E5EFD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223ECD5A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1" w:type="dxa"/>
          </w:tcPr>
          <w:p w14:paraId="5E58CD6F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</w:tcPr>
          <w:p w14:paraId="0FCE1011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214DA556" w14:textId="77777777" w:rsidTr="001A3FD7">
        <w:tc>
          <w:tcPr>
            <w:tcW w:w="846" w:type="dxa"/>
          </w:tcPr>
          <w:p w14:paraId="2D9E8B9A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365E4E37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5AEB6174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1306984E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1" w:type="dxa"/>
          </w:tcPr>
          <w:p w14:paraId="7F0D90CB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</w:tcPr>
          <w:p w14:paraId="4678BF3F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5E102C46" w14:textId="77777777" w:rsidTr="001A3FD7">
        <w:tc>
          <w:tcPr>
            <w:tcW w:w="846" w:type="dxa"/>
          </w:tcPr>
          <w:p w14:paraId="3ACC98BA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560BF228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2355D986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2F86C039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1" w:type="dxa"/>
          </w:tcPr>
          <w:p w14:paraId="5F891CAD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</w:tcPr>
          <w:p w14:paraId="2A1E0E1D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33A84F10" w14:textId="77777777" w:rsidTr="001A3FD7">
        <w:tc>
          <w:tcPr>
            <w:tcW w:w="846" w:type="dxa"/>
          </w:tcPr>
          <w:p w14:paraId="2D7F6D0C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0C872341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37602970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7F2289B2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1" w:type="dxa"/>
          </w:tcPr>
          <w:p w14:paraId="6B0973F6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</w:tcPr>
          <w:p w14:paraId="64B29FC6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15D7AE1D" w14:textId="77777777" w:rsidTr="001A3FD7">
        <w:tc>
          <w:tcPr>
            <w:tcW w:w="846" w:type="dxa"/>
          </w:tcPr>
          <w:p w14:paraId="5AEDF460" w14:textId="38E7D915" w:rsidR="00AE36FB" w:rsidRPr="00871A2F" w:rsidRDefault="00AE36FB" w:rsidP="00C37ED0">
            <w:pPr>
              <w:ind w:right="1470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68" w:type="dxa"/>
          </w:tcPr>
          <w:p w14:paraId="75C4DF5D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1CB9E07C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21E5A587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1" w:type="dxa"/>
          </w:tcPr>
          <w:p w14:paraId="020BF387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</w:tcPr>
          <w:p w14:paraId="1F8A4076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bookmarkStart w:id="0" w:name="_GoBack"/>
        <w:bookmarkEnd w:id="0"/>
      </w:tr>
      <w:tr w:rsidR="00C37ED0" w:rsidRPr="001A3FD7" w14:paraId="47E05750" w14:textId="77777777" w:rsidTr="001A3FD7">
        <w:tc>
          <w:tcPr>
            <w:tcW w:w="3114" w:type="dxa"/>
            <w:gridSpan w:val="2"/>
          </w:tcPr>
          <w:p w14:paraId="0E3F3E58" w14:textId="72D97B1D" w:rsidR="00C37ED0" w:rsidRPr="00871A2F" w:rsidRDefault="00C37ED0" w:rsidP="00871A2F">
            <w:pPr>
              <w:ind w:right="-246"/>
              <w:jc w:val="center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276" w:type="dxa"/>
          </w:tcPr>
          <w:p w14:paraId="2B47651A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6CFE5396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1" w:type="dxa"/>
          </w:tcPr>
          <w:p w14:paraId="73D983B8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</w:tcPr>
          <w:p w14:paraId="7A9F2F23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F26DE6C" w14:textId="47045E55" w:rsidR="006579F3" w:rsidRPr="00871A2F" w:rsidRDefault="00C37ED0" w:rsidP="002E67F6">
      <w:pPr>
        <w:ind w:right="1470"/>
        <w:jc w:val="left"/>
      </w:pPr>
      <w:r w:rsidRPr="00871A2F">
        <w:rPr>
          <w:rFonts w:ascii="ＭＳ 明朝" w:eastAsia="ＭＳ 明朝" w:hAnsi="ＭＳ 明朝" w:hint="eastAsia"/>
        </w:rPr>
        <w:t>※区分には、別表にある区分の番号を記入すること。</w:t>
      </w:r>
    </w:p>
    <w:sectPr w:rsidR="006579F3" w:rsidRPr="00871A2F" w:rsidSect="002E67F6">
      <w:endnotePr>
        <w:numStart w:val="0"/>
      </w:endnotePr>
      <w:pgSz w:w="11904" w:h="16836" w:code="9"/>
      <w:pgMar w:top="1701" w:right="1701" w:bottom="1701" w:left="1701" w:header="851" w:footer="992" w:gutter="0"/>
      <w:cols w:space="720"/>
      <w:docGrid w:type="linesAndChars" w:linePitch="335" w:charSpace="5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EE43A" w14:textId="77777777" w:rsidR="00DE6678" w:rsidRDefault="00DE6678" w:rsidP="00EC70F2">
      <w:r>
        <w:separator/>
      </w:r>
    </w:p>
  </w:endnote>
  <w:endnote w:type="continuationSeparator" w:id="0">
    <w:p w14:paraId="78BAAB5E" w14:textId="77777777" w:rsidR="00DE6678" w:rsidRDefault="00DE6678" w:rsidP="00EC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59493" w14:textId="77777777" w:rsidR="00DE6678" w:rsidRDefault="00DE6678" w:rsidP="00EC70F2">
      <w:r>
        <w:separator/>
      </w:r>
    </w:p>
  </w:footnote>
  <w:footnote w:type="continuationSeparator" w:id="0">
    <w:p w14:paraId="2B4C39CC" w14:textId="77777777" w:rsidR="00DE6678" w:rsidRDefault="00DE6678" w:rsidP="00EC7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96741"/>
    <w:multiLevelType w:val="hybridMultilevel"/>
    <w:tmpl w:val="FB243DDE"/>
    <w:lvl w:ilvl="0" w:tplc="54E8AE36">
      <w:start w:val="1"/>
      <w:numFmt w:val="decimalEnclosedParen"/>
      <w:lvlText w:val="%1"/>
      <w:lvlJc w:val="left"/>
      <w:pPr>
        <w:ind w:left="9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7" w:hanging="420"/>
      </w:pPr>
    </w:lvl>
    <w:lvl w:ilvl="3" w:tplc="0409000F" w:tentative="1">
      <w:start w:val="1"/>
      <w:numFmt w:val="decimal"/>
      <w:lvlText w:val="%4."/>
      <w:lvlJc w:val="left"/>
      <w:pPr>
        <w:ind w:left="2267" w:hanging="420"/>
      </w:pPr>
    </w:lvl>
    <w:lvl w:ilvl="4" w:tplc="04090017" w:tentative="1">
      <w:start w:val="1"/>
      <w:numFmt w:val="aiueoFullWidth"/>
      <w:lvlText w:val="(%5)"/>
      <w:lvlJc w:val="left"/>
      <w:pPr>
        <w:ind w:left="26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20"/>
      </w:pPr>
    </w:lvl>
    <w:lvl w:ilvl="6" w:tplc="0409000F" w:tentative="1">
      <w:start w:val="1"/>
      <w:numFmt w:val="decimal"/>
      <w:lvlText w:val="%7."/>
      <w:lvlJc w:val="left"/>
      <w:pPr>
        <w:ind w:left="3527" w:hanging="420"/>
      </w:pPr>
    </w:lvl>
    <w:lvl w:ilvl="7" w:tplc="04090017" w:tentative="1">
      <w:start w:val="1"/>
      <w:numFmt w:val="aiueoFullWidth"/>
      <w:lvlText w:val="(%8)"/>
      <w:lvlJc w:val="left"/>
      <w:pPr>
        <w:ind w:left="39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7" w:hanging="420"/>
      </w:pPr>
    </w:lvl>
  </w:abstractNum>
  <w:abstractNum w:abstractNumId="1" w15:restartNumberingAfterBreak="0">
    <w:nsid w:val="136C3EBD"/>
    <w:multiLevelType w:val="hybridMultilevel"/>
    <w:tmpl w:val="EF1E09CC"/>
    <w:lvl w:ilvl="0" w:tplc="7EB6A2FA">
      <w:start w:val="1"/>
      <w:numFmt w:val="decimalEnclosedParen"/>
      <w:lvlText w:val="%1"/>
      <w:lvlJc w:val="left"/>
      <w:pPr>
        <w:ind w:left="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2" w15:restartNumberingAfterBreak="0">
    <w:nsid w:val="13BB2EFC"/>
    <w:multiLevelType w:val="hybridMultilevel"/>
    <w:tmpl w:val="B11AB844"/>
    <w:lvl w:ilvl="0" w:tplc="8F7E745E">
      <w:start w:val="1"/>
      <w:numFmt w:val="decimalEnclosedParen"/>
      <w:lvlText w:val="%1"/>
      <w:lvlJc w:val="left"/>
      <w:pPr>
        <w:ind w:left="9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7" w:hanging="420"/>
      </w:pPr>
    </w:lvl>
    <w:lvl w:ilvl="3" w:tplc="0409000F" w:tentative="1">
      <w:start w:val="1"/>
      <w:numFmt w:val="decimal"/>
      <w:lvlText w:val="%4."/>
      <w:lvlJc w:val="left"/>
      <w:pPr>
        <w:ind w:left="2267" w:hanging="420"/>
      </w:pPr>
    </w:lvl>
    <w:lvl w:ilvl="4" w:tplc="04090017" w:tentative="1">
      <w:start w:val="1"/>
      <w:numFmt w:val="aiueoFullWidth"/>
      <w:lvlText w:val="(%5)"/>
      <w:lvlJc w:val="left"/>
      <w:pPr>
        <w:ind w:left="26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20"/>
      </w:pPr>
    </w:lvl>
    <w:lvl w:ilvl="6" w:tplc="0409000F" w:tentative="1">
      <w:start w:val="1"/>
      <w:numFmt w:val="decimal"/>
      <w:lvlText w:val="%7."/>
      <w:lvlJc w:val="left"/>
      <w:pPr>
        <w:ind w:left="3527" w:hanging="420"/>
      </w:pPr>
    </w:lvl>
    <w:lvl w:ilvl="7" w:tplc="04090017" w:tentative="1">
      <w:start w:val="1"/>
      <w:numFmt w:val="aiueoFullWidth"/>
      <w:lvlText w:val="(%8)"/>
      <w:lvlJc w:val="left"/>
      <w:pPr>
        <w:ind w:left="39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7" w:hanging="420"/>
      </w:pPr>
    </w:lvl>
  </w:abstractNum>
  <w:abstractNum w:abstractNumId="3" w15:restartNumberingAfterBreak="0">
    <w:nsid w:val="1B456416"/>
    <w:multiLevelType w:val="hybridMultilevel"/>
    <w:tmpl w:val="8C24BDA0"/>
    <w:lvl w:ilvl="0" w:tplc="51D4AE34">
      <w:start w:val="1"/>
      <w:numFmt w:val="decimalEnclosedParen"/>
      <w:lvlText w:val="%1"/>
      <w:lvlJc w:val="left"/>
      <w:pPr>
        <w:ind w:left="7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20"/>
      </w:pPr>
    </w:lvl>
    <w:lvl w:ilvl="3" w:tplc="0409000F" w:tentative="1">
      <w:start w:val="1"/>
      <w:numFmt w:val="decimal"/>
      <w:lvlText w:val="%4."/>
      <w:lvlJc w:val="left"/>
      <w:pPr>
        <w:ind w:left="2081" w:hanging="420"/>
      </w:pPr>
    </w:lvl>
    <w:lvl w:ilvl="4" w:tplc="04090017" w:tentative="1">
      <w:start w:val="1"/>
      <w:numFmt w:val="aiueoFullWidth"/>
      <w:lvlText w:val="(%5)"/>
      <w:lvlJc w:val="left"/>
      <w:pPr>
        <w:ind w:left="25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1" w:hanging="420"/>
      </w:pPr>
    </w:lvl>
    <w:lvl w:ilvl="6" w:tplc="0409000F" w:tentative="1">
      <w:start w:val="1"/>
      <w:numFmt w:val="decimal"/>
      <w:lvlText w:val="%7."/>
      <w:lvlJc w:val="left"/>
      <w:pPr>
        <w:ind w:left="3341" w:hanging="420"/>
      </w:pPr>
    </w:lvl>
    <w:lvl w:ilvl="7" w:tplc="04090017" w:tentative="1">
      <w:start w:val="1"/>
      <w:numFmt w:val="aiueoFullWidth"/>
      <w:lvlText w:val="(%8)"/>
      <w:lvlJc w:val="left"/>
      <w:pPr>
        <w:ind w:left="37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20"/>
      </w:pPr>
    </w:lvl>
  </w:abstractNum>
  <w:abstractNum w:abstractNumId="4" w15:restartNumberingAfterBreak="0">
    <w:nsid w:val="31375488"/>
    <w:multiLevelType w:val="hybridMultilevel"/>
    <w:tmpl w:val="480A3BD8"/>
    <w:lvl w:ilvl="0" w:tplc="F4700940">
      <w:start w:val="1"/>
      <w:numFmt w:val="decimal"/>
      <w:lvlText w:val="第%1条"/>
      <w:lvlJc w:val="left"/>
      <w:pPr>
        <w:ind w:left="87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F36A5D"/>
    <w:multiLevelType w:val="hybridMultilevel"/>
    <w:tmpl w:val="73F871AA"/>
    <w:lvl w:ilvl="0" w:tplc="7C067D1E">
      <w:start w:val="1"/>
      <w:numFmt w:val="decimalEnclosedParen"/>
      <w:lvlText w:val="%1"/>
      <w:lvlJc w:val="left"/>
      <w:pPr>
        <w:ind w:left="9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7" w:hanging="420"/>
      </w:pPr>
    </w:lvl>
    <w:lvl w:ilvl="3" w:tplc="0409000F" w:tentative="1">
      <w:start w:val="1"/>
      <w:numFmt w:val="decimal"/>
      <w:lvlText w:val="%4."/>
      <w:lvlJc w:val="left"/>
      <w:pPr>
        <w:ind w:left="2267" w:hanging="420"/>
      </w:pPr>
    </w:lvl>
    <w:lvl w:ilvl="4" w:tplc="04090017" w:tentative="1">
      <w:start w:val="1"/>
      <w:numFmt w:val="aiueoFullWidth"/>
      <w:lvlText w:val="(%5)"/>
      <w:lvlJc w:val="left"/>
      <w:pPr>
        <w:ind w:left="26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20"/>
      </w:pPr>
    </w:lvl>
    <w:lvl w:ilvl="6" w:tplc="0409000F" w:tentative="1">
      <w:start w:val="1"/>
      <w:numFmt w:val="decimal"/>
      <w:lvlText w:val="%7."/>
      <w:lvlJc w:val="left"/>
      <w:pPr>
        <w:ind w:left="3527" w:hanging="420"/>
      </w:pPr>
    </w:lvl>
    <w:lvl w:ilvl="7" w:tplc="04090017" w:tentative="1">
      <w:start w:val="1"/>
      <w:numFmt w:val="aiueoFullWidth"/>
      <w:lvlText w:val="(%8)"/>
      <w:lvlJc w:val="left"/>
      <w:pPr>
        <w:ind w:left="39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7" w:hanging="420"/>
      </w:pPr>
    </w:lvl>
  </w:abstractNum>
  <w:abstractNum w:abstractNumId="6" w15:restartNumberingAfterBreak="0">
    <w:nsid w:val="4B1F1C04"/>
    <w:multiLevelType w:val="hybridMultilevel"/>
    <w:tmpl w:val="55F2B844"/>
    <w:lvl w:ilvl="0" w:tplc="A79E0AD8">
      <w:start w:val="1"/>
      <w:numFmt w:val="decimalEnclosedParen"/>
      <w:lvlText w:val="%1"/>
      <w:lvlJc w:val="left"/>
      <w:pPr>
        <w:ind w:left="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7" w15:restartNumberingAfterBreak="0">
    <w:nsid w:val="52B52898"/>
    <w:multiLevelType w:val="hybridMultilevel"/>
    <w:tmpl w:val="F754E53C"/>
    <w:lvl w:ilvl="0" w:tplc="6248FC0C">
      <w:start w:val="1"/>
      <w:numFmt w:val="decimalEnclosedParen"/>
      <w:lvlText w:val="%1"/>
      <w:lvlJc w:val="left"/>
      <w:pPr>
        <w:ind w:left="9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7" w:hanging="420"/>
      </w:pPr>
    </w:lvl>
    <w:lvl w:ilvl="3" w:tplc="0409000F" w:tentative="1">
      <w:start w:val="1"/>
      <w:numFmt w:val="decimal"/>
      <w:lvlText w:val="%4."/>
      <w:lvlJc w:val="left"/>
      <w:pPr>
        <w:ind w:left="2267" w:hanging="420"/>
      </w:pPr>
    </w:lvl>
    <w:lvl w:ilvl="4" w:tplc="04090017" w:tentative="1">
      <w:start w:val="1"/>
      <w:numFmt w:val="aiueoFullWidth"/>
      <w:lvlText w:val="(%5)"/>
      <w:lvlJc w:val="left"/>
      <w:pPr>
        <w:ind w:left="26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20"/>
      </w:pPr>
    </w:lvl>
    <w:lvl w:ilvl="6" w:tplc="0409000F" w:tentative="1">
      <w:start w:val="1"/>
      <w:numFmt w:val="decimal"/>
      <w:lvlText w:val="%7."/>
      <w:lvlJc w:val="left"/>
      <w:pPr>
        <w:ind w:left="3527" w:hanging="420"/>
      </w:pPr>
    </w:lvl>
    <w:lvl w:ilvl="7" w:tplc="04090017" w:tentative="1">
      <w:start w:val="1"/>
      <w:numFmt w:val="aiueoFullWidth"/>
      <w:lvlText w:val="(%8)"/>
      <w:lvlJc w:val="left"/>
      <w:pPr>
        <w:ind w:left="39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7" w:hanging="420"/>
      </w:pPr>
    </w:lvl>
  </w:abstractNum>
  <w:abstractNum w:abstractNumId="8" w15:restartNumberingAfterBreak="0">
    <w:nsid w:val="59891867"/>
    <w:multiLevelType w:val="hybridMultilevel"/>
    <w:tmpl w:val="5986BDD2"/>
    <w:lvl w:ilvl="0" w:tplc="B170BD94">
      <w:start w:val="1"/>
      <w:numFmt w:val="decimalEnclosedParen"/>
      <w:lvlText w:val="%1"/>
      <w:lvlJc w:val="left"/>
      <w:pPr>
        <w:ind w:left="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9" w15:restartNumberingAfterBreak="0">
    <w:nsid w:val="739867BB"/>
    <w:multiLevelType w:val="hybridMultilevel"/>
    <w:tmpl w:val="1D442812"/>
    <w:lvl w:ilvl="0" w:tplc="FE84D370">
      <w:start w:val="1"/>
      <w:numFmt w:val="decimalEnclosedParen"/>
      <w:lvlText w:val="%1"/>
      <w:lvlJc w:val="left"/>
      <w:pPr>
        <w:ind w:left="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revisionView w:inkAnnotations="0"/>
  <w:defaultTabStop w:val="840"/>
  <w:drawingGridHorizontalSpacing w:val="127"/>
  <w:drawingGridVerticalSpacing w:val="250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59"/>
    <w:rsid w:val="00014F23"/>
    <w:rsid w:val="000157E8"/>
    <w:rsid w:val="00022BA0"/>
    <w:rsid w:val="00032FB0"/>
    <w:rsid w:val="0005449C"/>
    <w:rsid w:val="00054F48"/>
    <w:rsid w:val="00060540"/>
    <w:rsid w:val="00061022"/>
    <w:rsid w:val="00075512"/>
    <w:rsid w:val="00077FE1"/>
    <w:rsid w:val="00082729"/>
    <w:rsid w:val="000A2646"/>
    <w:rsid w:val="000A28E7"/>
    <w:rsid w:val="000B147F"/>
    <w:rsid w:val="000D72C3"/>
    <w:rsid w:val="000E0716"/>
    <w:rsid w:val="000E21BF"/>
    <w:rsid w:val="000F24F5"/>
    <w:rsid w:val="000F30F8"/>
    <w:rsid w:val="00101361"/>
    <w:rsid w:val="00101A22"/>
    <w:rsid w:val="001035BA"/>
    <w:rsid w:val="00117780"/>
    <w:rsid w:val="0012237A"/>
    <w:rsid w:val="00130CFD"/>
    <w:rsid w:val="00134422"/>
    <w:rsid w:val="00144578"/>
    <w:rsid w:val="00147E15"/>
    <w:rsid w:val="001543E4"/>
    <w:rsid w:val="00161C68"/>
    <w:rsid w:val="001703A2"/>
    <w:rsid w:val="00190ECE"/>
    <w:rsid w:val="001944E7"/>
    <w:rsid w:val="00194B89"/>
    <w:rsid w:val="001A27EC"/>
    <w:rsid w:val="001A3537"/>
    <w:rsid w:val="001A3FD7"/>
    <w:rsid w:val="001D4BCA"/>
    <w:rsid w:val="001D6A44"/>
    <w:rsid w:val="001D70EA"/>
    <w:rsid w:val="001E2C7B"/>
    <w:rsid w:val="0022016B"/>
    <w:rsid w:val="00234DF8"/>
    <w:rsid w:val="00237CD8"/>
    <w:rsid w:val="00241DBA"/>
    <w:rsid w:val="00251D28"/>
    <w:rsid w:val="00270176"/>
    <w:rsid w:val="0027238C"/>
    <w:rsid w:val="002911A5"/>
    <w:rsid w:val="00294263"/>
    <w:rsid w:val="002E67F6"/>
    <w:rsid w:val="002E6E19"/>
    <w:rsid w:val="002F6773"/>
    <w:rsid w:val="00312789"/>
    <w:rsid w:val="003139B2"/>
    <w:rsid w:val="00320771"/>
    <w:rsid w:val="00350418"/>
    <w:rsid w:val="003552F3"/>
    <w:rsid w:val="00362B88"/>
    <w:rsid w:val="0036410C"/>
    <w:rsid w:val="0036752C"/>
    <w:rsid w:val="003714D5"/>
    <w:rsid w:val="003958B8"/>
    <w:rsid w:val="003A3187"/>
    <w:rsid w:val="003A69E3"/>
    <w:rsid w:val="003B01AE"/>
    <w:rsid w:val="003B106D"/>
    <w:rsid w:val="003B320A"/>
    <w:rsid w:val="003B3BA9"/>
    <w:rsid w:val="003B3D91"/>
    <w:rsid w:val="003B3E06"/>
    <w:rsid w:val="003B5689"/>
    <w:rsid w:val="003C1E2A"/>
    <w:rsid w:val="003D5667"/>
    <w:rsid w:val="003E0059"/>
    <w:rsid w:val="00403A7A"/>
    <w:rsid w:val="00403C7C"/>
    <w:rsid w:val="00405D6A"/>
    <w:rsid w:val="00406605"/>
    <w:rsid w:val="0041668D"/>
    <w:rsid w:val="00436609"/>
    <w:rsid w:val="00436BEB"/>
    <w:rsid w:val="00440992"/>
    <w:rsid w:val="0045623E"/>
    <w:rsid w:val="00467631"/>
    <w:rsid w:val="00467F3E"/>
    <w:rsid w:val="00476CFF"/>
    <w:rsid w:val="0048504A"/>
    <w:rsid w:val="00490D61"/>
    <w:rsid w:val="004915EF"/>
    <w:rsid w:val="004A6BC0"/>
    <w:rsid w:val="004B5EAD"/>
    <w:rsid w:val="004C654F"/>
    <w:rsid w:val="004C68C6"/>
    <w:rsid w:val="004D797A"/>
    <w:rsid w:val="004E0694"/>
    <w:rsid w:val="004F4A31"/>
    <w:rsid w:val="00500356"/>
    <w:rsid w:val="005023F8"/>
    <w:rsid w:val="00505B35"/>
    <w:rsid w:val="00506E36"/>
    <w:rsid w:val="00513B91"/>
    <w:rsid w:val="00516E0D"/>
    <w:rsid w:val="00522F11"/>
    <w:rsid w:val="00524CBC"/>
    <w:rsid w:val="00535017"/>
    <w:rsid w:val="0054024D"/>
    <w:rsid w:val="00540440"/>
    <w:rsid w:val="00542AB0"/>
    <w:rsid w:val="00544169"/>
    <w:rsid w:val="00555F05"/>
    <w:rsid w:val="00564184"/>
    <w:rsid w:val="00567502"/>
    <w:rsid w:val="00571B97"/>
    <w:rsid w:val="00581193"/>
    <w:rsid w:val="0058170D"/>
    <w:rsid w:val="00584F31"/>
    <w:rsid w:val="005923C4"/>
    <w:rsid w:val="005A4A72"/>
    <w:rsid w:val="005A6041"/>
    <w:rsid w:val="005A6A59"/>
    <w:rsid w:val="005C530E"/>
    <w:rsid w:val="005D69F5"/>
    <w:rsid w:val="005D7E9C"/>
    <w:rsid w:val="005E68CA"/>
    <w:rsid w:val="005E7AEA"/>
    <w:rsid w:val="006579F3"/>
    <w:rsid w:val="006824EA"/>
    <w:rsid w:val="00683772"/>
    <w:rsid w:val="0069101C"/>
    <w:rsid w:val="0069125F"/>
    <w:rsid w:val="006A1D61"/>
    <w:rsid w:val="006C17AA"/>
    <w:rsid w:val="006C2062"/>
    <w:rsid w:val="006C4133"/>
    <w:rsid w:val="006C4F8A"/>
    <w:rsid w:val="006C65BB"/>
    <w:rsid w:val="006D736C"/>
    <w:rsid w:val="006E5BE6"/>
    <w:rsid w:val="006F1EF4"/>
    <w:rsid w:val="006F6347"/>
    <w:rsid w:val="0073603C"/>
    <w:rsid w:val="00750BD0"/>
    <w:rsid w:val="00751476"/>
    <w:rsid w:val="00766092"/>
    <w:rsid w:val="0077454E"/>
    <w:rsid w:val="007754E9"/>
    <w:rsid w:val="007873DA"/>
    <w:rsid w:val="007A0CE7"/>
    <w:rsid w:val="007A3908"/>
    <w:rsid w:val="007B1553"/>
    <w:rsid w:val="007D2FA0"/>
    <w:rsid w:val="007D45AB"/>
    <w:rsid w:val="007D6029"/>
    <w:rsid w:val="007F61E0"/>
    <w:rsid w:val="00802F30"/>
    <w:rsid w:val="00803626"/>
    <w:rsid w:val="00805396"/>
    <w:rsid w:val="008075C9"/>
    <w:rsid w:val="00810602"/>
    <w:rsid w:val="00810812"/>
    <w:rsid w:val="00813BC4"/>
    <w:rsid w:val="008329AF"/>
    <w:rsid w:val="00836F35"/>
    <w:rsid w:val="008432E9"/>
    <w:rsid w:val="00853A2E"/>
    <w:rsid w:val="00856660"/>
    <w:rsid w:val="00860C98"/>
    <w:rsid w:val="008630DB"/>
    <w:rsid w:val="00871A2F"/>
    <w:rsid w:val="008B057A"/>
    <w:rsid w:val="008B074D"/>
    <w:rsid w:val="008D3CD9"/>
    <w:rsid w:val="008E0A34"/>
    <w:rsid w:val="008E42E8"/>
    <w:rsid w:val="008F05B7"/>
    <w:rsid w:val="008F1E25"/>
    <w:rsid w:val="0090184B"/>
    <w:rsid w:val="009024FE"/>
    <w:rsid w:val="009030B9"/>
    <w:rsid w:val="00910904"/>
    <w:rsid w:val="0091210D"/>
    <w:rsid w:val="009178C8"/>
    <w:rsid w:val="009210AA"/>
    <w:rsid w:val="00921693"/>
    <w:rsid w:val="00924E43"/>
    <w:rsid w:val="00925175"/>
    <w:rsid w:val="00931CE4"/>
    <w:rsid w:val="00932A63"/>
    <w:rsid w:val="00942E1F"/>
    <w:rsid w:val="00942ED4"/>
    <w:rsid w:val="00956ABC"/>
    <w:rsid w:val="00961555"/>
    <w:rsid w:val="009642CB"/>
    <w:rsid w:val="00964BFE"/>
    <w:rsid w:val="00965999"/>
    <w:rsid w:val="00966F24"/>
    <w:rsid w:val="00970A38"/>
    <w:rsid w:val="00974D57"/>
    <w:rsid w:val="009902AA"/>
    <w:rsid w:val="009B4FC1"/>
    <w:rsid w:val="009C4175"/>
    <w:rsid w:val="009C55D8"/>
    <w:rsid w:val="009D5264"/>
    <w:rsid w:val="00A110A5"/>
    <w:rsid w:val="00A20B67"/>
    <w:rsid w:val="00A22E3D"/>
    <w:rsid w:val="00A24B3F"/>
    <w:rsid w:val="00A42CC0"/>
    <w:rsid w:val="00A47ECD"/>
    <w:rsid w:val="00A55AB5"/>
    <w:rsid w:val="00A62F79"/>
    <w:rsid w:val="00A6471E"/>
    <w:rsid w:val="00A6621F"/>
    <w:rsid w:val="00A7219A"/>
    <w:rsid w:val="00A744F1"/>
    <w:rsid w:val="00A83DD5"/>
    <w:rsid w:val="00A85F59"/>
    <w:rsid w:val="00AA5F41"/>
    <w:rsid w:val="00AB450E"/>
    <w:rsid w:val="00AE36FB"/>
    <w:rsid w:val="00AF68ED"/>
    <w:rsid w:val="00B0721C"/>
    <w:rsid w:val="00B101F4"/>
    <w:rsid w:val="00B124BA"/>
    <w:rsid w:val="00B173D7"/>
    <w:rsid w:val="00B2231D"/>
    <w:rsid w:val="00B320B7"/>
    <w:rsid w:val="00B36194"/>
    <w:rsid w:val="00B50437"/>
    <w:rsid w:val="00B63A8A"/>
    <w:rsid w:val="00B64A10"/>
    <w:rsid w:val="00B67089"/>
    <w:rsid w:val="00B87696"/>
    <w:rsid w:val="00B947EC"/>
    <w:rsid w:val="00BA569B"/>
    <w:rsid w:val="00BB3762"/>
    <w:rsid w:val="00BC0326"/>
    <w:rsid w:val="00BD4D3B"/>
    <w:rsid w:val="00BD7580"/>
    <w:rsid w:val="00BF20C7"/>
    <w:rsid w:val="00BF34E3"/>
    <w:rsid w:val="00C012E9"/>
    <w:rsid w:val="00C05512"/>
    <w:rsid w:val="00C2008C"/>
    <w:rsid w:val="00C2202B"/>
    <w:rsid w:val="00C37ED0"/>
    <w:rsid w:val="00C433C3"/>
    <w:rsid w:val="00C438FE"/>
    <w:rsid w:val="00C47733"/>
    <w:rsid w:val="00C55773"/>
    <w:rsid w:val="00C86733"/>
    <w:rsid w:val="00C96B32"/>
    <w:rsid w:val="00CB6ABD"/>
    <w:rsid w:val="00CB6E1C"/>
    <w:rsid w:val="00CC7694"/>
    <w:rsid w:val="00CD0963"/>
    <w:rsid w:val="00CE0FD8"/>
    <w:rsid w:val="00CF2409"/>
    <w:rsid w:val="00CF47BE"/>
    <w:rsid w:val="00CF54DE"/>
    <w:rsid w:val="00CF6319"/>
    <w:rsid w:val="00D163BF"/>
    <w:rsid w:val="00D321F1"/>
    <w:rsid w:val="00D35FC6"/>
    <w:rsid w:val="00D518AC"/>
    <w:rsid w:val="00D65F23"/>
    <w:rsid w:val="00D844F0"/>
    <w:rsid w:val="00D95A56"/>
    <w:rsid w:val="00DA351A"/>
    <w:rsid w:val="00DA6670"/>
    <w:rsid w:val="00DE5DAD"/>
    <w:rsid w:val="00DE6678"/>
    <w:rsid w:val="00DF4B5D"/>
    <w:rsid w:val="00E12B7D"/>
    <w:rsid w:val="00E2034E"/>
    <w:rsid w:val="00E56DC7"/>
    <w:rsid w:val="00E65C78"/>
    <w:rsid w:val="00E65D47"/>
    <w:rsid w:val="00E73B17"/>
    <w:rsid w:val="00E746AB"/>
    <w:rsid w:val="00E82553"/>
    <w:rsid w:val="00E83D76"/>
    <w:rsid w:val="00E84505"/>
    <w:rsid w:val="00E84CD6"/>
    <w:rsid w:val="00E97DAD"/>
    <w:rsid w:val="00EB5D6B"/>
    <w:rsid w:val="00EC16B5"/>
    <w:rsid w:val="00EC4872"/>
    <w:rsid w:val="00EC6055"/>
    <w:rsid w:val="00EC70F2"/>
    <w:rsid w:val="00ED26A0"/>
    <w:rsid w:val="00EE6FB1"/>
    <w:rsid w:val="00EF22B8"/>
    <w:rsid w:val="00EF4101"/>
    <w:rsid w:val="00EF4401"/>
    <w:rsid w:val="00F03A91"/>
    <w:rsid w:val="00F0485A"/>
    <w:rsid w:val="00F06593"/>
    <w:rsid w:val="00F07249"/>
    <w:rsid w:val="00F10339"/>
    <w:rsid w:val="00F13409"/>
    <w:rsid w:val="00F25A05"/>
    <w:rsid w:val="00F30413"/>
    <w:rsid w:val="00F315E5"/>
    <w:rsid w:val="00F335FC"/>
    <w:rsid w:val="00F36C07"/>
    <w:rsid w:val="00F4109B"/>
    <w:rsid w:val="00F42464"/>
    <w:rsid w:val="00F428C5"/>
    <w:rsid w:val="00F54157"/>
    <w:rsid w:val="00F65112"/>
    <w:rsid w:val="00F6538B"/>
    <w:rsid w:val="00F717BE"/>
    <w:rsid w:val="00F736BE"/>
    <w:rsid w:val="00F941B9"/>
    <w:rsid w:val="00F956E7"/>
    <w:rsid w:val="00FB5DF8"/>
    <w:rsid w:val="00FB7DB2"/>
    <w:rsid w:val="00FC4BE3"/>
    <w:rsid w:val="00FC6640"/>
    <w:rsid w:val="00FE1298"/>
    <w:rsid w:val="00FE5D04"/>
    <w:rsid w:val="00FF235D"/>
    <w:rsid w:val="00FF5EE7"/>
    <w:rsid w:val="00FF7448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A3ADEF4"/>
  <w15:chartTrackingRefBased/>
  <w15:docId w15:val="{A64A0E34-2C7C-455A-B78B-A23B4EFF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F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041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7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70F2"/>
  </w:style>
  <w:style w:type="paragraph" w:styleId="a7">
    <w:name w:val="footer"/>
    <w:basedOn w:val="a"/>
    <w:link w:val="a8"/>
    <w:uiPriority w:val="99"/>
    <w:unhideWhenUsed/>
    <w:rsid w:val="00EC70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70F2"/>
  </w:style>
  <w:style w:type="paragraph" w:customStyle="1" w:styleId="num">
    <w:name w:val="num"/>
    <w:basedOn w:val="a"/>
    <w:rsid w:val="007D45A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7D45AB"/>
  </w:style>
  <w:style w:type="paragraph" w:styleId="a9">
    <w:name w:val="Balloon Text"/>
    <w:basedOn w:val="a"/>
    <w:link w:val="aa"/>
    <w:uiPriority w:val="99"/>
    <w:semiHidden/>
    <w:unhideWhenUsed/>
    <w:rsid w:val="00802F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2F3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C3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C3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C3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C3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921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99D6D-E50D-4DAB-8448-A0FF0198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42</cp:revision>
  <cp:lastPrinted>2026-04-10T06:00:00Z</cp:lastPrinted>
  <dcterms:created xsi:type="dcterms:W3CDTF">2026-04-07T05:49:00Z</dcterms:created>
  <dcterms:modified xsi:type="dcterms:W3CDTF">2026-06-01T01:21:00Z</dcterms:modified>
</cp:coreProperties>
</file>