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74A2C" w14:textId="3CE78146" w:rsidR="00B16273" w:rsidRDefault="00417377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様式第</w:t>
      </w:r>
      <w:r w:rsidR="00655629">
        <w:rPr>
          <w:rFonts w:asciiTheme="minorEastAsia" w:eastAsiaTheme="minorEastAsia" w:hAnsiTheme="minorEastAsia" w:hint="eastAsia"/>
          <w:sz w:val="24"/>
          <w:szCs w:val="24"/>
        </w:rPr>
        <w:t>４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号（第</w:t>
      </w:r>
      <w:r w:rsidR="00F5763A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条関係）</w:t>
      </w:r>
    </w:p>
    <w:p w14:paraId="34E52691" w14:textId="77777777" w:rsidR="00B16273" w:rsidRDefault="00B16273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</w:p>
    <w:p w14:paraId="56056570" w14:textId="3669FF5B" w:rsidR="00B16273" w:rsidRDefault="00532A7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補助金</w:t>
      </w:r>
      <w:r w:rsidR="00655629">
        <w:rPr>
          <w:rFonts w:hint="eastAsia"/>
          <w:sz w:val="24"/>
          <w:szCs w:val="24"/>
        </w:rPr>
        <w:t>変更</w:t>
      </w:r>
      <w:r>
        <w:rPr>
          <w:rFonts w:hint="eastAsia"/>
          <w:sz w:val="24"/>
          <w:szCs w:val="24"/>
        </w:rPr>
        <w:t>交付申請書</w:t>
      </w:r>
    </w:p>
    <w:p w14:paraId="28114E95" w14:textId="77777777" w:rsidR="00B16273" w:rsidRDefault="00B16273">
      <w:pPr>
        <w:wordWrap w:val="0"/>
        <w:ind w:right="960"/>
        <w:rPr>
          <w:rFonts w:asciiTheme="minorEastAsia" w:eastAsiaTheme="minorEastAsia" w:hAnsiTheme="minorEastAsia"/>
          <w:sz w:val="24"/>
          <w:szCs w:val="24"/>
        </w:rPr>
      </w:pPr>
    </w:p>
    <w:p w14:paraId="3B007C40" w14:textId="77777777" w:rsidR="00B16273" w:rsidRDefault="00A04D5A">
      <w:pPr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年　　</w:t>
      </w:r>
      <w:r w:rsidR="00155722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 xml:space="preserve">日　</w:t>
      </w:r>
    </w:p>
    <w:p w14:paraId="1CAB8017" w14:textId="77777777" w:rsidR="00B16273" w:rsidRDefault="00892606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（宛先）姫路市長</w:t>
      </w:r>
      <w:bookmarkStart w:id="0" w:name="_GoBack"/>
      <w:bookmarkEnd w:id="0"/>
    </w:p>
    <w:p w14:paraId="682834E4" w14:textId="477234AB" w:rsidR="00B16273" w:rsidRDefault="00B16273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552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4258"/>
      </w:tblGrid>
      <w:tr w:rsidR="004849C3" w14:paraId="26A38ED2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EB7259A" w14:textId="77777777" w:rsidR="004849C3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49C3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1454"/>
              </w:rPr>
              <w:t>所在</w:t>
            </w:r>
            <w:r w:rsidRPr="004849C3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1454"/>
              </w:rPr>
              <w:t>地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232A3E44" w14:textId="77777777" w:rsidR="004849C3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849C3" w:rsidRPr="00F024E1" w14:paraId="3B0171CD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BAAD924" w14:textId="77777777" w:rsidR="004849C3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849C3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1453"/>
              </w:rPr>
              <w:t>法人</w:t>
            </w:r>
            <w:r w:rsidRPr="004849C3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1453"/>
              </w:rPr>
              <w:t>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14592587" w14:textId="77777777" w:rsidR="004849C3" w:rsidRPr="00F024E1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849C3" w14:paraId="2B2F72AD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177A36F" w14:textId="77777777" w:rsidR="004849C3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代表者名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25C5AAA0" w14:textId="77777777" w:rsidR="004849C3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849C3" w14:paraId="787191EB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64F1350" w14:textId="77777777" w:rsidR="004849C3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32A4D44E" w14:textId="77777777" w:rsidR="004849C3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849C3" w14:paraId="5776D49E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7F7DF8E" w14:textId="77777777" w:rsidR="004849C3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3B4815BD" w14:textId="77777777" w:rsidR="004849C3" w:rsidRDefault="004849C3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6D5421D3" w14:textId="04C78CE4" w:rsidR="00F40816" w:rsidRDefault="00F40816">
      <w:pPr>
        <w:rPr>
          <w:rFonts w:asciiTheme="minorEastAsia" w:eastAsiaTheme="minorEastAsia" w:hAnsiTheme="minorEastAsia"/>
          <w:sz w:val="24"/>
          <w:szCs w:val="24"/>
        </w:rPr>
      </w:pPr>
    </w:p>
    <w:p w14:paraId="2F5613E9" w14:textId="18573E76" w:rsidR="00532A79" w:rsidRPr="00532A79" w:rsidRDefault="00655629" w:rsidP="00532A79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姫路市外国人介護人材受入支援事業補助金交付要綱第</w:t>
      </w:r>
      <w:r w:rsidR="00F5763A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532A79" w:rsidRPr="00532A79">
        <w:rPr>
          <w:rFonts w:asciiTheme="minorEastAsia" w:eastAsiaTheme="minorEastAsia" w:hAnsiTheme="minorEastAsia" w:hint="eastAsia"/>
          <w:sz w:val="24"/>
          <w:szCs w:val="24"/>
        </w:rPr>
        <w:t>条</w:t>
      </w:r>
      <w:r>
        <w:rPr>
          <w:rFonts w:asciiTheme="minorEastAsia" w:eastAsiaTheme="minorEastAsia" w:hAnsiTheme="minorEastAsia" w:hint="eastAsia"/>
          <w:sz w:val="24"/>
          <w:szCs w:val="24"/>
        </w:rPr>
        <w:t>第１項</w:t>
      </w:r>
      <w:r w:rsidR="00532A79" w:rsidRPr="00532A79">
        <w:rPr>
          <w:rFonts w:asciiTheme="minorEastAsia" w:eastAsiaTheme="minorEastAsia" w:hAnsiTheme="minorEastAsia" w:hint="eastAsia"/>
          <w:sz w:val="24"/>
          <w:szCs w:val="24"/>
        </w:rPr>
        <w:t>の規定により、次のとおり申請します。</w:t>
      </w:r>
    </w:p>
    <w:p w14:paraId="1980E869" w14:textId="77777777" w:rsidR="00F4544E" w:rsidRPr="00655629" w:rsidRDefault="00F4544E" w:rsidP="00532A79">
      <w:pPr>
        <w:rPr>
          <w:rFonts w:asciiTheme="minorEastAsia" w:eastAsiaTheme="minorEastAsia" w:hAnsiTheme="minorEastAsia"/>
          <w:sz w:val="24"/>
          <w:szCs w:val="24"/>
        </w:rPr>
      </w:pPr>
    </w:p>
    <w:p w14:paraId="5419C321" w14:textId="0E66D187" w:rsidR="00532A79" w:rsidRDefault="00532A79" w:rsidP="00F4544E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532A79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14:paraId="1DE83CD9" w14:textId="12383229" w:rsidR="00532A79" w:rsidRDefault="00532A79">
      <w:pPr>
        <w:rPr>
          <w:rFonts w:asciiTheme="minorEastAsia" w:eastAsiaTheme="minorEastAsia" w:hAnsiTheme="minorEastAsia"/>
          <w:sz w:val="24"/>
          <w:szCs w:val="24"/>
        </w:rPr>
      </w:pPr>
    </w:p>
    <w:p w14:paraId="1FB46238" w14:textId="29C8A04F" w:rsidR="00655629" w:rsidRPr="00655629" w:rsidRDefault="00614BFB" w:rsidP="00655629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１　補助金交付決定の</w:t>
      </w:r>
      <w:r w:rsidR="00655629" w:rsidRPr="00655629">
        <w:rPr>
          <w:rFonts w:asciiTheme="minorEastAsia" w:eastAsiaTheme="minorEastAsia" w:hAnsiTheme="minorEastAsia" w:hint="eastAsia"/>
          <w:sz w:val="24"/>
          <w:szCs w:val="24"/>
        </w:rPr>
        <w:t>通知</w:t>
      </w:r>
    </w:p>
    <w:p w14:paraId="5AFBE5B4" w14:textId="6628B0C5" w:rsidR="00687DF4" w:rsidRDefault="00655629" w:rsidP="00655629">
      <w:pPr>
        <w:rPr>
          <w:rFonts w:asciiTheme="minorEastAsia" w:eastAsiaTheme="minorEastAsia" w:hAnsiTheme="minorEastAsia"/>
          <w:sz w:val="24"/>
          <w:szCs w:val="24"/>
        </w:rPr>
      </w:pPr>
      <w:r w:rsidRPr="00655629">
        <w:rPr>
          <w:rFonts w:asciiTheme="minorEastAsia" w:eastAsiaTheme="minorEastAsia" w:hAnsiTheme="minorEastAsia" w:hint="eastAsia"/>
          <w:sz w:val="24"/>
          <w:szCs w:val="24"/>
        </w:rPr>
        <w:t xml:space="preserve">　　　　　　年　　月　　日　（姫介第　　　　　号）</w:t>
      </w:r>
    </w:p>
    <w:p w14:paraId="47173CE4" w14:textId="6187DC94" w:rsidR="00655629" w:rsidRDefault="00655629">
      <w:pPr>
        <w:rPr>
          <w:rFonts w:asciiTheme="minorEastAsia" w:eastAsiaTheme="minorEastAsia" w:hAnsiTheme="minorEastAsia"/>
          <w:sz w:val="24"/>
          <w:szCs w:val="24"/>
        </w:rPr>
      </w:pPr>
    </w:p>
    <w:p w14:paraId="34260D3B" w14:textId="77777777" w:rsidR="00655629" w:rsidRDefault="00655629">
      <w:pPr>
        <w:rPr>
          <w:rFonts w:asciiTheme="minorEastAsia" w:eastAsiaTheme="minorEastAsia" w:hAnsiTheme="minorEastAsia"/>
          <w:sz w:val="24"/>
          <w:szCs w:val="24"/>
        </w:rPr>
      </w:pPr>
    </w:p>
    <w:p w14:paraId="6C2A55F6" w14:textId="36FAC132" w:rsidR="00F4544E" w:rsidRDefault="00687DF4" w:rsidP="00F4544E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２</w:t>
      </w:r>
      <w:r w:rsidR="00F4544E">
        <w:rPr>
          <w:rFonts w:asciiTheme="minorEastAsia" w:eastAsiaTheme="minorEastAsia" w:hAnsiTheme="minorEastAsia" w:hint="eastAsia"/>
          <w:sz w:val="24"/>
          <w:szCs w:val="24"/>
        </w:rPr>
        <w:t xml:space="preserve">　交付申請額</w:t>
      </w:r>
    </w:p>
    <w:p w14:paraId="32CCA5A0" w14:textId="77777777" w:rsidR="00F4544E" w:rsidRPr="00417377" w:rsidRDefault="00F4544E" w:rsidP="00F4544E">
      <w:pPr>
        <w:spacing w:line="40" w:lineRule="exact"/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871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9"/>
        <w:gridCol w:w="1988"/>
        <w:gridCol w:w="1985"/>
        <w:gridCol w:w="2054"/>
      </w:tblGrid>
      <w:tr w:rsidR="00655629" w14:paraId="0FA293C0" w14:textId="67D2AA7C" w:rsidTr="00655629">
        <w:trPr>
          <w:trHeight w:val="567"/>
        </w:trPr>
        <w:tc>
          <w:tcPr>
            <w:tcW w:w="2689" w:type="dxa"/>
            <w:vMerge w:val="restart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1D1528C6" w14:textId="77777777" w:rsidR="00655629" w:rsidRPr="007D67ED" w:rsidRDefault="00655629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973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C9E6A8" w14:textId="500B2D94" w:rsidR="00655629" w:rsidRDefault="00655629" w:rsidP="00532A7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補助対象経費</w:t>
            </w:r>
          </w:p>
        </w:tc>
        <w:tc>
          <w:tcPr>
            <w:tcW w:w="20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7E34BA3" w14:textId="24544FE7" w:rsidR="00655629" w:rsidRDefault="00655629" w:rsidP="00532A7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交付申請額</w:t>
            </w:r>
          </w:p>
        </w:tc>
      </w:tr>
      <w:tr w:rsidR="00655629" w14:paraId="66C5A4D3" w14:textId="77777777" w:rsidTr="00655629">
        <w:trPr>
          <w:trHeight w:val="567"/>
        </w:trPr>
        <w:tc>
          <w:tcPr>
            <w:tcW w:w="2689" w:type="dxa"/>
            <w:vMerge/>
            <w:tcBorders>
              <w:bottom w:val="doub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43A30058" w14:textId="77777777" w:rsidR="00655629" w:rsidRPr="007D67ED" w:rsidRDefault="00655629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8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9715" w14:textId="5894D90C" w:rsidR="00655629" w:rsidRDefault="00655629" w:rsidP="00532A7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変更前</w:t>
            </w:r>
          </w:p>
        </w:tc>
        <w:tc>
          <w:tcPr>
            <w:tcW w:w="1985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51126C" w14:textId="12595074" w:rsidR="00655629" w:rsidRDefault="00655629" w:rsidP="00532A7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変更後</w:t>
            </w:r>
          </w:p>
        </w:tc>
        <w:tc>
          <w:tcPr>
            <w:tcW w:w="205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43CAD00" w14:textId="07E0E095" w:rsidR="00655629" w:rsidRDefault="00655629" w:rsidP="00532A7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変更後</w:t>
            </w:r>
          </w:p>
        </w:tc>
      </w:tr>
      <w:tr w:rsidR="00655629" w14:paraId="44184DD1" w14:textId="05D977F9" w:rsidTr="00655629">
        <w:trPr>
          <w:trHeight w:val="567"/>
        </w:trPr>
        <w:tc>
          <w:tcPr>
            <w:tcW w:w="268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50E65B" w14:textId="7684E592" w:rsidR="00655629" w:rsidRPr="00417377" w:rsidRDefault="00655629" w:rsidP="0065562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D67ED">
              <w:rPr>
                <w:rFonts w:asciiTheme="minorEastAsia" w:eastAsiaTheme="minorEastAsia" w:hAnsiTheme="minorEastAsia" w:hint="eastAsia"/>
                <w:sz w:val="24"/>
                <w:szCs w:val="24"/>
              </w:rPr>
              <w:t>サポート職員の配置</w:t>
            </w:r>
          </w:p>
        </w:tc>
        <w:tc>
          <w:tcPr>
            <w:tcW w:w="1988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1BFA" w14:textId="6AFF52EE" w:rsidR="00655629" w:rsidRPr="00417377" w:rsidRDefault="00655629" w:rsidP="00655629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B8823EA" w14:textId="64D535F6" w:rsidR="00655629" w:rsidRPr="00417377" w:rsidRDefault="00655629" w:rsidP="00655629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2054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bottom"/>
          </w:tcPr>
          <w:p w14:paraId="4068087E" w14:textId="2F4521DC" w:rsidR="00655629" w:rsidRDefault="004C41E8" w:rsidP="00655629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外国人介護人材</w:t>
            </w:r>
            <w:r w:rsidR="00D779CB">
              <w:rPr>
                <w:rFonts w:asciiTheme="minorEastAsia" w:eastAsiaTheme="minorEastAsia" w:hAnsiTheme="minorEastAsia" w:hint="eastAsia"/>
                <w:sz w:val="20"/>
                <w:szCs w:val="20"/>
              </w:rPr>
              <w:t>１人につき、</w:t>
            </w:r>
            <w:r w:rsidR="00655629" w:rsidRPr="00532A79">
              <w:rPr>
                <w:rFonts w:asciiTheme="minorEastAsia" w:eastAsiaTheme="minorEastAsia" w:hAnsiTheme="minorEastAsia" w:hint="eastAsia"/>
                <w:sz w:val="20"/>
                <w:szCs w:val="20"/>
              </w:rPr>
              <w:t>補助対象経費の1/2（100円未満切り捨て）又は</w:t>
            </w:r>
            <w:r w:rsidR="00655629" w:rsidRPr="00532A79">
              <w:rPr>
                <w:rFonts w:asciiTheme="minorEastAsia" w:eastAsiaTheme="minorEastAsia" w:hAnsiTheme="minorEastAsia"/>
                <w:sz w:val="20"/>
                <w:szCs w:val="20"/>
              </w:rPr>
              <w:t>100</w:t>
            </w:r>
            <w:r w:rsidR="00655629" w:rsidRPr="00532A79">
              <w:rPr>
                <w:rFonts w:asciiTheme="minorEastAsia" w:eastAsiaTheme="minorEastAsia" w:hAnsiTheme="minorEastAsia" w:hint="eastAsia"/>
                <w:sz w:val="20"/>
                <w:szCs w:val="20"/>
              </w:rPr>
              <w:t>,000円のいずれか低い額</w:t>
            </w:r>
          </w:p>
          <w:p w14:paraId="02DC3113" w14:textId="4330C0FA" w:rsidR="00655629" w:rsidRPr="00532A79" w:rsidRDefault="00655629" w:rsidP="00655629">
            <w:pPr>
              <w:spacing w:line="1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655629" w14:paraId="04BB71EB" w14:textId="5453606C" w:rsidTr="00655629">
        <w:trPr>
          <w:trHeight w:val="567"/>
        </w:trPr>
        <w:tc>
          <w:tcPr>
            <w:tcW w:w="2689" w:type="dxa"/>
            <w:shd w:val="clear" w:color="auto" w:fill="auto"/>
            <w:vAlign w:val="center"/>
          </w:tcPr>
          <w:p w14:paraId="61ADDA15" w14:textId="2B991A60" w:rsidR="00655629" w:rsidRPr="00417377" w:rsidRDefault="00655629" w:rsidP="0065562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D67ED">
              <w:rPr>
                <w:rFonts w:asciiTheme="minorEastAsia" w:eastAsiaTheme="minorEastAsia" w:hAnsiTheme="minorEastAsia" w:hint="eastAsia"/>
                <w:sz w:val="24"/>
                <w:szCs w:val="24"/>
              </w:rPr>
              <w:t>日本語学習の受講</w:t>
            </w:r>
          </w:p>
        </w:tc>
        <w:tc>
          <w:tcPr>
            <w:tcW w:w="19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448D8" w14:textId="601D75DC" w:rsidR="00655629" w:rsidRPr="00417377" w:rsidRDefault="00655629" w:rsidP="00655629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C7069A" w14:textId="5CD5F9AF" w:rsidR="00655629" w:rsidRPr="00417377" w:rsidRDefault="00655629" w:rsidP="00655629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2054" w:type="dxa"/>
            <w:vMerge/>
            <w:tcBorders>
              <w:left w:val="double" w:sz="4" w:space="0" w:color="auto"/>
            </w:tcBorders>
            <w:vAlign w:val="center"/>
          </w:tcPr>
          <w:p w14:paraId="1DA6E3C2" w14:textId="6A2197BC" w:rsidR="00655629" w:rsidRDefault="00655629" w:rsidP="0065562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55629" w14:paraId="10136BE9" w14:textId="267C4FC3" w:rsidTr="00655629">
        <w:trPr>
          <w:trHeight w:val="567"/>
        </w:trPr>
        <w:tc>
          <w:tcPr>
            <w:tcW w:w="268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60B736" w14:textId="77777777" w:rsidR="00655629" w:rsidRDefault="00655629" w:rsidP="0065562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家賃補助・</w:t>
            </w:r>
          </w:p>
          <w:p w14:paraId="03A1B236" w14:textId="20364779" w:rsidR="00655629" w:rsidRPr="00417377" w:rsidRDefault="00655629" w:rsidP="0065562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インターネット使用料</w:t>
            </w:r>
          </w:p>
        </w:tc>
        <w:tc>
          <w:tcPr>
            <w:tcW w:w="1988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74CA" w14:textId="653F6D6F" w:rsidR="00655629" w:rsidRPr="00417377" w:rsidRDefault="00655629" w:rsidP="00655629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23D6100" w14:textId="3A0F9A17" w:rsidR="00655629" w:rsidRPr="00417377" w:rsidRDefault="00655629" w:rsidP="00655629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2054" w:type="dxa"/>
            <w:vMerge/>
            <w:tcBorders>
              <w:left w:val="double" w:sz="4" w:space="0" w:color="auto"/>
            </w:tcBorders>
            <w:vAlign w:val="center"/>
          </w:tcPr>
          <w:p w14:paraId="0A0CADDB" w14:textId="178C08E1" w:rsidR="00655629" w:rsidRDefault="00655629" w:rsidP="0065562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55629" w14:paraId="717B9100" w14:textId="23765F03" w:rsidTr="00655629">
        <w:trPr>
          <w:trHeight w:val="567"/>
        </w:trPr>
        <w:tc>
          <w:tcPr>
            <w:tcW w:w="268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7CC3FF" w14:textId="5C9A81AA" w:rsidR="00655629" w:rsidRPr="00417377" w:rsidRDefault="00655629" w:rsidP="0065562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1988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0599" w14:textId="4D562679" w:rsidR="00655629" w:rsidRPr="00417377" w:rsidRDefault="00655629" w:rsidP="00655629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5116620" w14:textId="75E0F441" w:rsidR="00655629" w:rsidRPr="00417377" w:rsidRDefault="00655629" w:rsidP="00655629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2054" w:type="dxa"/>
            <w:tcBorders>
              <w:left w:val="double" w:sz="4" w:space="0" w:color="auto"/>
            </w:tcBorders>
            <w:vAlign w:val="center"/>
          </w:tcPr>
          <w:p w14:paraId="0F27AF43" w14:textId="772FEFDA" w:rsidR="00655629" w:rsidRDefault="00655629" w:rsidP="00655629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</w:tr>
    </w:tbl>
    <w:p w14:paraId="057C2BB4" w14:textId="7361A28B" w:rsidR="00AF664B" w:rsidRDefault="00AF664B" w:rsidP="00687DF4">
      <w:pPr>
        <w:spacing w:line="160" w:lineRule="exact"/>
        <w:rPr>
          <w:rFonts w:asciiTheme="minorEastAsia" w:eastAsiaTheme="minorEastAsia" w:hAnsiTheme="minorEastAsia"/>
          <w:sz w:val="24"/>
          <w:szCs w:val="24"/>
        </w:rPr>
      </w:pPr>
    </w:p>
    <w:p w14:paraId="5FD02DD5" w14:textId="2939BCDF" w:rsidR="00B97E14" w:rsidRPr="00B97E14" w:rsidRDefault="00B97E14" w:rsidP="00655629">
      <w:pPr>
        <w:ind w:left="880" w:hangingChars="400" w:hanging="880"/>
        <w:rPr>
          <w:rFonts w:asciiTheme="minorEastAsia" w:eastAsiaTheme="minorEastAsia" w:hAnsiTheme="minorEastAsia"/>
          <w:sz w:val="22"/>
        </w:rPr>
      </w:pPr>
    </w:p>
    <w:p w14:paraId="5A08252E" w14:textId="301A01EF" w:rsidR="00AF664B" w:rsidRPr="00B97E14" w:rsidRDefault="00AF664B" w:rsidP="00AF664B">
      <w:pPr>
        <w:rPr>
          <w:rFonts w:asciiTheme="minorEastAsia" w:eastAsiaTheme="minorEastAsia" w:hAnsiTheme="minorEastAsia"/>
          <w:sz w:val="22"/>
        </w:rPr>
      </w:pPr>
      <w:r w:rsidRPr="00B97E14">
        <w:rPr>
          <w:rFonts w:asciiTheme="minorEastAsia" w:eastAsiaTheme="minorEastAsia" w:hAnsiTheme="minorEastAsia" w:hint="eastAsia"/>
          <w:sz w:val="22"/>
        </w:rPr>
        <w:t>【添付書類】</w:t>
      </w:r>
    </w:p>
    <w:p w14:paraId="70C9044A" w14:textId="77777777" w:rsidR="00DB5BD1" w:rsidRPr="00B97E14" w:rsidRDefault="00DB5BD1" w:rsidP="00DB5BD1">
      <w:pPr>
        <w:spacing w:line="80" w:lineRule="exact"/>
        <w:rPr>
          <w:rFonts w:asciiTheme="minorEastAsia" w:eastAsiaTheme="minorEastAsia" w:hAnsiTheme="minorEastAsia"/>
          <w:sz w:val="22"/>
        </w:rPr>
      </w:pPr>
    </w:p>
    <w:p w14:paraId="09E61953" w14:textId="7F8F9268" w:rsidR="00AF664B" w:rsidRPr="00B97E14" w:rsidRDefault="00655629" w:rsidP="00B97E14">
      <w:pPr>
        <w:ind w:firstLineChars="200" w:firstLine="440"/>
        <w:rPr>
          <w:rFonts w:asciiTheme="minorEastAsia" w:eastAsiaTheme="minorEastAsia" w:hAnsiTheme="minorEastAsia"/>
          <w:sz w:val="22"/>
        </w:rPr>
      </w:pPr>
      <w:r w:rsidRPr="00655629">
        <w:rPr>
          <w:rFonts w:asciiTheme="minorEastAsia" w:eastAsiaTheme="minorEastAsia" w:hAnsiTheme="minorEastAsia" w:hint="eastAsia"/>
          <w:sz w:val="22"/>
        </w:rPr>
        <w:t>外国人介護人材受入支援計画書変更届出書</w:t>
      </w:r>
      <w:r>
        <w:rPr>
          <w:rFonts w:asciiTheme="minorEastAsia" w:eastAsiaTheme="minorEastAsia" w:hAnsiTheme="minorEastAsia" w:hint="eastAsia"/>
          <w:sz w:val="22"/>
        </w:rPr>
        <w:t>（様式第５号）</w:t>
      </w:r>
    </w:p>
    <w:p w14:paraId="2C76A5B6" w14:textId="71972B4C" w:rsidR="00B91795" w:rsidRPr="00B97E14" w:rsidRDefault="00B91795" w:rsidP="00DB5BD1">
      <w:pPr>
        <w:ind w:firstLineChars="200" w:firstLine="440"/>
        <w:rPr>
          <w:rFonts w:asciiTheme="minorEastAsia" w:eastAsiaTheme="minorEastAsia" w:hAnsiTheme="minorEastAsia"/>
          <w:sz w:val="22"/>
        </w:rPr>
      </w:pPr>
    </w:p>
    <w:sectPr w:rsidR="00B91795" w:rsidRPr="00B97E14" w:rsidSect="00655629">
      <w:headerReference w:type="default" r:id="rId8"/>
      <w:pgSz w:w="11906" w:h="16838" w:code="9"/>
      <w:pgMar w:top="1134" w:right="1418" w:bottom="567" w:left="1418" w:header="851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5DC5B" w14:textId="77777777" w:rsidR="00AB429C" w:rsidRDefault="00AB429C">
      <w:r>
        <w:separator/>
      </w:r>
    </w:p>
  </w:endnote>
  <w:endnote w:type="continuationSeparator" w:id="0">
    <w:p w14:paraId="5F482C4B" w14:textId="77777777" w:rsidR="00AB429C" w:rsidRDefault="00AB4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1EC04" w14:textId="77777777" w:rsidR="00AB429C" w:rsidRDefault="00AB429C">
      <w:r>
        <w:separator/>
      </w:r>
    </w:p>
  </w:footnote>
  <w:footnote w:type="continuationSeparator" w:id="0">
    <w:p w14:paraId="3FAE22E5" w14:textId="77777777" w:rsidR="00AB429C" w:rsidRDefault="00AB4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F705C" w14:textId="366E6690" w:rsidR="009C27BA" w:rsidRPr="009C27BA" w:rsidRDefault="009C27BA" w:rsidP="009C27BA">
    <w:pPr>
      <w:pStyle w:val="a3"/>
      <w:jc w:val="center"/>
      <w:rPr>
        <w:rFonts w:asciiTheme="majorEastAsia" w:eastAsiaTheme="majorEastAsia" w:hAnsiTheme="majorEastAsia"/>
        <w:color w:val="FF0000"/>
        <w:sz w:val="25"/>
        <w:szCs w:val="2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186"/>
    <w:multiLevelType w:val="hybridMultilevel"/>
    <w:tmpl w:val="AA5ADCC2"/>
    <w:lvl w:ilvl="0" w:tplc="9EF0008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635567"/>
    <w:multiLevelType w:val="hybridMultilevel"/>
    <w:tmpl w:val="1548AFF0"/>
    <w:lvl w:ilvl="0" w:tplc="7232440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AB1BD6"/>
    <w:multiLevelType w:val="hybridMultilevel"/>
    <w:tmpl w:val="E46C94E4"/>
    <w:lvl w:ilvl="0" w:tplc="F60CC116">
      <w:start w:val="5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4D393C2A"/>
    <w:multiLevelType w:val="hybridMultilevel"/>
    <w:tmpl w:val="E04C3E90"/>
    <w:lvl w:ilvl="0" w:tplc="8C8C4E1C">
      <w:start w:val="1"/>
      <w:numFmt w:val="bullet"/>
      <w:lvlText w:val="・"/>
      <w:lvlJc w:val="left"/>
      <w:pPr>
        <w:ind w:left="576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4" w15:restartNumberingAfterBreak="0">
    <w:nsid w:val="60725077"/>
    <w:multiLevelType w:val="hybridMultilevel"/>
    <w:tmpl w:val="168C6748"/>
    <w:lvl w:ilvl="0" w:tplc="CB46E5D0">
      <w:start w:val="5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632972C2"/>
    <w:multiLevelType w:val="hybridMultilevel"/>
    <w:tmpl w:val="3EE8A55E"/>
    <w:lvl w:ilvl="0" w:tplc="A1B2C5B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A3D7A5C"/>
    <w:multiLevelType w:val="hybridMultilevel"/>
    <w:tmpl w:val="89B0B8E0"/>
    <w:lvl w:ilvl="0" w:tplc="BC220364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75231038"/>
    <w:multiLevelType w:val="hybridMultilevel"/>
    <w:tmpl w:val="A0A2DD44"/>
    <w:lvl w:ilvl="0" w:tplc="AB36C740">
      <w:start w:val="7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73"/>
    <w:rsid w:val="0004787C"/>
    <w:rsid w:val="000717E5"/>
    <w:rsid w:val="00144BE8"/>
    <w:rsid w:val="00155722"/>
    <w:rsid w:val="0015776E"/>
    <w:rsid w:val="0022032C"/>
    <w:rsid w:val="00220526"/>
    <w:rsid w:val="0024725E"/>
    <w:rsid w:val="003A7DB4"/>
    <w:rsid w:val="00416602"/>
    <w:rsid w:val="00417377"/>
    <w:rsid w:val="00424E7F"/>
    <w:rsid w:val="0043257C"/>
    <w:rsid w:val="00473ABE"/>
    <w:rsid w:val="004849C3"/>
    <w:rsid w:val="004C41E8"/>
    <w:rsid w:val="00517F24"/>
    <w:rsid w:val="00532A79"/>
    <w:rsid w:val="005C3A2B"/>
    <w:rsid w:val="00614BFB"/>
    <w:rsid w:val="00631B4A"/>
    <w:rsid w:val="0064335B"/>
    <w:rsid w:val="00650A2E"/>
    <w:rsid w:val="006538F2"/>
    <w:rsid w:val="00655629"/>
    <w:rsid w:val="006663D0"/>
    <w:rsid w:val="006852AE"/>
    <w:rsid w:val="00685597"/>
    <w:rsid w:val="00687DF4"/>
    <w:rsid w:val="006B6AF9"/>
    <w:rsid w:val="006C509A"/>
    <w:rsid w:val="006D17BA"/>
    <w:rsid w:val="00746204"/>
    <w:rsid w:val="00762A45"/>
    <w:rsid w:val="00773527"/>
    <w:rsid w:val="00892606"/>
    <w:rsid w:val="00934EA5"/>
    <w:rsid w:val="00984F95"/>
    <w:rsid w:val="009851F9"/>
    <w:rsid w:val="009A30E9"/>
    <w:rsid w:val="009C27BA"/>
    <w:rsid w:val="00A04D5A"/>
    <w:rsid w:val="00A345C3"/>
    <w:rsid w:val="00AB429C"/>
    <w:rsid w:val="00AF664B"/>
    <w:rsid w:val="00B16273"/>
    <w:rsid w:val="00B50401"/>
    <w:rsid w:val="00B85881"/>
    <w:rsid w:val="00B9047C"/>
    <w:rsid w:val="00B91795"/>
    <w:rsid w:val="00B97E14"/>
    <w:rsid w:val="00BD743A"/>
    <w:rsid w:val="00BE14DA"/>
    <w:rsid w:val="00CC3D69"/>
    <w:rsid w:val="00D779CB"/>
    <w:rsid w:val="00DB5BD1"/>
    <w:rsid w:val="00DC720B"/>
    <w:rsid w:val="00DF0C46"/>
    <w:rsid w:val="00DF270A"/>
    <w:rsid w:val="00E13C7C"/>
    <w:rsid w:val="00E718F1"/>
    <w:rsid w:val="00E74009"/>
    <w:rsid w:val="00F024E1"/>
    <w:rsid w:val="00F3348F"/>
    <w:rsid w:val="00F35E48"/>
    <w:rsid w:val="00F40816"/>
    <w:rsid w:val="00F4544E"/>
    <w:rsid w:val="00F5763A"/>
    <w:rsid w:val="00F9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387B500"/>
  <w15:docId w15:val="{7FFB33D1-CED5-4379-AE82-360047D5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Chars="400" w:left="840"/>
    </w:pPr>
  </w:style>
  <w:style w:type="character" w:customStyle="1" w:styleId="1">
    <w:name w:val="フッター (文字)1"/>
    <w:uiPriority w:val="99"/>
    <w:rPr>
      <w:rFonts w:ascii="ＭＳ 明朝"/>
      <w:kern w:val="2"/>
      <w:sz w:val="22"/>
      <w:szCs w:val="22"/>
    </w:rPr>
  </w:style>
  <w:style w:type="character" w:customStyle="1" w:styleId="2">
    <w:name w:val="フッター (文字)2"/>
    <w:uiPriority w:val="99"/>
    <w:rPr>
      <w:rFonts w:ascii="ＭＳ 明朝"/>
      <w:kern w:val="2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AA302-7867-4800-93F0-88C3365D9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　孝</dc:creator>
  <cp:lastModifiedBy>Administrator</cp:lastModifiedBy>
  <cp:revision>26</cp:revision>
  <cp:lastPrinted>2024-01-29T08:16:00Z</cp:lastPrinted>
  <dcterms:created xsi:type="dcterms:W3CDTF">2024-03-14T00:47:00Z</dcterms:created>
  <dcterms:modified xsi:type="dcterms:W3CDTF">2026-09-06T02:24:00Z</dcterms:modified>
</cp:coreProperties>
</file>