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74A2C" w14:textId="7BA20608" w:rsidR="00B16273" w:rsidRDefault="00417377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3E5F13">
        <w:rPr>
          <w:rFonts w:asciiTheme="minorEastAsia" w:eastAsiaTheme="minorEastAsia" w:hAnsiTheme="minorEastAsia" w:hint="eastAsia"/>
          <w:sz w:val="24"/>
          <w:szCs w:val="24"/>
        </w:rPr>
        <w:t>７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号（第</w:t>
      </w:r>
      <w:r w:rsidR="000717E5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条関係）</w:t>
      </w:r>
    </w:p>
    <w:p w14:paraId="34E52691" w14:textId="77777777" w:rsidR="00B16273" w:rsidRDefault="00B16273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</w:p>
    <w:p w14:paraId="56056570" w14:textId="197F850E" w:rsidR="00B16273" w:rsidRDefault="00AF664B">
      <w:pPr>
        <w:jc w:val="center"/>
        <w:rPr>
          <w:sz w:val="24"/>
          <w:szCs w:val="24"/>
        </w:rPr>
      </w:pPr>
      <w:r w:rsidRPr="00AF664B">
        <w:rPr>
          <w:rFonts w:hint="eastAsia"/>
          <w:sz w:val="24"/>
          <w:szCs w:val="24"/>
        </w:rPr>
        <w:t>外国人介護人材受入支援計画実績報告書</w:t>
      </w:r>
    </w:p>
    <w:p w14:paraId="28114E95" w14:textId="77777777" w:rsidR="00B16273" w:rsidRDefault="00B16273">
      <w:pPr>
        <w:wordWrap w:val="0"/>
        <w:ind w:right="960"/>
        <w:rPr>
          <w:rFonts w:asciiTheme="minorEastAsia" w:eastAsiaTheme="minorEastAsia" w:hAnsiTheme="minorEastAsia"/>
          <w:sz w:val="24"/>
          <w:szCs w:val="24"/>
        </w:rPr>
      </w:pPr>
    </w:p>
    <w:p w14:paraId="3B007C40" w14:textId="77777777" w:rsidR="00B16273" w:rsidRDefault="00A04D5A">
      <w:pPr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年　　</w:t>
      </w:r>
      <w:r w:rsidR="00155722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 xml:space="preserve">日　</w:t>
      </w:r>
    </w:p>
    <w:p w14:paraId="1CAB8017" w14:textId="77777777" w:rsidR="00B16273" w:rsidRDefault="00892606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（宛先）姫路市長</w:t>
      </w:r>
    </w:p>
    <w:p w14:paraId="17DAF52B" w14:textId="45FC3A41" w:rsidR="003E5F13" w:rsidRDefault="003E5F13">
      <w:pPr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258"/>
      </w:tblGrid>
      <w:tr w:rsidR="00BB7098" w14:paraId="641A1217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6A7865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B7098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198"/>
              </w:rPr>
              <w:t>所在</w:t>
            </w:r>
            <w:r w:rsidRPr="00BB7098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198"/>
              </w:rPr>
              <w:t>地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A99A9F6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B7098" w:rsidRPr="00F024E1" w14:paraId="2F29E54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734E062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B7098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1197"/>
              </w:rPr>
              <w:t>法人</w:t>
            </w:r>
            <w:r w:rsidRPr="00BB7098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1197"/>
              </w:rPr>
              <w:t>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290FC40" w14:textId="77777777" w:rsidR="00BB7098" w:rsidRPr="00F024E1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B7098" w14:paraId="24E284A6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54D1626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957B5B4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B7098" w14:paraId="55080E9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1078802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38F974F1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B7098" w14:paraId="642E51E1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124131E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FFE2716" w14:textId="77777777" w:rsidR="00BB7098" w:rsidRDefault="00BB7098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01C4B7C4" w14:textId="23CCF301" w:rsidR="003E5F13" w:rsidRDefault="003E5F13">
      <w:pPr>
        <w:rPr>
          <w:rFonts w:asciiTheme="minorEastAsia" w:eastAsiaTheme="minorEastAsia" w:hAnsiTheme="minorEastAsia"/>
          <w:sz w:val="24"/>
          <w:szCs w:val="24"/>
        </w:rPr>
      </w:pPr>
    </w:p>
    <w:p w14:paraId="08932BC8" w14:textId="77777777" w:rsidR="009F02C4" w:rsidRDefault="009F02C4">
      <w:pPr>
        <w:rPr>
          <w:rFonts w:asciiTheme="minorEastAsia" w:eastAsiaTheme="minorEastAsia" w:hAnsiTheme="minorEastAsia"/>
          <w:sz w:val="24"/>
          <w:szCs w:val="24"/>
        </w:rPr>
      </w:pPr>
    </w:p>
    <w:p w14:paraId="3644BF5C" w14:textId="77777777" w:rsidR="00363EDE" w:rsidRDefault="00363EDE" w:rsidP="00363EDE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0717E5">
        <w:rPr>
          <w:rFonts w:hint="eastAsia"/>
          <w:sz w:val="24"/>
          <w:szCs w:val="24"/>
        </w:rPr>
        <w:t>姫路市外国人介護人材受入支援事業補助金交付要綱</w:t>
      </w:r>
      <w:r>
        <w:rPr>
          <w:rFonts w:hint="eastAsia"/>
          <w:sz w:val="24"/>
          <w:szCs w:val="24"/>
        </w:rPr>
        <w:t>第９条第１項</w:t>
      </w:r>
      <w:r>
        <w:rPr>
          <w:rFonts w:asciiTheme="minorEastAsia" w:eastAsiaTheme="minorEastAsia" w:hAnsiTheme="minorEastAsia" w:hint="eastAsia"/>
          <w:sz w:val="24"/>
          <w:szCs w:val="24"/>
        </w:rPr>
        <w:t>の規定に基づき報告します。</w:t>
      </w:r>
    </w:p>
    <w:p w14:paraId="51DB977B" w14:textId="704F1D87" w:rsidR="00363EDE" w:rsidRPr="00363EDE" w:rsidRDefault="00363EDE">
      <w:pPr>
        <w:rPr>
          <w:rFonts w:asciiTheme="minorEastAsia" w:eastAsiaTheme="minorEastAsia" w:hAnsiTheme="minorEastAsia"/>
          <w:sz w:val="24"/>
          <w:szCs w:val="24"/>
        </w:rPr>
      </w:pPr>
    </w:p>
    <w:p w14:paraId="63184CBC" w14:textId="066DF7F4" w:rsidR="00363EDE" w:rsidRPr="00417377" w:rsidRDefault="00363EDE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3"/>
        <w:gridCol w:w="3119"/>
        <w:gridCol w:w="3543"/>
      </w:tblGrid>
      <w:tr w:rsidR="00417377" w:rsidRPr="00417377" w14:paraId="75E654D5" w14:textId="77777777" w:rsidTr="0004787C">
        <w:trPr>
          <w:trHeight w:val="567"/>
        </w:trPr>
        <w:tc>
          <w:tcPr>
            <w:tcW w:w="2283" w:type="dxa"/>
            <w:vAlign w:val="center"/>
          </w:tcPr>
          <w:p w14:paraId="6981FCBF" w14:textId="084CF985" w:rsidR="00417377" w:rsidRPr="00417377" w:rsidRDefault="00053505" w:rsidP="00220526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補助金交付</w:t>
            </w:r>
            <w:r w:rsidRPr="00053505">
              <w:rPr>
                <w:rFonts w:asciiTheme="minorEastAsia" w:eastAsiaTheme="minorEastAsia" w:hAnsiTheme="minorEastAsia" w:hint="eastAsia"/>
                <w:sz w:val="24"/>
                <w:szCs w:val="24"/>
              </w:rPr>
              <w:t>決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定又は変更交付決定の通知</w:t>
            </w:r>
          </w:p>
        </w:tc>
        <w:tc>
          <w:tcPr>
            <w:tcW w:w="6662" w:type="dxa"/>
            <w:gridSpan w:val="2"/>
            <w:vAlign w:val="center"/>
          </w:tcPr>
          <w:p w14:paraId="3ACA1722" w14:textId="0904DB16" w:rsidR="00417377" w:rsidRPr="00417377" w:rsidRDefault="0041660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年　　月　　日（姫介</w:t>
            </w:r>
            <w:r w:rsidR="00417377">
              <w:rPr>
                <w:rFonts w:asciiTheme="minorEastAsia" w:eastAsiaTheme="minorEastAsia" w:hAnsiTheme="minorEastAsia" w:hint="eastAsia"/>
                <w:sz w:val="24"/>
                <w:szCs w:val="24"/>
              </w:rPr>
              <w:t>第　　　　号）</w:t>
            </w:r>
          </w:p>
        </w:tc>
      </w:tr>
      <w:tr w:rsidR="00AF664B" w14:paraId="44184DD1" w14:textId="77777777" w:rsidTr="00AF664B">
        <w:trPr>
          <w:trHeight w:val="567"/>
        </w:trPr>
        <w:tc>
          <w:tcPr>
            <w:tcW w:w="2283" w:type="dxa"/>
            <w:tcBorders>
              <w:bottom w:val="nil"/>
            </w:tcBorders>
            <w:vAlign w:val="center"/>
          </w:tcPr>
          <w:p w14:paraId="77FE27FC" w14:textId="7790C26F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事業費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C50E65B" w14:textId="7684E592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D67ED">
              <w:rPr>
                <w:rFonts w:asciiTheme="minorEastAsia" w:eastAsiaTheme="minorEastAsia" w:hAnsiTheme="minorEastAsia" w:hint="eastAsia"/>
                <w:sz w:val="24"/>
                <w:szCs w:val="24"/>
              </w:rPr>
              <w:t>サポート職員の配置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A21BFA" w14:textId="58E71D4B" w:rsidR="00AF664B" w:rsidRPr="00417377" w:rsidRDefault="00AF664B" w:rsidP="00AF664B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AF664B" w14:paraId="04BB71EB" w14:textId="77777777" w:rsidTr="00AF664B">
        <w:trPr>
          <w:trHeight w:val="567"/>
        </w:trPr>
        <w:tc>
          <w:tcPr>
            <w:tcW w:w="2283" w:type="dxa"/>
            <w:tcBorders>
              <w:top w:val="nil"/>
              <w:bottom w:val="nil"/>
            </w:tcBorders>
            <w:vAlign w:val="center"/>
          </w:tcPr>
          <w:p w14:paraId="736E1879" w14:textId="77777777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1ADDA15" w14:textId="2B991A60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D67ED">
              <w:rPr>
                <w:rFonts w:asciiTheme="minorEastAsia" w:eastAsiaTheme="minorEastAsia" w:hAnsiTheme="minorEastAsia" w:hint="eastAsia"/>
                <w:sz w:val="24"/>
                <w:szCs w:val="24"/>
              </w:rPr>
              <w:t>日本語学習の受講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9448D8" w14:textId="67BF1A53" w:rsidR="00AF664B" w:rsidRPr="00417377" w:rsidRDefault="00AF664B" w:rsidP="00AF664B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AF664B" w14:paraId="10136BE9" w14:textId="77777777" w:rsidTr="00AF664B">
        <w:trPr>
          <w:trHeight w:val="567"/>
        </w:trPr>
        <w:tc>
          <w:tcPr>
            <w:tcW w:w="2283" w:type="dxa"/>
            <w:tcBorders>
              <w:top w:val="nil"/>
              <w:bottom w:val="nil"/>
            </w:tcBorders>
            <w:vAlign w:val="center"/>
          </w:tcPr>
          <w:p w14:paraId="260E09FB" w14:textId="77777777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3A1B236" w14:textId="67A8B8A9" w:rsidR="00AF664B" w:rsidRPr="00417377" w:rsidRDefault="00762A45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家賃補助・インターネット使用料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3E74CA" w14:textId="4EBFFB36" w:rsidR="00AF664B" w:rsidRPr="00417377" w:rsidRDefault="00AF664B" w:rsidP="00AF664B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AF664B" w14:paraId="717B9100" w14:textId="77777777" w:rsidTr="00AF664B">
        <w:trPr>
          <w:trHeight w:val="567"/>
        </w:trPr>
        <w:tc>
          <w:tcPr>
            <w:tcW w:w="2283" w:type="dxa"/>
            <w:tcBorders>
              <w:top w:val="nil"/>
            </w:tcBorders>
            <w:vAlign w:val="center"/>
          </w:tcPr>
          <w:p w14:paraId="541F8D4E" w14:textId="77777777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97CC3FF" w14:textId="5C9A81AA" w:rsidR="00AF664B" w:rsidRPr="00417377" w:rsidRDefault="00AF664B" w:rsidP="00AF664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計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780599" w14:textId="1B00D0E7" w:rsidR="00AF664B" w:rsidRPr="00417377" w:rsidRDefault="00AF664B" w:rsidP="00AF664B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</w:tbl>
    <w:p w14:paraId="057C2BB4" w14:textId="77777777" w:rsidR="00AF664B" w:rsidRDefault="00AF664B" w:rsidP="00AF664B">
      <w:pPr>
        <w:rPr>
          <w:rFonts w:asciiTheme="minorEastAsia" w:eastAsiaTheme="minorEastAsia" w:hAnsiTheme="minorEastAsia"/>
          <w:szCs w:val="21"/>
        </w:rPr>
      </w:pPr>
    </w:p>
    <w:p w14:paraId="5A08252E" w14:textId="436E9CA5" w:rsidR="00AF664B" w:rsidRPr="00B85881" w:rsidRDefault="00AF664B" w:rsidP="00AF664B">
      <w:pPr>
        <w:rPr>
          <w:rFonts w:asciiTheme="minorEastAsia" w:eastAsiaTheme="minorEastAsia" w:hAnsiTheme="minorEastAsia"/>
          <w:szCs w:val="21"/>
        </w:rPr>
      </w:pPr>
      <w:r w:rsidRPr="00B85881">
        <w:rPr>
          <w:rFonts w:asciiTheme="minorEastAsia" w:eastAsiaTheme="minorEastAsia" w:hAnsiTheme="minorEastAsia" w:hint="eastAsia"/>
          <w:szCs w:val="21"/>
        </w:rPr>
        <w:t>【添付書類】</w:t>
      </w:r>
    </w:p>
    <w:p w14:paraId="6B6FE0F7" w14:textId="1579A3B4" w:rsidR="00AF664B" w:rsidRDefault="00AF664B" w:rsidP="00AF664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⑴　</w:t>
      </w:r>
      <w:r w:rsidRPr="00AF664B">
        <w:rPr>
          <w:rFonts w:asciiTheme="minorEastAsia" w:eastAsiaTheme="minorEastAsia" w:hAnsiTheme="minorEastAsia" w:hint="eastAsia"/>
          <w:szCs w:val="21"/>
        </w:rPr>
        <w:t>サポート職員の配置</w:t>
      </w:r>
    </w:p>
    <w:p w14:paraId="09E61953" w14:textId="3E996DEC" w:rsidR="00AF664B" w:rsidRDefault="00AF664B" w:rsidP="009E1D3B">
      <w:pPr>
        <w:ind w:leftChars="100" w:left="630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　サポート職員に対する</w:t>
      </w:r>
      <w:r w:rsidRPr="00AF664B">
        <w:rPr>
          <w:rFonts w:asciiTheme="minorEastAsia" w:eastAsiaTheme="minorEastAsia" w:hAnsiTheme="minorEastAsia" w:hint="eastAsia"/>
          <w:szCs w:val="21"/>
        </w:rPr>
        <w:t>手当の支給明細の写し</w:t>
      </w:r>
    </w:p>
    <w:p w14:paraId="3C3E3D1C" w14:textId="77777777" w:rsidR="00AF664B" w:rsidRPr="00AF664B" w:rsidRDefault="00AF664B" w:rsidP="00AF664B">
      <w:pPr>
        <w:rPr>
          <w:rFonts w:asciiTheme="minorEastAsia" w:eastAsiaTheme="minorEastAsia" w:hAnsiTheme="minorEastAsia"/>
          <w:szCs w:val="21"/>
        </w:rPr>
      </w:pPr>
    </w:p>
    <w:p w14:paraId="2096A3E5" w14:textId="77777777" w:rsidR="00AF664B" w:rsidRDefault="00AF664B" w:rsidP="00AF664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⑵　</w:t>
      </w:r>
      <w:r w:rsidRPr="00AF664B">
        <w:rPr>
          <w:rFonts w:asciiTheme="minorEastAsia" w:eastAsiaTheme="minorEastAsia" w:hAnsiTheme="minorEastAsia" w:hint="eastAsia"/>
          <w:szCs w:val="21"/>
        </w:rPr>
        <w:t>日本語学習の受講</w:t>
      </w:r>
    </w:p>
    <w:p w14:paraId="5B662BBD" w14:textId="4F48426E" w:rsidR="00AF664B" w:rsidRDefault="00AF664B" w:rsidP="00053505">
      <w:pPr>
        <w:ind w:leftChars="100" w:left="630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・　</w:t>
      </w:r>
      <w:r w:rsidR="009F02C4">
        <w:rPr>
          <w:rFonts w:asciiTheme="minorEastAsia" w:eastAsiaTheme="minorEastAsia" w:hAnsiTheme="minorEastAsia" w:hint="eastAsia"/>
          <w:szCs w:val="21"/>
        </w:rPr>
        <w:t>受講料の領収書等の写しで、支払者が補助</w:t>
      </w:r>
      <w:r w:rsidR="002C53E4">
        <w:rPr>
          <w:rFonts w:asciiTheme="minorEastAsia" w:eastAsiaTheme="minorEastAsia" w:hAnsiTheme="minorEastAsia" w:hint="eastAsia"/>
          <w:szCs w:val="21"/>
        </w:rPr>
        <w:t>事業</w:t>
      </w:r>
      <w:r w:rsidR="009F02C4">
        <w:rPr>
          <w:rFonts w:asciiTheme="minorEastAsia" w:eastAsiaTheme="minorEastAsia" w:hAnsiTheme="minorEastAsia" w:hint="eastAsia"/>
          <w:szCs w:val="21"/>
        </w:rPr>
        <w:t>者（実績報告書の</w:t>
      </w:r>
      <w:r w:rsidR="00F633F4">
        <w:rPr>
          <w:rFonts w:asciiTheme="minorEastAsia" w:eastAsiaTheme="minorEastAsia" w:hAnsiTheme="minorEastAsia" w:hint="eastAsia"/>
          <w:szCs w:val="21"/>
        </w:rPr>
        <w:t>提出法人</w:t>
      </w:r>
      <w:r w:rsidR="009F02C4">
        <w:rPr>
          <w:rFonts w:asciiTheme="minorEastAsia" w:eastAsiaTheme="minorEastAsia" w:hAnsiTheme="minorEastAsia" w:hint="eastAsia"/>
          <w:szCs w:val="21"/>
        </w:rPr>
        <w:t>）</w:t>
      </w:r>
      <w:r w:rsidRPr="00AF664B">
        <w:rPr>
          <w:rFonts w:asciiTheme="minorEastAsia" w:eastAsiaTheme="minorEastAsia" w:hAnsiTheme="minorEastAsia" w:hint="eastAsia"/>
          <w:szCs w:val="21"/>
        </w:rPr>
        <w:t>であることを確認できるもの</w:t>
      </w:r>
    </w:p>
    <w:p w14:paraId="19A4CE2F" w14:textId="77777777" w:rsidR="00AF664B" w:rsidRPr="00F633F4" w:rsidRDefault="00AF664B" w:rsidP="00AF664B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74E330A6" w14:textId="77777777" w:rsidR="00AF664B" w:rsidRDefault="00AF664B" w:rsidP="00AF664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⑶　</w:t>
      </w:r>
      <w:r w:rsidRPr="00AF664B">
        <w:rPr>
          <w:rFonts w:asciiTheme="minorEastAsia" w:eastAsiaTheme="minorEastAsia" w:hAnsiTheme="minorEastAsia" w:hint="eastAsia"/>
          <w:szCs w:val="21"/>
        </w:rPr>
        <w:t>家賃補助・インターネット利用環境の提供</w:t>
      </w:r>
    </w:p>
    <w:p w14:paraId="79A8E067" w14:textId="22295605" w:rsidR="00AF664B" w:rsidRPr="00AF664B" w:rsidRDefault="00AF664B" w:rsidP="00053505">
      <w:pPr>
        <w:ind w:leftChars="100" w:left="630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・　</w:t>
      </w:r>
      <w:r w:rsidRPr="00AF664B">
        <w:rPr>
          <w:rFonts w:asciiTheme="minorEastAsia" w:eastAsiaTheme="minorEastAsia" w:hAnsiTheme="minorEastAsia" w:hint="eastAsia"/>
          <w:szCs w:val="21"/>
        </w:rPr>
        <w:t>賃料等の領収書等の写しで、支払者が</w:t>
      </w:r>
      <w:r w:rsidR="002C53E4">
        <w:rPr>
          <w:rFonts w:asciiTheme="minorEastAsia" w:eastAsiaTheme="minorEastAsia" w:hAnsiTheme="minorEastAsia" w:hint="eastAsia"/>
          <w:szCs w:val="21"/>
        </w:rPr>
        <w:t>補助事業者</w:t>
      </w:r>
      <w:r w:rsidR="009F02C4">
        <w:rPr>
          <w:rFonts w:asciiTheme="minorEastAsia" w:eastAsiaTheme="minorEastAsia" w:hAnsiTheme="minorEastAsia" w:hint="eastAsia"/>
          <w:szCs w:val="21"/>
        </w:rPr>
        <w:t>（実績報告書の</w:t>
      </w:r>
      <w:r w:rsidR="00F633F4">
        <w:rPr>
          <w:rFonts w:asciiTheme="minorEastAsia" w:eastAsiaTheme="minorEastAsia" w:hAnsiTheme="minorEastAsia" w:hint="eastAsia"/>
          <w:szCs w:val="21"/>
        </w:rPr>
        <w:t>提出法人</w:t>
      </w:r>
      <w:r w:rsidR="009F02C4">
        <w:rPr>
          <w:rFonts w:asciiTheme="minorEastAsia" w:eastAsiaTheme="minorEastAsia" w:hAnsiTheme="minorEastAsia" w:hint="eastAsia"/>
          <w:szCs w:val="21"/>
        </w:rPr>
        <w:t>）</w:t>
      </w:r>
      <w:r w:rsidRPr="00AF664B">
        <w:rPr>
          <w:rFonts w:asciiTheme="minorEastAsia" w:eastAsiaTheme="minorEastAsia" w:hAnsiTheme="minorEastAsia" w:hint="eastAsia"/>
          <w:szCs w:val="21"/>
        </w:rPr>
        <w:t>であることを確認できるもの</w:t>
      </w:r>
    </w:p>
    <w:p w14:paraId="2C76A5B6" w14:textId="6E17D893" w:rsidR="00B91795" w:rsidRPr="00AF664B" w:rsidRDefault="00B91795" w:rsidP="00AF664B">
      <w:pPr>
        <w:rPr>
          <w:rFonts w:asciiTheme="minorEastAsia" w:eastAsiaTheme="minorEastAsia" w:hAnsiTheme="minorEastAsia"/>
          <w:szCs w:val="21"/>
        </w:rPr>
      </w:pPr>
    </w:p>
    <w:sectPr w:rsidR="00B91795" w:rsidRPr="00AF664B" w:rsidSect="009C27BA">
      <w:headerReference w:type="default" r:id="rId8"/>
      <w:pgSz w:w="11906" w:h="16838" w:code="9"/>
      <w:pgMar w:top="1134" w:right="1418" w:bottom="567" w:left="1418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A1AE9" w14:textId="77777777" w:rsidR="006326A5" w:rsidRDefault="006326A5">
      <w:r>
        <w:separator/>
      </w:r>
    </w:p>
  </w:endnote>
  <w:endnote w:type="continuationSeparator" w:id="0">
    <w:p w14:paraId="2A917DF0" w14:textId="77777777" w:rsidR="006326A5" w:rsidRDefault="0063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61BC0" w14:textId="77777777" w:rsidR="006326A5" w:rsidRDefault="006326A5">
      <w:r>
        <w:separator/>
      </w:r>
    </w:p>
  </w:footnote>
  <w:footnote w:type="continuationSeparator" w:id="0">
    <w:p w14:paraId="08AC53C8" w14:textId="77777777" w:rsidR="006326A5" w:rsidRDefault="00632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F705C" w14:textId="3520D11D" w:rsidR="009C27BA" w:rsidRPr="009C27BA" w:rsidRDefault="009C27BA" w:rsidP="009C27BA">
    <w:pPr>
      <w:pStyle w:val="a3"/>
      <w:jc w:val="center"/>
      <w:rPr>
        <w:rFonts w:asciiTheme="majorEastAsia" w:eastAsiaTheme="majorEastAsia" w:hAnsiTheme="majorEastAsia"/>
        <w:color w:val="FF0000"/>
        <w:sz w:val="25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186"/>
    <w:multiLevelType w:val="hybridMultilevel"/>
    <w:tmpl w:val="AA5ADCC2"/>
    <w:lvl w:ilvl="0" w:tplc="9EF0008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635567"/>
    <w:multiLevelType w:val="hybridMultilevel"/>
    <w:tmpl w:val="1548AFF0"/>
    <w:lvl w:ilvl="0" w:tplc="72324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B1BD6"/>
    <w:multiLevelType w:val="hybridMultilevel"/>
    <w:tmpl w:val="E46C94E4"/>
    <w:lvl w:ilvl="0" w:tplc="F60CC116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393C2A"/>
    <w:multiLevelType w:val="hybridMultilevel"/>
    <w:tmpl w:val="E04C3E90"/>
    <w:lvl w:ilvl="0" w:tplc="8C8C4E1C">
      <w:start w:val="1"/>
      <w:numFmt w:val="bullet"/>
      <w:lvlText w:val="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60725077"/>
    <w:multiLevelType w:val="hybridMultilevel"/>
    <w:tmpl w:val="168C6748"/>
    <w:lvl w:ilvl="0" w:tplc="CB46E5D0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632972C2"/>
    <w:multiLevelType w:val="hybridMultilevel"/>
    <w:tmpl w:val="3EE8A55E"/>
    <w:lvl w:ilvl="0" w:tplc="A1B2C5B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3D7A5C"/>
    <w:multiLevelType w:val="hybridMultilevel"/>
    <w:tmpl w:val="89B0B8E0"/>
    <w:lvl w:ilvl="0" w:tplc="BC220364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5231038"/>
    <w:multiLevelType w:val="hybridMultilevel"/>
    <w:tmpl w:val="A0A2DD44"/>
    <w:lvl w:ilvl="0" w:tplc="AB36C740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73"/>
    <w:rsid w:val="000323F3"/>
    <w:rsid w:val="0004787C"/>
    <w:rsid w:val="00053505"/>
    <w:rsid w:val="000717E5"/>
    <w:rsid w:val="000D0D0D"/>
    <w:rsid w:val="00144BE8"/>
    <w:rsid w:val="00155722"/>
    <w:rsid w:val="0015776E"/>
    <w:rsid w:val="00220526"/>
    <w:rsid w:val="0024725E"/>
    <w:rsid w:val="002C53E4"/>
    <w:rsid w:val="00363EDE"/>
    <w:rsid w:val="003A7DB4"/>
    <w:rsid w:val="003E5F13"/>
    <w:rsid w:val="00416602"/>
    <w:rsid w:val="00417377"/>
    <w:rsid w:val="00424E7F"/>
    <w:rsid w:val="0043257C"/>
    <w:rsid w:val="00517F24"/>
    <w:rsid w:val="005C3A2B"/>
    <w:rsid w:val="005D0286"/>
    <w:rsid w:val="006326A5"/>
    <w:rsid w:val="00650A2E"/>
    <w:rsid w:val="006663D0"/>
    <w:rsid w:val="006A1540"/>
    <w:rsid w:val="006B6AF9"/>
    <w:rsid w:val="006C509A"/>
    <w:rsid w:val="00746204"/>
    <w:rsid w:val="00762A45"/>
    <w:rsid w:val="00773527"/>
    <w:rsid w:val="008647E4"/>
    <w:rsid w:val="008766C6"/>
    <w:rsid w:val="00892606"/>
    <w:rsid w:val="00934EA5"/>
    <w:rsid w:val="00947B27"/>
    <w:rsid w:val="00984F95"/>
    <w:rsid w:val="009851F9"/>
    <w:rsid w:val="009A30E9"/>
    <w:rsid w:val="009C27BA"/>
    <w:rsid w:val="009E1D3B"/>
    <w:rsid w:val="009F02C4"/>
    <w:rsid w:val="00A04D5A"/>
    <w:rsid w:val="00A345C3"/>
    <w:rsid w:val="00AF664B"/>
    <w:rsid w:val="00B16273"/>
    <w:rsid w:val="00B3549C"/>
    <w:rsid w:val="00B50401"/>
    <w:rsid w:val="00B85881"/>
    <w:rsid w:val="00B9047C"/>
    <w:rsid w:val="00B91795"/>
    <w:rsid w:val="00BB7098"/>
    <w:rsid w:val="00BE14DA"/>
    <w:rsid w:val="00CC3D69"/>
    <w:rsid w:val="00DC720B"/>
    <w:rsid w:val="00DF0C46"/>
    <w:rsid w:val="00E718F1"/>
    <w:rsid w:val="00E74009"/>
    <w:rsid w:val="00F024E1"/>
    <w:rsid w:val="00F31A1C"/>
    <w:rsid w:val="00F6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87B500"/>
  <w15:docId w15:val="{7FFB33D1-CED5-4379-AE82-360047D5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customStyle="1" w:styleId="1">
    <w:name w:val="フッター (文字)1"/>
    <w:uiPriority w:val="99"/>
    <w:rPr>
      <w:rFonts w:ascii="ＭＳ 明朝"/>
      <w:kern w:val="2"/>
      <w:sz w:val="22"/>
      <w:szCs w:val="22"/>
    </w:rPr>
  </w:style>
  <w:style w:type="character" w:customStyle="1" w:styleId="2">
    <w:name w:val="フッター (文字)2"/>
    <w:uiPriority w:val="99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0EE92-DFEF-4333-8689-8257FC837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　孝</dc:creator>
  <cp:lastModifiedBy>Administrator</cp:lastModifiedBy>
  <cp:revision>24</cp:revision>
  <cp:lastPrinted>2024-01-29T08:16:00Z</cp:lastPrinted>
  <dcterms:created xsi:type="dcterms:W3CDTF">2024-03-14T00:47:00Z</dcterms:created>
  <dcterms:modified xsi:type="dcterms:W3CDTF">2026-09-06T02:25:00Z</dcterms:modified>
</cp:coreProperties>
</file>