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CA46" w14:textId="5E72930E" w:rsidR="00070D94" w:rsidRDefault="00070D94" w:rsidP="00070D94">
      <w:pPr>
        <w:spacing w:before="74" w:after="4"/>
        <w:ind w:left="117"/>
        <w:rPr>
          <w:color w:val="231F20"/>
          <w:spacing w:val="-32"/>
          <w:sz w:val="30"/>
          <w:lang w:eastAsia="ja-JP"/>
        </w:rPr>
      </w:pPr>
    </w:p>
    <w:p w14:paraId="5145DABC" w14:textId="77777777" w:rsidR="00070D94" w:rsidRDefault="00070D94">
      <w:pPr>
        <w:rPr>
          <w:color w:val="231F20"/>
          <w:spacing w:val="-32"/>
          <w:sz w:val="30"/>
          <w:lang w:eastAsia="ja-JP"/>
        </w:rPr>
      </w:pPr>
    </w:p>
    <w:p w14:paraId="76B3EDE4" w14:textId="115A352B" w:rsidR="003B0A21" w:rsidRDefault="00070D94" w:rsidP="00070D94">
      <w:pPr>
        <w:spacing w:before="74" w:after="4"/>
        <w:ind w:firstLineChars="50" w:firstLine="110"/>
        <w:rPr>
          <w:sz w:val="3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7877D9" wp14:editId="6620BF5D">
                <wp:simplePos x="0" y="0"/>
                <wp:positionH relativeFrom="page">
                  <wp:posOffset>5687695</wp:posOffset>
                </wp:positionH>
                <wp:positionV relativeFrom="paragraph">
                  <wp:posOffset>20320</wp:posOffset>
                </wp:positionV>
                <wp:extent cx="1699260" cy="251460"/>
                <wp:effectExtent l="0" t="0" r="0" b="0"/>
                <wp:wrapNone/>
                <wp:docPr id="2685006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5146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06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F5E29" w14:textId="77777777" w:rsidR="003B0A21" w:rsidRDefault="0075339F">
                            <w:pPr>
                              <w:spacing w:before="5"/>
                              <w:ind w:left="12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060100"/>
                                <w:w w:val="95"/>
                                <w:sz w:val="29"/>
                              </w:rPr>
                              <w:t>〆切３月９日（土）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77D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47.85pt;margin-top:1.6pt;width:133.8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" filled="f" strokecolor="#060100" strokeweight=".25011mm">
                <v:textbox inset="0,0,0,0">
                  <w:txbxContent>
                    <w:p w14:paraId="7B2F5E29" w14:textId="77777777" w:rsidR="003B0A21" w:rsidRDefault="0075339F">
                      <w:pPr>
                        <w:spacing w:before="5"/>
                        <w:ind w:left="121"/>
                        <w:rPr>
                          <w:sz w:val="29"/>
                        </w:rPr>
                      </w:pPr>
                      <w:r>
                        <w:rPr>
                          <w:color w:val="060100"/>
                          <w:w w:val="95"/>
                          <w:sz w:val="29"/>
                        </w:rPr>
                        <w:t>〆切３月９日（土）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39F">
        <w:rPr>
          <w:color w:val="231F20"/>
          <w:spacing w:val="-32"/>
          <w:sz w:val="30"/>
          <w:lang w:eastAsia="ja-JP"/>
        </w:rPr>
        <w:t>参加申込書は、下記に封書か</w:t>
      </w:r>
      <w:r w:rsidR="0075339F">
        <w:rPr>
          <w:color w:val="231F20"/>
          <w:spacing w:val="-33"/>
          <w:sz w:val="30"/>
          <w:lang w:eastAsia="ja-JP"/>
        </w:rPr>
        <w:t>FAX</w:t>
      </w:r>
      <w:r w:rsidR="0075339F">
        <w:rPr>
          <w:color w:val="231F20"/>
          <w:spacing w:val="-38"/>
          <w:sz w:val="30"/>
          <w:lang w:eastAsia="ja-JP"/>
        </w:rPr>
        <w:t>・電子メールにてお申込みください。</w:t>
      </w:r>
    </w:p>
    <w:p w14:paraId="6FBA4B72" w14:textId="027A25AA" w:rsidR="003B0A21" w:rsidRDefault="00070D94">
      <w:pPr>
        <w:spacing w:line="20" w:lineRule="exact"/>
        <w:ind w:left="1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 wp14:anchorId="30E9F0FB" wp14:editId="1ECEE6D4">
                <wp:extent cx="5461635" cy="12700"/>
                <wp:effectExtent l="13335" t="2540" r="11430" b="3810"/>
                <wp:docPr id="68642206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0"/>
                          <a:chOff x="0" y="0"/>
                          <a:chExt cx="8601" cy="20"/>
                        </a:xfrm>
                      </wpg:grpSpPr>
                      <wps:wsp>
                        <wps:cNvPr id="2883816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90BD2" id="docshapegroup2" o:spid="_x0000_s1026" style="width:430.05pt;height:1pt;mso-position-horizontal-relative:char;mso-position-vertical-relative:line" coordsize="8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">
                <v:line id="Line 27" o:spid="_x0000_s1027" style="position:absolute;visibility:visible;mso-wrap-style:square" from="0,10" to="86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" strokecolor="#231f20" strokeweight="1pt"/>
                <w10:anchorlock/>
              </v:group>
            </w:pict>
          </mc:Fallback>
        </mc:AlternateContent>
      </w:r>
    </w:p>
    <w:p w14:paraId="58ED4BEC" w14:textId="77777777" w:rsidR="003B0A21" w:rsidRDefault="0075339F">
      <w:pPr>
        <w:pStyle w:val="1"/>
        <w:spacing w:before="94"/>
      </w:pPr>
      <w:r>
        <w:rPr>
          <w:color w:val="060100"/>
        </w:rPr>
        <w:t>〒670-8501</w:t>
      </w:r>
      <w:r>
        <w:rPr>
          <w:color w:val="060100"/>
          <w:spacing w:val="8"/>
        </w:rPr>
        <w:t xml:space="preserve"> 姫路市安田四丁目１番地</w:t>
      </w:r>
    </w:p>
    <w:p w14:paraId="22869226" w14:textId="77777777" w:rsidR="003B0A21" w:rsidRDefault="0075339F">
      <w:pPr>
        <w:spacing w:before="13" w:line="249" w:lineRule="auto"/>
        <w:ind w:left="2169" w:right="2267"/>
        <w:rPr>
          <w:sz w:val="29"/>
          <w:lang w:eastAsia="ja-JP"/>
        </w:rPr>
      </w:pPr>
      <w:r>
        <w:rPr>
          <w:color w:val="060100"/>
          <w:sz w:val="29"/>
          <w:lang w:eastAsia="ja-JP"/>
        </w:rPr>
        <w:t>姫路お城まつり奉賛会事務局（姫路市観光課内）</w:t>
      </w:r>
      <w:r>
        <w:rPr>
          <w:color w:val="060100"/>
          <w:spacing w:val="1"/>
          <w:sz w:val="29"/>
          <w:lang w:eastAsia="ja-JP"/>
        </w:rPr>
        <w:t xml:space="preserve"> </w:t>
      </w:r>
      <w:r>
        <w:rPr>
          <w:color w:val="060100"/>
          <w:sz w:val="29"/>
          <w:lang w:eastAsia="ja-JP"/>
        </w:rPr>
        <w:t>FAX:079-221-1527</w:t>
      </w:r>
      <w:r>
        <w:rPr>
          <w:color w:val="060100"/>
          <w:spacing w:val="107"/>
          <w:sz w:val="29"/>
          <w:lang w:eastAsia="ja-JP"/>
        </w:rPr>
        <w:t xml:space="preserve"> </w:t>
      </w:r>
      <w:r w:rsidR="00584EBB">
        <w:fldChar w:fldCharType="begin"/>
      </w:r>
      <w:r w:rsidR="00584EBB">
        <w:rPr>
          <w:lang w:eastAsia="ja-JP"/>
        </w:rPr>
        <w:instrText>HYPERLINK "mailto:oshirofes@city.himeji.lg.jp" \h</w:instrText>
      </w:r>
      <w:r w:rsidR="00584EBB">
        <w:fldChar w:fldCharType="separate"/>
      </w:r>
      <w:r>
        <w:rPr>
          <w:color w:val="060100"/>
          <w:sz w:val="29"/>
          <w:lang w:eastAsia="ja-JP"/>
        </w:rPr>
        <w:t>Mail:oshirofes@city.himeji.lg.jp</w:t>
      </w:r>
      <w:r w:rsidR="00584EBB">
        <w:rPr>
          <w:color w:val="060100"/>
          <w:sz w:val="29"/>
          <w:lang w:eastAsia="ja-JP"/>
        </w:rPr>
        <w:fldChar w:fldCharType="end"/>
      </w:r>
    </w:p>
    <w:p w14:paraId="1FA1877C" w14:textId="77777777" w:rsidR="003B0A21" w:rsidRDefault="0075339F">
      <w:pPr>
        <w:pStyle w:val="a4"/>
        <w:rPr>
          <w:lang w:eastAsia="ja-JP"/>
        </w:rPr>
      </w:pPr>
      <w:r>
        <w:rPr>
          <w:color w:val="060100"/>
          <w:spacing w:val="-22"/>
          <w:w w:val="95"/>
          <w:lang w:eastAsia="ja-JP"/>
        </w:rPr>
        <w:t>第７４回姫路お城まつり「千姫輿入れ行列」</w:t>
      </w:r>
      <w:r>
        <w:rPr>
          <w:color w:val="060100"/>
          <w:lang w:eastAsia="ja-JP"/>
        </w:rPr>
        <w:t>参加申込書</w:t>
      </w:r>
    </w:p>
    <w:p w14:paraId="12D7650F" w14:textId="77777777" w:rsidR="003B0A21" w:rsidRDefault="003B0A21">
      <w:pPr>
        <w:pStyle w:val="a3"/>
        <w:spacing w:before="8"/>
        <w:rPr>
          <w:rFonts w:ascii="HGS明朝E"/>
          <w:sz w:val="14"/>
          <w:lang w:eastAsia="ja-JP"/>
        </w:rPr>
      </w:pPr>
    </w:p>
    <w:tbl>
      <w:tblPr>
        <w:tblStyle w:val="TableNormal"/>
        <w:tblW w:w="0" w:type="auto"/>
        <w:tblInd w:w="6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44"/>
        <w:gridCol w:w="32"/>
        <w:gridCol w:w="2373"/>
        <w:gridCol w:w="2015"/>
        <w:gridCol w:w="2404"/>
      </w:tblGrid>
      <w:tr w:rsidR="003B0A21" w14:paraId="279904C1" w14:textId="77777777" w:rsidTr="0075339F">
        <w:trPr>
          <w:trHeight w:val="498"/>
        </w:trPr>
        <w:tc>
          <w:tcPr>
            <w:tcW w:w="1134" w:type="dxa"/>
            <w:tcBorders>
              <w:bottom w:val="single" w:sz="6" w:space="0" w:color="231F20"/>
            </w:tcBorders>
          </w:tcPr>
          <w:p w14:paraId="6C4CAF16" w14:textId="77777777" w:rsidR="003B0A21" w:rsidRDefault="0075339F">
            <w:pPr>
              <w:pStyle w:val="TableParagraph"/>
              <w:spacing w:before="96"/>
              <w:ind w:left="66" w:right="47"/>
              <w:jc w:val="center"/>
              <w:rPr>
                <w:sz w:val="24"/>
              </w:rPr>
            </w:pPr>
            <w:proofErr w:type="spellStart"/>
            <w:r>
              <w:rPr>
                <w:color w:val="060100"/>
                <w:sz w:val="24"/>
              </w:rPr>
              <w:t>ふりがな</w:t>
            </w:r>
            <w:proofErr w:type="spellEnd"/>
          </w:p>
        </w:tc>
        <w:tc>
          <w:tcPr>
            <w:tcW w:w="2344" w:type="dxa"/>
            <w:tcBorders>
              <w:bottom w:val="single" w:sz="6" w:space="0" w:color="231F20"/>
              <w:right w:val="dashed" w:sz="8" w:space="0" w:color="231F20"/>
            </w:tcBorders>
          </w:tcPr>
          <w:p w14:paraId="54E5D980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  <w:gridSpan w:val="2"/>
            <w:tcBorders>
              <w:left w:val="dashed" w:sz="8" w:space="0" w:color="231F20"/>
              <w:bottom w:val="single" w:sz="6" w:space="0" w:color="231F20"/>
              <w:right w:val="single" w:sz="6" w:space="0" w:color="231F20"/>
            </w:tcBorders>
          </w:tcPr>
          <w:p w14:paraId="10D5DCBE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82254F" w14:textId="77777777" w:rsidR="003B0A21" w:rsidRDefault="0075339F">
            <w:pPr>
              <w:pStyle w:val="TableParagraph"/>
              <w:spacing w:before="57"/>
              <w:ind w:left="388" w:right="372"/>
              <w:jc w:val="center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性別</w:t>
            </w:r>
            <w:proofErr w:type="spellEnd"/>
          </w:p>
        </w:tc>
        <w:tc>
          <w:tcPr>
            <w:tcW w:w="2404" w:type="dxa"/>
            <w:tcBorders>
              <w:left w:val="single" w:sz="6" w:space="0" w:color="231F20"/>
              <w:bottom w:val="single" w:sz="6" w:space="0" w:color="231F20"/>
            </w:tcBorders>
          </w:tcPr>
          <w:p w14:paraId="56DE420E" w14:textId="77777777" w:rsidR="003B0A21" w:rsidRDefault="0075339F">
            <w:pPr>
              <w:pStyle w:val="TableParagraph"/>
              <w:spacing w:before="57"/>
              <w:ind w:left="887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学年</w:t>
            </w:r>
            <w:proofErr w:type="spellEnd"/>
          </w:p>
        </w:tc>
      </w:tr>
      <w:tr w:rsidR="003B0A21" w14:paraId="10140EF2" w14:textId="77777777" w:rsidTr="0075339F">
        <w:trPr>
          <w:trHeight w:val="1474"/>
        </w:trPr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14:paraId="345828A5" w14:textId="77777777" w:rsidR="003B0A21" w:rsidRDefault="003B0A21">
            <w:pPr>
              <w:pStyle w:val="TableParagraph"/>
              <w:spacing w:before="10"/>
              <w:rPr>
                <w:rFonts w:ascii="HGS明朝E"/>
                <w:sz w:val="42"/>
              </w:rPr>
            </w:pPr>
          </w:p>
          <w:p w14:paraId="351C1530" w14:textId="77777777" w:rsidR="003B0A21" w:rsidRDefault="0075339F">
            <w:pPr>
              <w:pStyle w:val="TableParagraph"/>
              <w:ind w:left="66" w:right="47"/>
              <w:jc w:val="center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氏名</w:t>
            </w:r>
            <w:proofErr w:type="spellEnd"/>
          </w:p>
        </w:tc>
        <w:tc>
          <w:tcPr>
            <w:tcW w:w="2344" w:type="dxa"/>
            <w:tcBorders>
              <w:top w:val="single" w:sz="6" w:space="0" w:color="231F20"/>
              <w:bottom w:val="single" w:sz="6" w:space="0" w:color="231F20"/>
              <w:right w:val="dashed" w:sz="8" w:space="0" w:color="231F20"/>
            </w:tcBorders>
          </w:tcPr>
          <w:p w14:paraId="1165A4B6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231F20"/>
              <w:left w:val="dashed" w:sz="8" w:space="0" w:color="231F20"/>
              <w:bottom w:val="single" w:sz="6" w:space="0" w:color="231F20"/>
              <w:right w:val="single" w:sz="6" w:space="0" w:color="231F20"/>
            </w:tcBorders>
          </w:tcPr>
          <w:p w14:paraId="036C9E88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0A74A9" w14:textId="77777777" w:rsidR="003B0A21" w:rsidRDefault="003B0A21">
            <w:pPr>
              <w:pStyle w:val="TableParagraph"/>
              <w:spacing w:before="7"/>
              <w:rPr>
                <w:rFonts w:ascii="HGS明朝E"/>
                <w:sz w:val="42"/>
              </w:rPr>
            </w:pPr>
          </w:p>
          <w:p w14:paraId="212A6C82" w14:textId="77777777" w:rsidR="003B0A21" w:rsidRDefault="0075339F">
            <w:pPr>
              <w:pStyle w:val="TableParagraph"/>
              <w:ind w:left="388" w:right="372"/>
              <w:jc w:val="center"/>
              <w:rPr>
                <w:sz w:val="30"/>
              </w:rPr>
            </w:pPr>
            <w:r>
              <w:rPr>
                <w:color w:val="060100"/>
                <w:sz w:val="30"/>
              </w:rPr>
              <w:t>男 ・ 女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3918D77" w14:textId="77777777" w:rsidR="003B0A21" w:rsidRDefault="0075339F">
            <w:pPr>
              <w:pStyle w:val="TableParagraph"/>
              <w:spacing w:before="63"/>
              <w:ind w:left="185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小・中</w:t>
            </w:r>
            <w:proofErr w:type="spellEnd"/>
          </w:p>
          <w:p w14:paraId="31ED110E" w14:textId="77777777" w:rsidR="003B0A21" w:rsidRDefault="0075339F">
            <w:pPr>
              <w:pStyle w:val="TableParagraph"/>
              <w:spacing w:before="131"/>
              <w:ind w:right="281"/>
              <w:jc w:val="right"/>
              <w:rPr>
                <w:sz w:val="30"/>
              </w:rPr>
            </w:pPr>
            <w:r>
              <w:rPr>
                <w:color w:val="060100"/>
                <w:sz w:val="30"/>
              </w:rPr>
              <w:t>年</w:t>
            </w:r>
          </w:p>
          <w:p w14:paraId="6EB4259E" w14:textId="77777777" w:rsidR="003B0A21" w:rsidRDefault="0075339F">
            <w:pPr>
              <w:pStyle w:val="TableParagraph"/>
              <w:spacing w:before="144"/>
              <w:ind w:right="296"/>
              <w:jc w:val="right"/>
              <w:rPr>
                <w:sz w:val="25"/>
              </w:rPr>
            </w:pPr>
            <w:r>
              <w:rPr>
                <w:color w:val="060100"/>
                <w:w w:val="105"/>
                <w:sz w:val="25"/>
              </w:rPr>
              <w:t>（R6.4.1時点）</w:t>
            </w:r>
          </w:p>
        </w:tc>
      </w:tr>
      <w:tr w:rsidR="003B0A21" w14:paraId="17BAD799" w14:textId="77777777" w:rsidTr="0075339F">
        <w:trPr>
          <w:trHeight w:val="509"/>
        </w:trPr>
        <w:tc>
          <w:tcPr>
            <w:tcW w:w="113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6C8E06CB" w14:textId="77777777" w:rsidR="003B0A21" w:rsidRDefault="003B0A21">
            <w:pPr>
              <w:pStyle w:val="TableParagraph"/>
              <w:spacing w:before="10"/>
              <w:rPr>
                <w:rFonts w:ascii="HGS明朝E"/>
                <w:sz w:val="42"/>
              </w:rPr>
            </w:pPr>
          </w:p>
          <w:p w14:paraId="1FA79262" w14:textId="77777777" w:rsidR="003B0A21" w:rsidRDefault="0075339F">
            <w:pPr>
              <w:pStyle w:val="TableParagraph"/>
              <w:ind w:left="266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住所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14:paraId="7AA77E28" w14:textId="77777777" w:rsidR="003B0A21" w:rsidRDefault="0075339F">
            <w:pPr>
              <w:pStyle w:val="TableParagraph"/>
              <w:spacing w:before="63"/>
              <w:ind w:left="152"/>
              <w:rPr>
                <w:sz w:val="30"/>
              </w:rPr>
            </w:pPr>
            <w:r>
              <w:rPr>
                <w:color w:val="060100"/>
                <w:sz w:val="30"/>
              </w:rPr>
              <w:t>〒</w:t>
            </w:r>
          </w:p>
        </w:tc>
        <w:tc>
          <w:tcPr>
            <w:tcW w:w="32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069FCC74" w14:textId="77777777" w:rsidR="003B0A21" w:rsidRDefault="0075339F">
            <w:pPr>
              <w:pStyle w:val="TableParagraph"/>
              <w:spacing w:before="63"/>
              <w:ind w:left="459"/>
              <w:rPr>
                <w:sz w:val="30"/>
              </w:rPr>
            </w:pPr>
            <w:r>
              <w:rPr>
                <w:color w:val="060100"/>
                <w:sz w:val="30"/>
              </w:rPr>
              <w:t>-</w:t>
            </w:r>
          </w:p>
        </w:tc>
        <w:tc>
          <w:tcPr>
            <w:tcW w:w="237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3B7344CC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14:paraId="50232AF6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0340BF0" w14:textId="77777777" w:rsidR="003B0A21" w:rsidRDefault="0075339F">
            <w:pPr>
              <w:pStyle w:val="TableParagraph"/>
              <w:spacing w:before="63"/>
              <w:ind w:left="897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身長</w:t>
            </w:r>
            <w:proofErr w:type="spellEnd"/>
          </w:p>
        </w:tc>
      </w:tr>
      <w:tr w:rsidR="003B0A21" w14:paraId="41361A1C" w14:textId="77777777" w:rsidTr="0075339F">
        <w:trPr>
          <w:trHeight w:val="955"/>
        </w:trPr>
        <w:tc>
          <w:tcPr>
            <w:tcW w:w="1134" w:type="dxa"/>
            <w:vMerge/>
            <w:tcBorders>
              <w:top w:val="nil"/>
              <w:bottom w:val="single" w:sz="6" w:space="0" w:color="231F20"/>
            </w:tcBorders>
          </w:tcPr>
          <w:p w14:paraId="75EDC126" w14:textId="77777777" w:rsidR="003B0A21" w:rsidRDefault="003B0A21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  <w:bottom w:val="single" w:sz="6" w:space="0" w:color="231F20"/>
              <w:right w:val="nil"/>
            </w:tcBorders>
          </w:tcPr>
          <w:p w14:paraId="3D17D454" w14:textId="77777777" w:rsidR="003B0A21" w:rsidRDefault="003B0A21">
            <w:pPr>
              <w:rPr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14:paraId="5639685D" w14:textId="77777777" w:rsidR="003B0A21" w:rsidRDefault="003B0A21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14:paraId="7365AD6B" w14:textId="77777777" w:rsidR="003B0A21" w:rsidRDefault="003B0A2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14:paraId="1EBAE8D2" w14:textId="77777777" w:rsidR="003B0A21" w:rsidRDefault="003B0A21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3827904" w14:textId="77777777" w:rsidR="003B0A21" w:rsidRDefault="003B0A21">
            <w:pPr>
              <w:pStyle w:val="TableParagraph"/>
              <w:spacing w:before="9"/>
              <w:rPr>
                <w:rFonts w:ascii="HGS明朝E"/>
                <w:sz w:val="31"/>
              </w:rPr>
            </w:pPr>
          </w:p>
          <w:p w14:paraId="3F692ED3" w14:textId="77777777" w:rsidR="003B0A21" w:rsidRDefault="0075339F">
            <w:pPr>
              <w:pStyle w:val="TableParagraph"/>
              <w:ind w:right="281"/>
              <w:jc w:val="right"/>
              <w:rPr>
                <w:sz w:val="30"/>
              </w:rPr>
            </w:pPr>
            <w:r>
              <w:rPr>
                <w:color w:val="060100"/>
                <w:sz w:val="30"/>
              </w:rPr>
              <w:t>cm</w:t>
            </w:r>
          </w:p>
        </w:tc>
      </w:tr>
      <w:tr w:rsidR="003B0A21" w14:paraId="31A6711A" w14:textId="77777777" w:rsidTr="0075339F">
        <w:trPr>
          <w:trHeight w:val="501"/>
        </w:trPr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</w:tcPr>
          <w:p w14:paraId="53948C9F" w14:textId="77777777" w:rsidR="003B0A21" w:rsidRDefault="0075339F">
            <w:pPr>
              <w:pStyle w:val="TableParagraph"/>
              <w:spacing w:before="93"/>
              <w:ind w:left="66" w:right="47"/>
              <w:jc w:val="center"/>
              <w:rPr>
                <w:sz w:val="24"/>
              </w:rPr>
            </w:pPr>
            <w:proofErr w:type="spellStart"/>
            <w:r>
              <w:rPr>
                <w:color w:val="060100"/>
                <w:sz w:val="24"/>
              </w:rPr>
              <w:t>ふりがな</w:t>
            </w:r>
            <w:proofErr w:type="spellEnd"/>
          </w:p>
        </w:tc>
        <w:tc>
          <w:tcPr>
            <w:tcW w:w="2344" w:type="dxa"/>
            <w:tcBorders>
              <w:top w:val="single" w:sz="6" w:space="0" w:color="231F20"/>
              <w:bottom w:val="single" w:sz="6" w:space="0" w:color="231F20"/>
              <w:right w:val="dashed" w:sz="8" w:space="0" w:color="231F20"/>
            </w:tcBorders>
          </w:tcPr>
          <w:p w14:paraId="04E3918C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231F20"/>
              <w:left w:val="dashed" w:sz="8" w:space="0" w:color="231F20"/>
              <w:bottom w:val="single" w:sz="6" w:space="0" w:color="231F20"/>
              <w:right w:val="single" w:sz="6" w:space="0" w:color="231F20"/>
            </w:tcBorders>
          </w:tcPr>
          <w:p w14:paraId="29535CE9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E202132" w14:textId="77777777" w:rsidR="003B0A21" w:rsidRDefault="0075339F">
            <w:pPr>
              <w:pStyle w:val="TableParagraph"/>
              <w:spacing w:before="55"/>
              <w:ind w:left="1308"/>
              <w:rPr>
                <w:sz w:val="30"/>
              </w:rPr>
            </w:pPr>
            <w:proofErr w:type="spellStart"/>
            <w:r>
              <w:rPr>
                <w:color w:val="060100"/>
                <w:sz w:val="30"/>
              </w:rPr>
              <w:t>当日の連絡先</w:t>
            </w:r>
            <w:proofErr w:type="spellEnd"/>
          </w:p>
        </w:tc>
      </w:tr>
      <w:tr w:rsidR="003B0A21" w14:paraId="7A78FFAF" w14:textId="77777777" w:rsidTr="0075339F">
        <w:trPr>
          <w:trHeight w:val="1463"/>
        </w:trPr>
        <w:tc>
          <w:tcPr>
            <w:tcW w:w="1134" w:type="dxa"/>
            <w:tcBorders>
              <w:top w:val="single" w:sz="6" w:space="0" w:color="231F20"/>
            </w:tcBorders>
          </w:tcPr>
          <w:p w14:paraId="594DC8B0" w14:textId="77777777" w:rsidR="003B0A21" w:rsidRDefault="003B0A21">
            <w:pPr>
              <w:pStyle w:val="TableParagraph"/>
              <w:spacing w:before="10"/>
              <w:rPr>
                <w:rFonts w:ascii="HGS明朝E"/>
                <w:sz w:val="33"/>
              </w:rPr>
            </w:pPr>
          </w:p>
          <w:p w14:paraId="1818E467" w14:textId="77777777" w:rsidR="003B0A21" w:rsidRDefault="0075339F">
            <w:pPr>
              <w:pStyle w:val="TableParagraph"/>
              <w:spacing w:before="1" w:line="199" w:lineRule="auto"/>
              <w:ind w:left="266" w:right="95" w:hanging="150"/>
              <w:rPr>
                <w:sz w:val="30"/>
              </w:rPr>
            </w:pPr>
            <w:proofErr w:type="spellStart"/>
            <w:r>
              <w:rPr>
                <w:color w:val="060100"/>
                <w:spacing w:val="-2"/>
                <w:sz w:val="30"/>
              </w:rPr>
              <w:t>保護者</w:t>
            </w:r>
            <w:r>
              <w:rPr>
                <w:color w:val="060100"/>
                <w:sz w:val="30"/>
              </w:rPr>
              <w:t>氏名</w:t>
            </w:r>
            <w:proofErr w:type="spellEnd"/>
          </w:p>
        </w:tc>
        <w:tc>
          <w:tcPr>
            <w:tcW w:w="2344" w:type="dxa"/>
            <w:tcBorders>
              <w:top w:val="single" w:sz="6" w:space="0" w:color="231F20"/>
              <w:right w:val="dashed" w:sz="8" w:space="0" w:color="231F20"/>
            </w:tcBorders>
          </w:tcPr>
          <w:p w14:paraId="0DFEFC71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231F20"/>
              <w:left w:val="dashed" w:sz="8" w:space="0" w:color="231F20"/>
              <w:right w:val="single" w:sz="6" w:space="0" w:color="231F20"/>
            </w:tcBorders>
          </w:tcPr>
          <w:p w14:paraId="0A27374C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1D811396" w14:textId="77777777" w:rsidR="003B0A21" w:rsidRDefault="003B0A21">
            <w:pPr>
              <w:pStyle w:val="TableParagraph"/>
              <w:spacing w:before="4"/>
              <w:rPr>
                <w:rFonts w:ascii="HGS明朝E"/>
                <w:sz w:val="9"/>
              </w:rPr>
            </w:pPr>
          </w:p>
          <w:p w14:paraId="7BD92513" w14:textId="21A9A2EE" w:rsidR="003B0A21" w:rsidRDefault="00070D94">
            <w:pPr>
              <w:pStyle w:val="TableParagraph"/>
              <w:tabs>
                <w:tab w:val="left" w:pos="951"/>
                <w:tab w:val="left" w:pos="1655"/>
                <w:tab w:val="left" w:pos="2548"/>
              </w:tabs>
              <w:ind w:left="146"/>
              <w:rPr>
                <w:rFonts w:ascii="HGS明朝E"/>
                <w:sz w:val="20"/>
              </w:rPr>
            </w:pPr>
            <w:r>
              <w:rPr>
                <w:rFonts w:ascii="HGS明朝E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2671D3CC" wp14:editId="792BD57A">
                      <wp:extent cx="369570" cy="173990"/>
                      <wp:effectExtent l="0" t="0" r="2540" b="0"/>
                      <wp:docPr id="139890643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173990"/>
                                <a:chOff x="0" y="0"/>
                                <a:chExt cx="582" cy="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3878728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2043535" name="docshap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" y="2"/>
                                  <a:ext cx="268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20CAB" id="docshapegroup3" o:spid="_x0000_s1026" style="width:29.1pt;height:13.7pt;mso-position-horizontal-relative:char;mso-position-vertical-relative:line" coordsize="582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4" o:spid="_x0000_s1027" type="#_x0000_t75" style="position:absolute;width:28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">
                        <v:imagedata r:id="rId8" o:title=""/>
                      </v:shape>
                      <v:shape id="docshape5" o:spid="_x0000_s1028" type="#_x0000_t75" style="position:absolute;left:314;top:2;width:26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="0075339F">
              <w:rPr>
                <w:rFonts w:ascii="HGS明朝E"/>
                <w:sz w:val="20"/>
              </w:rPr>
              <w:tab/>
            </w:r>
            <w:r>
              <w:rPr>
                <w:rFonts w:ascii="HGS明朝E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0B982429" wp14:editId="68E9E777">
                      <wp:extent cx="45085" cy="172720"/>
                      <wp:effectExtent l="5715" t="1905" r="6350" b="6350"/>
                      <wp:docPr id="50879142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172720"/>
                                <a:chOff x="0" y="0"/>
                                <a:chExt cx="71" cy="272"/>
                              </a:xfrm>
                            </wpg:grpSpPr>
                            <wps:wsp>
                              <wps:cNvPr id="2060393989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1" cy="272"/>
                                </a:xfrm>
                                <a:custGeom>
                                  <a:avLst/>
                                  <a:gdLst>
                                    <a:gd name="T0" fmla="*/ 64 w 71"/>
                                    <a:gd name="T1" fmla="*/ 0 h 272"/>
                                    <a:gd name="T2" fmla="*/ 36 w 71"/>
                                    <a:gd name="T3" fmla="*/ 29 h 272"/>
                                    <a:gd name="T4" fmla="*/ 16 w 71"/>
                                    <a:gd name="T5" fmla="*/ 61 h 272"/>
                                    <a:gd name="T6" fmla="*/ 4 w 71"/>
                                    <a:gd name="T7" fmla="*/ 97 h 272"/>
                                    <a:gd name="T8" fmla="*/ 0 w 71"/>
                                    <a:gd name="T9" fmla="*/ 136 h 272"/>
                                    <a:gd name="T10" fmla="*/ 4 w 71"/>
                                    <a:gd name="T11" fmla="*/ 175 h 272"/>
                                    <a:gd name="T12" fmla="*/ 16 w 71"/>
                                    <a:gd name="T13" fmla="*/ 211 h 272"/>
                                    <a:gd name="T14" fmla="*/ 36 w 71"/>
                                    <a:gd name="T15" fmla="*/ 243 h 272"/>
                                    <a:gd name="T16" fmla="*/ 64 w 71"/>
                                    <a:gd name="T17" fmla="*/ 272 h 272"/>
                                    <a:gd name="T18" fmla="*/ 70 w 71"/>
                                    <a:gd name="T19" fmla="*/ 266 h 272"/>
                                    <a:gd name="T20" fmla="*/ 47 w 71"/>
                                    <a:gd name="T21" fmla="*/ 238 h 272"/>
                                    <a:gd name="T22" fmla="*/ 30 w 71"/>
                                    <a:gd name="T23" fmla="*/ 207 h 272"/>
                                    <a:gd name="T24" fmla="*/ 20 w 71"/>
                                    <a:gd name="T25" fmla="*/ 173 h 272"/>
                                    <a:gd name="T26" fmla="*/ 16 w 71"/>
                                    <a:gd name="T27" fmla="*/ 136 h 272"/>
                                    <a:gd name="T28" fmla="*/ 20 w 71"/>
                                    <a:gd name="T29" fmla="*/ 99 h 272"/>
                                    <a:gd name="T30" fmla="*/ 30 w 71"/>
                                    <a:gd name="T31" fmla="*/ 65 h 272"/>
                                    <a:gd name="T32" fmla="*/ 47 w 71"/>
                                    <a:gd name="T33" fmla="*/ 34 h 272"/>
                                    <a:gd name="T34" fmla="*/ 70 w 71"/>
                                    <a:gd name="T35" fmla="*/ 6 h 272"/>
                                    <a:gd name="T36" fmla="*/ 64 w 71"/>
                                    <a:gd name="T37" fmla="*/ 0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272">
                                      <a:moveTo>
                                        <a:pt x="64" y="0"/>
                                      </a:moveTo>
                                      <a:lnTo>
                                        <a:pt x="36" y="29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16" y="211"/>
                                      </a:lnTo>
                                      <a:lnTo>
                                        <a:pt x="36" y="24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47" y="238"/>
                                      </a:lnTo>
                                      <a:lnTo>
                                        <a:pt x="30" y="207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16" y="136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D3333" id="docshapegroup6" o:spid="_x0000_s1026" style="width:3.55pt;height:13.6pt;mso-position-horizontal-relative:char;mso-position-vertical-relative:line" coordsize="7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">
                      <v:shape id="docshape7" o:spid="_x0000_s1027" style="position:absolute;width:71;height:272;visibility:visible;mso-wrap-style:square;v-text-anchor:top" coordsize="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" path="m64,l36,29,16,61,4,97,,136r4,39l16,211r20,32l64,272r6,-6l47,238,30,207,20,173,16,136,20,99,30,65,47,34,70,6,64,xe" fillcolor="#060100" stroked="f">
                        <v:path arrowok="t" o:connecttype="custom" o:connectlocs="64,0;36,29;16,61;4,97;0,136;4,175;16,211;36,243;64,272;70,266;47,238;30,207;20,173;16,136;20,99;30,65;47,34;70,6;64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75339F">
              <w:rPr>
                <w:rFonts w:ascii="HGS明朝E"/>
                <w:sz w:val="20"/>
              </w:rPr>
              <w:tab/>
            </w:r>
            <w:r>
              <w:rPr>
                <w:rFonts w:ascii="HGS明朝E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0417A0B1" wp14:editId="4321DE8F">
                      <wp:extent cx="45085" cy="172720"/>
                      <wp:effectExtent l="5080" t="1905" r="6985" b="6350"/>
                      <wp:docPr id="143544495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172720"/>
                                <a:chOff x="0" y="0"/>
                                <a:chExt cx="71" cy="272"/>
                              </a:xfrm>
                            </wpg:grpSpPr>
                            <wps:wsp>
                              <wps:cNvPr id="856917798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1" cy="272"/>
                                </a:xfrm>
                                <a:custGeom>
                                  <a:avLst/>
                                  <a:gdLst>
                                    <a:gd name="T0" fmla="*/ 6 w 71"/>
                                    <a:gd name="T1" fmla="*/ 0 h 272"/>
                                    <a:gd name="T2" fmla="*/ 0 w 71"/>
                                    <a:gd name="T3" fmla="*/ 6 h 272"/>
                                    <a:gd name="T4" fmla="*/ 24 w 71"/>
                                    <a:gd name="T5" fmla="*/ 34 h 272"/>
                                    <a:gd name="T6" fmla="*/ 40 w 71"/>
                                    <a:gd name="T7" fmla="*/ 65 h 272"/>
                                    <a:gd name="T8" fmla="*/ 51 w 71"/>
                                    <a:gd name="T9" fmla="*/ 99 h 272"/>
                                    <a:gd name="T10" fmla="*/ 54 w 71"/>
                                    <a:gd name="T11" fmla="*/ 136 h 272"/>
                                    <a:gd name="T12" fmla="*/ 51 w 71"/>
                                    <a:gd name="T13" fmla="*/ 173 h 272"/>
                                    <a:gd name="T14" fmla="*/ 40 w 71"/>
                                    <a:gd name="T15" fmla="*/ 207 h 272"/>
                                    <a:gd name="T16" fmla="*/ 24 w 71"/>
                                    <a:gd name="T17" fmla="*/ 238 h 272"/>
                                    <a:gd name="T18" fmla="*/ 0 w 71"/>
                                    <a:gd name="T19" fmla="*/ 266 h 272"/>
                                    <a:gd name="T20" fmla="*/ 6 w 71"/>
                                    <a:gd name="T21" fmla="*/ 272 h 272"/>
                                    <a:gd name="T22" fmla="*/ 34 w 71"/>
                                    <a:gd name="T23" fmla="*/ 243 h 272"/>
                                    <a:gd name="T24" fmla="*/ 54 w 71"/>
                                    <a:gd name="T25" fmla="*/ 211 h 272"/>
                                    <a:gd name="T26" fmla="*/ 66 w 71"/>
                                    <a:gd name="T27" fmla="*/ 175 h 272"/>
                                    <a:gd name="T28" fmla="*/ 70 w 71"/>
                                    <a:gd name="T29" fmla="*/ 136 h 272"/>
                                    <a:gd name="T30" fmla="*/ 66 w 71"/>
                                    <a:gd name="T31" fmla="*/ 97 h 272"/>
                                    <a:gd name="T32" fmla="*/ 54 w 71"/>
                                    <a:gd name="T33" fmla="*/ 61 h 272"/>
                                    <a:gd name="T34" fmla="*/ 34 w 71"/>
                                    <a:gd name="T35" fmla="*/ 29 h 272"/>
                                    <a:gd name="T36" fmla="*/ 6 w 71"/>
                                    <a:gd name="T37" fmla="*/ 0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272">
                                      <a:moveTo>
                                        <a:pt x="6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207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6" y="272"/>
                                      </a:lnTo>
                                      <a:lnTo>
                                        <a:pt x="34" y="243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66" y="175"/>
                                      </a:lnTo>
                                      <a:lnTo>
                                        <a:pt x="70" y="136"/>
                                      </a:lnTo>
                                      <a:lnTo>
                                        <a:pt x="66" y="97"/>
                                      </a:lnTo>
                                      <a:lnTo>
                                        <a:pt x="54" y="61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9FA94" id="docshapegroup8" o:spid="_x0000_s1026" style="width:3.55pt;height:13.6pt;mso-position-horizontal-relative:char;mso-position-vertical-relative:line" coordsize="7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">
                      <v:shape id="docshape9" o:spid="_x0000_s1027" style="position:absolute;width:71;height:272;visibility:visible;mso-wrap-style:square;v-text-anchor:top" coordsize="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" path="m6,l,6,24,34,40,65,51,99r3,37l51,173,40,207,24,238,,266r6,6l34,243,54,211,66,175r4,-39l66,97,54,61,34,29,6,xe" fillcolor="#060100" stroked="f">
                        <v:path arrowok="t" o:connecttype="custom" o:connectlocs="6,0;0,6;24,34;40,65;51,99;54,136;51,173;40,207;24,238;0,266;6,272;34,243;54,211;66,175;70,136;66,97;54,61;34,29;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75339F">
              <w:rPr>
                <w:rFonts w:ascii="HGS明朝E"/>
                <w:sz w:val="20"/>
              </w:rPr>
              <w:tab/>
            </w:r>
            <w:r>
              <w:rPr>
                <w:rFonts w:ascii="HGS明朝E"/>
                <w:noProof/>
                <w:position w:val="14"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50B58E2C" wp14:editId="78684CE6">
                      <wp:extent cx="83185" cy="6985"/>
                      <wp:effectExtent l="635" t="0" r="1905" b="3810"/>
                      <wp:docPr id="950833143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" cy="6985"/>
                                <a:chOff x="0" y="0"/>
                                <a:chExt cx="131" cy="11"/>
                              </a:xfrm>
                            </wpg:grpSpPr>
                            <wps:wsp>
                              <wps:cNvPr id="787514416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B4A47" id="docshapegroup10" o:spid="_x0000_s1026" style="width:6.55pt;height:.55pt;mso-position-horizontal-relative:char;mso-position-vertical-relative:line" coordsize="1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">
                      <v:rect id="docshape11" o:spid="_x0000_s1027" style="position:absolute;width:1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" fillcolor="#060100" stroked="f"/>
                      <w10:anchorlock/>
                    </v:group>
                  </w:pict>
                </mc:Fallback>
              </mc:AlternateContent>
            </w:r>
          </w:p>
          <w:p w14:paraId="547043F6" w14:textId="77777777" w:rsidR="003B0A21" w:rsidRDefault="003B0A21">
            <w:pPr>
              <w:pStyle w:val="TableParagraph"/>
              <w:spacing w:before="10"/>
              <w:rPr>
                <w:rFonts w:ascii="HGS明朝E"/>
                <w:sz w:val="13"/>
              </w:rPr>
            </w:pPr>
          </w:p>
          <w:p w14:paraId="71EC0A28" w14:textId="1CB493F4" w:rsidR="003B0A21" w:rsidRDefault="0075339F">
            <w:pPr>
              <w:pStyle w:val="TableParagraph"/>
              <w:tabs>
                <w:tab w:val="left" w:pos="951"/>
                <w:tab w:val="left" w:pos="1655"/>
                <w:tab w:val="left" w:pos="2548"/>
              </w:tabs>
              <w:ind w:left="146"/>
              <w:rPr>
                <w:rFonts w:ascii="HGS明朝E"/>
                <w:sz w:val="20"/>
              </w:rPr>
            </w:pPr>
            <w:r>
              <w:rPr>
                <w:rFonts w:ascii="HGS明朝E"/>
                <w:noProof/>
                <w:position w:val="3"/>
                <w:sz w:val="20"/>
                <w:lang w:eastAsia="ja-JP"/>
              </w:rPr>
              <w:drawing>
                <wp:inline distT="0" distB="0" distL="0" distR="0" wp14:anchorId="601C1F0D" wp14:editId="31E0133C">
                  <wp:extent cx="274131" cy="12601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31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S明朝E"/>
                <w:position w:val="3"/>
                <w:sz w:val="20"/>
              </w:rPr>
              <w:tab/>
            </w:r>
            <w:r w:rsidR="00070D94">
              <w:rPr>
                <w:rFonts w:ascii="HGS明朝E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72285993" wp14:editId="3E92B19C">
                      <wp:extent cx="45085" cy="172720"/>
                      <wp:effectExtent l="5715" t="635" r="6350" b="7620"/>
                      <wp:docPr id="97695040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172720"/>
                                <a:chOff x="0" y="0"/>
                                <a:chExt cx="71" cy="272"/>
                              </a:xfrm>
                            </wpg:grpSpPr>
                            <wps:wsp>
                              <wps:cNvPr id="325796130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1" cy="272"/>
                                </a:xfrm>
                                <a:custGeom>
                                  <a:avLst/>
                                  <a:gdLst>
                                    <a:gd name="T0" fmla="*/ 64 w 71"/>
                                    <a:gd name="T1" fmla="*/ 0 h 272"/>
                                    <a:gd name="T2" fmla="*/ 36 w 71"/>
                                    <a:gd name="T3" fmla="*/ 29 h 272"/>
                                    <a:gd name="T4" fmla="*/ 16 w 71"/>
                                    <a:gd name="T5" fmla="*/ 61 h 272"/>
                                    <a:gd name="T6" fmla="*/ 4 w 71"/>
                                    <a:gd name="T7" fmla="*/ 97 h 272"/>
                                    <a:gd name="T8" fmla="*/ 0 w 71"/>
                                    <a:gd name="T9" fmla="*/ 136 h 272"/>
                                    <a:gd name="T10" fmla="*/ 4 w 71"/>
                                    <a:gd name="T11" fmla="*/ 175 h 272"/>
                                    <a:gd name="T12" fmla="*/ 16 w 71"/>
                                    <a:gd name="T13" fmla="*/ 211 h 272"/>
                                    <a:gd name="T14" fmla="*/ 36 w 71"/>
                                    <a:gd name="T15" fmla="*/ 243 h 272"/>
                                    <a:gd name="T16" fmla="*/ 64 w 71"/>
                                    <a:gd name="T17" fmla="*/ 272 h 272"/>
                                    <a:gd name="T18" fmla="*/ 70 w 71"/>
                                    <a:gd name="T19" fmla="*/ 266 h 272"/>
                                    <a:gd name="T20" fmla="*/ 47 w 71"/>
                                    <a:gd name="T21" fmla="*/ 238 h 272"/>
                                    <a:gd name="T22" fmla="*/ 30 w 71"/>
                                    <a:gd name="T23" fmla="*/ 207 h 272"/>
                                    <a:gd name="T24" fmla="*/ 20 w 71"/>
                                    <a:gd name="T25" fmla="*/ 173 h 272"/>
                                    <a:gd name="T26" fmla="*/ 16 w 71"/>
                                    <a:gd name="T27" fmla="*/ 136 h 272"/>
                                    <a:gd name="T28" fmla="*/ 20 w 71"/>
                                    <a:gd name="T29" fmla="*/ 99 h 272"/>
                                    <a:gd name="T30" fmla="*/ 30 w 71"/>
                                    <a:gd name="T31" fmla="*/ 65 h 272"/>
                                    <a:gd name="T32" fmla="*/ 47 w 71"/>
                                    <a:gd name="T33" fmla="*/ 34 h 272"/>
                                    <a:gd name="T34" fmla="*/ 70 w 71"/>
                                    <a:gd name="T35" fmla="*/ 6 h 272"/>
                                    <a:gd name="T36" fmla="*/ 64 w 71"/>
                                    <a:gd name="T37" fmla="*/ 0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272">
                                      <a:moveTo>
                                        <a:pt x="64" y="0"/>
                                      </a:moveTo>
                                      <a:lnTo>
                                        <a:pt x="36" y="29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16" y="211"/>
                                      </a:lnTo>
                                      <a:lnTo>
                                        <a:pt x="36" y="24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47" y="238"/>
                                      </a:lnTo>
                                      <a:lnTo>
                                        <a:pt x="30" y="207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16" y="136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45651" id="docshapegroup12" o:spid="_x0000_s1026" style="width:3.55pt;height:13.6pt;mso-position-horizontal-relative:char;mso-position-vertical-relative:line" coordsize="7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">
                      <v:shape id="docshape13" o:spid="_x0000_s1027" style="position:absolute;width:71;height:272;visibility:visible;mso-wrap-style:square;v-text-anchor:top" coordsize="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" path="m64,l36,29,16,61,4,97,,136r4,39l16,211r20,32l64,272r6,-6l47,238,30,207,20,173,16,136,20,99,30,65,47,34,70,6,64,xe" fillcolor="#060100" stroked="f">
                        <v:path arrowok="t" o:connecttype="custom" o:connectlocs="64,0;36,29;16,61;4,97;0,136;4,175;16,211;36,243;64,272;70,266;47,238;30,207;20,173;16,136;20,99;30,65;47,34;70,6;64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HGS明朝E"/>
                <w:sz w:val="20"/>
              </w:rPr>
              <w:tab/>
            </w:r>
            <w:r w:rsidR="00070D94">
              <w:rPr>
                <w:rFonts w:ascii="HGS明朝E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7D52EC27" wp14:editId="1849AAC8">
                      <wp:extent cx="45085" cy="172720"/>
                      <wp:effectExtent l="5080" t="635" r="6985" b="7620"/>
                      <wp:docPr id="516982849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172720"/>
                                <a:chOff x="0" y="0"/>
                                <a:chExt cx="71" cy="272"/>
                              </a:xfrm>
                            </wpg:grpSpPr>
                            <wps:wsp>
                              <wps:cNvPr id="1030416239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1" cy="272"/>
                                </a:xfrm>
                                <a:custGeom>
                                  <a:avLst/>
                                  <a:gdLst>
                                    <a:gd name="T0" fmla="*/ 6 w 71"/>
                                    <a:gd name="T1" fmla="*/ 0 h 272"/>
                                    <a:gd name="T2" fmla="*/ 0 w 71"/>
                                    <a:gd name="T3" fmla="*/ 6 h 272"/>
                                    <a:gd name="T4" fmla="*/ 24 w 71"/>
                                    <a:gd name="T5" fmla="*/ 34 h 272"/>
                                    <a:gd name="T6" fmla="*/ 40 w 71"/>
                                    <a:gd name="T7" fmla="*/ 65 h 272"/>
                                    <a:gd name="T8" fmla="*/ 51 w 71"/>
                                    <a:gd name="T9" fmla="*/ 99 h 272"/>
                                    <a:gd name="T10" fmla="*/ 54 w 71"/>
                                    <a:gd name="T11" fmla="*/ 136 h 272"/>
                                    <a:gd name="T12" fmla="*/ 51 w 71"/>
                                    <a:gd name="T13" fmla="*/ 173 h 272"/>
                                    <a:gd name="T14" fmla="*/ 40 w 71"/>
                                    <a:gd name="T15" fmla="*/ 207 h 272"/>
                                    <a:gd name="T16" fmla="*/ 24 w 71"/>
                                    <a:gd name="T17" fmla="*/ 238 h 272"/>
                                    <a:gd name="T18" fmla="*/ 0 w 71"/>
                                    <a:gd name="T19" fmla="*/ 266 h 272"/>
                                    <a:gd name="T20" fmla="*/ 6 w 71"/>
                                    <a:gd name="T21" fmla="*/ 272 h 272"/>
                                    <a:gd name="T22" fmla="*/ 34 w 71"/>
                                    <a:gd name="T23" fmla="*/ 243 h 272"/>
                                    <a:gd name="T24" fmla="*/ 54 w 71"/>
                                    <a:gd name="T25" fmla="*/ 211 h 272"/>
                                    <a:gd name="T26" fmla="*/ 66 w 71"/>
                                    <a:gd name="T27" fmla="*/ 175 h 272"/>
                                    <a:gd name="T28" fmla="*/ 70 w 71"/>
                                    <a:gd name="T29" fmla="*/ 136 h 272"/>
                                    <a:gd name="T30" fmla="*/ 66 w 71"/>
                                    <a:gd name="T31" fmla="*/ 97 h 272"/>
                                    <a:gd name="T32" fmla="*/ 54 w 71"/>
                                    <a:gd name="T33" fmla="*/ 61 h 272"/>
                                    <a:gd name="T34" fmla="*/ 34 w 71"/>
                                    <a:gd name="T35" fmla="*/ 29 h 272"/>
                                    <a:gd name="T36" fmla="*/ 6 w 71"/>
                                    <a:gd name="T37" fmla="*/ 0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272">
                                      <a:moveTo>
                                        <a:pt x="6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207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6" y="272"/>
                                      </a:lnTo>
                                      <a:lnTo>
                                        <a:pt x="34" y="243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66" y="175"/>
                                      </a:lnTo>
                                      <a:lnTo>
                                        <a:pt x="70" y="136"/>
                                      </a:lnTo>
                                      <a:lnTo>
                                        <a:pt x="66" y="97"/>
                                      </a:lnTo>
                                      <a:lnTo>
                                        <a:pt x="54" y="61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777C7" id="docshapegroup14" o:spid="_x0000_s1026" style="width:3.55pt;height:13.6pt;mso-position-horizontal-relative:char;mso-position-vertical-relative:line" coordsize="7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">
                      <v:shape id="docshape15" o:spid="_x0000_s1027" style="position:absolute;width:71;height:272;visibility:visible;mso-wrap-style:square;v-text-anchor:top" coordsize="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" path="m6,l,6,24,34,40,65,51,99r3,37l51,173,40,207,24,238,,266r6,6l34,243,54,211,66,175r4,-39l66,97,54,61,34,29,6,xe" fillcolor="#060100" stroked="f">
                        <v:path arrowok="t" o:connecttype="custom" o:connectlocs="6,0;0,6;24,34;40,65;51,99;54,136;51,173;40,207;24,238;0,266;6,272;34,243;54,211;66,175;70,136;66,97;54,61;34,29;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HGS明朝E"/>
                <w:sz w:val="20"/>
              </w:rPr>
              <w:tab/>
            </w:r>
            <w:r w:rsidR="00070D94">
              <w:rPr>
                <w:rFonts w:ascii="HGS明朝E"/>
                <w:noProof/>
                <w:position w:val="13"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71015F52" wp14:editId="0BF32A72">
                      <wp:extent cx="83185" cy="6985"/>
                      <wp:effectExtent l="635" t="3810" r="1905" b="0"/>
                      <wp:docPr id="1780648145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" cy="6985"/>
                                <a:chOff x="0" y="0"/>
                                <a:chExt cx="131" cy="11"/>
                              </a:xfrm>
                            </wpg:grpSpPr>
                            <wps:wsp>
                              <wps:cNvPr id="1970295976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662F8" id="docshapegroup16" o:spid="_x0000_s1026" style="width:6.55pt;height:.55pt;mso-position-horizontal-relative:char;mso-position-vertical-relative:line" coordsize="1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">
                      <v:rect id="docshape17" o:spid="_x0000_s1027" style="position:absolute;width:1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" fillcolor="#060100" stroked="f"/>
                      <w10:anchorlock/>
                    </v:group>
                  </w:pict>
                </mc:Fallback>
              </mc:AlternateContent>
            </w:r>
          </w:p>
          <w:p w14:paraId="074E9FEA" w14:textId="77777777" w:rsidR="003B0A21" w:rsidRDefault="003B0A21">
            <w:pPr>
              <w:pStyle w:val="TableParagraph"/>
              <w:spacing w:before="10" w:after="1"/>
              <w:rPr>
                <w:rFonts w:ascii="HGS明朝E"/>
                <w:sz w:val="15"/>
              </w:rPr>
            </w:pPr>
          </w:p>
          <w:p w14:paraId="6E597F64" w14:textId="4579909B" w:rsidR="003B0A21" w:rsidRDefault="00070D94">
            <w:pPr>
              <w:pStyle w:val="TableParagraph"/>
              <w:spacing w:line="229" w:lineRule="exact"/>
              <w:ind w:left="147"/>
              <w:rPr>
                <w:rFonts w:ascii="HGS明朝E"/>
                <w:sz w:val="19"/>
              </w:rPr>
            </w:pPr>
            <w:r>
              <w:rPr>
                <w:rFonts w:ascii="HGS明朝E"/>
                <w:noProof/>
                <w:position w:val="-4"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4FEB1AFD" wp14:editId="018AD0D1">
                      <wp:extent cx="231775" cy="146050"/>
                      <wp:effectExtent l="0" t="0" r="0" b="3175"/>
                      <wp:docPr id="805706386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75" cy="146050"/>
                                <a:chOff x="0" y="0"/>
                                <a:chExt cx="365" cy="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7170985" name="docshape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"/>
                                  <a:ext cx="133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2010214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0"/>
                                  <a:ext cx="184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BBD1A" id="docshapegroup18" o:spid="_x0000_s1026" style="width:18.25pt;height:11.5pt;mso-position-horizontal-relative:char;mso-position-vertical-relative:line" coordsize="365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">
                      <v:shape id="docshape19" o:spid="_x0000_s1027" type="#_x0000_t75" style="position:absolute;top:12;width:13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">
                        <v:imagedata r:id="rId13" o:title=""/>
                      </v:shape>
                      <v:shape id="docshape20" o:spid="_x0000_s1028" type="#_x0000_t75" style="position:absolute;left:180;width:18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="0075339F">
              <w:rPr>
                <w:rFonts w:ascii="Times New Roman"/>
                <w:spacing w:val="41"/>
                <w:position w:val="-4"/>
                <w:sz w:val="19"/>
              </w:rPr>
              <w:t xml:space="preserve"> </w:t>
            </w:r>
            <w:r>
              <w:rPr>
                <w:rFonts w:ascii="HGS明朝E"/>
                <w:noProof/>
                <w:spacing w:val="41"/>
                <w:position w:val="-2"/>
                <w:sz w:val="19"/>
                <w:lang w:eastAsia="ja-JP"/>
              </w:rPr>
              <mc:AlternateContent>
                <mc:Choice Requires="wpg">
                  <w:drawing>
                    <wp:inline distT="0" distB="0" distL="0" distR="0" wp14:anchorId="3EABE908" wp14:editId="16EB3455">
                      <wp:extent cx="363220" cy="125095"/>
                      <wp:effectExtent l="2540" t="1905" r="0" b="0"/>
                      <wp:docPr id="419695326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220" cy="125095"/>
                                <a:chOff x="0" y="0"/>
                                <a:chExt cx="572" cy="197"/>
                              </a:xfrm>
                            </wpg:grpSpPr>
                            <wps:wsp>
                              <wps:cNvPr id="1368579792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6"/>
                                  <a:ext cx="258" cy="49"/>
                                </a:xfrm>
                                <a:custGeom>
                                  <a:avLst/>
                                  <a:gdLst>
                                    <a:gd name="T0" fmla="*/ 4 w 258"/>
                                    <a:gd name="T1" fmla="+- 0 56 56"/>
                                    <a:gd name="T2" fmla="*/ 56 h 49"/>
                                    <a:gd name="T3" fmla="*/ 2 w 258"/>
                                    <a:gd name="T4" fmla="+- 0 57 56"/>
                                    <a:gd name="T5" fmla="*/ 57 h 49"/>
                                    <a:gd name="T6" fmla="*/ 1 w 258"/>
                                    <a:gd name="T7" fmla="+- 0 60 56"/>
                                    <a:gd name="T8" fmla="*/ 60 h 49"/>
                                    <a:gd name="T9" fmla="*/ 0 w 258"/>
                                    <a:gd name="T10" fmla="+- 0 67 56"/>
                                    <a:gd name="T11" fmla="*/ 67 h 49"/>
                                    <a:gd name="T12" fmla="*/ 2 w 258"/>
                                    <a:gd name="T13" fmla="+- 0 74 56"/>
                                    <a:gd name="T14" fmla="*/ 74 h 49"/>
                                    <a:gd name="T15" fmla="*/ 8 w 258"/>
                                    <a:gd name="T16" fmla="+- 0 87 56"/>
                                    <a:gd name="T17" fmla="*/ 87 h 49"/>
                                    <a:gd name="T18" fmla="*/ 12 w 258"/>
                                    <a:gd name="T19" fmla="+- 0 92 56"/>
                                    <a:gd name="T20" fmla="*/ 92 h 49"/>
                                    <a:gd name="T21" fmla="*/ 25 w 258"/>
                                    <a:gd name="T22" fmla="+- 0 104 56"/>
                                    <a:gd name="T23" fmla="*/ 104 h 49"/>
                                    <a:gd name="T24" fmla="*/ 28 w 258"/>
                                    <a:gd name="T25" fmla="+- 0 104 56"/>
                                    <a:gd name="T26" fmla="*/ 104 h 49"/>
                                    <a:gd name="T27" fmla="*/ 30 w 258"/>
                                    <a:gd name="T28" fmla="+- 0 103 56"/>
                                    <a:gd name="T29" fmla="*/ 103 h 49"/>
                                    <a:gd name="T30" fmla="*/ 35 w 258"/>
                                    <a:gd name="T31" fmla="+- 0 98 56"/>
                                    <a:gd name="T32" fmla="*/ 98 h 49"/>
                                    <a:gd name="T33" fmla="*/ 43 w 258"/>
                                    <a:gd name="T34" fmla="+- 0 97 56"/>
                                    <a:gd name="T35" fmla="*/ 97 h 49"/>
                                    <a:gd name="T36" fmla="*/ 127 w 258"/>
                                    <a:gd name="T37" fmla="+- 0 93 56"/>
                                    <a:gd name="T38" fmla="*/ 93 h 49"/>
                                    <a:gd name="T39" fmla="*/ 171 w 258"/>
                                    <a:gd name="T40" fmla="+- 0 92 56"/>
                                    <a:gd name="T41" fmla="*/ 92 h 49"/>
                                    <a:gd name="T42" fmla="*/ 229 w 258"/>
                                    <a:gd name="T43" fmla="+- 0 93 56"/>
                                    <a:gd name="T44" fmla="*/ 93 h 49"/>
                                    <a:gd name="T45" fmla="*/ 239 w 258"/>
                                    <a:gd name="T46" fmla="+- 0 93 56"/>
                                    <a:gd name="T47" fmla="*/ 93 h 49"/>
                                    <a:gd name="T48" fmla="*/ 255 w 258"/>
                                    <a:gd name="T49" fmla="+- 0 96 56"/>
                                    <a:gd name="T50" fmla="*/ 96 h 49"/>
                                    <a:gd name="T51" fmla="*/ 258 w 258"/>
                                    <a:gd name="T52" fmla="+- 0 94 56"/>
                                    <a:gd name="T53" fmla="*/ 94 h 49"/>
                                    <a:gd name="T54" fmla="*/ 256 w 258"/>
                                    <a:gd name="T55" fmla="+- 0 89 56"/>
                                    <a:gd name="T56" fmla="*/ 89 h 49"/>
                                    <a:gd name="T57" fmla="*/ 256 w 258"/>
                                    <a:gd name="T58" fmla="+- 0 88 56"/>
                                    <a:gd name="T59" fmla="*/ 88 h 49"/>
                                    <a:gd name="T60" fmla="*/ 254 w 258"/>
                                    <a:gd name="T61" fmla="+- 0 85 56"/>
                                    <a:gd name="T62" fmla="*/ 85 h 49"/>
                                    <a:gd name="T63" fmla="*/ 243 w 258"/>
                                    <a:gd name="T64" fmla="+- 0 74 56"/>
                                    <a:gd name="T65" fmla="*/ 74 h 49"/>
                                    <a:gd name="T66" fmla="*/ 236 w 258"/>
                                    <a:gd name="T67" fmla="+- 0 71 56"/>
                                    <a:gd name="T68" fmla="*/ 71 h 49"/>
                                    <a:gd name="T69" fmla="*/ 227 w 258"/>
                                    <a:gd name="T70" fmla="+- 0 71 56"/>
                                    <a:gd name="T71" fmla="*/ 71 h 49"/>
                                    <a:gd name="T72" fmla="*/ 225 w 258"/>
                                    <a:gd name="T73" fmla="+- 0 73 56"/>
                                    <a:gd name="T74" fmla="*/ 73 h 49"/>
                                    <a:gd name="T75" fmla="*/ 221 w 258"/>
                                    <a:gd name="T76" fmla="+- 0 77 56"/>
                                    <a:gd name="T77" fmla="*/ 77 h 49"/>
                                    <a:gd name="T78" fmla="*/ 216 w 258"/>
                                    <a:gd name="T79" fmla="+- 0 78 56"/>
                                    <a:gd name="T80" fmla="*/ 78 h 49"/>
                                    <a:gd name="T81" fmla="*/ 197 w 258"/>
                                    <a:gd name="T82" fmla="+- 0 79 56"/>
                                    <a:gd name="T83" fmla="*/ 79 h 49"/>
                                    <a:gd name="T84" fmla="*/ 132 w 258"/>
                                    <a:gd name="T85" fmla="+- 0 81 56"/>
                                    <a:gd name="T86" fmla="*/ 81 h 49"/>
                                    <a:gd name="T87" fmla="*/ 29 w 258"/>
                                    <a:gd name="T88" fmla="+- 0 82 56"/>
                                    <a:gd name="T89" fmla="*/ 82 h 49"/>
                                    <a:gd name="T90" fmla="*/ 23 w 258"/>
                                    <a:gd name="T91" fmla="+- 0 81 56"/>
                                    <a:gd name="T92" fmla="*/ 81 h 49"/>
                                    <a:gd name="T93" fmla="*/ 14 w 258"/>
                                    <a:gd name="T94" fmla="+- 0 76 56"/>
                                    <a:gd name="T95" fmla="*/ 76 h 49"/>
                                    <a:gd name="T96" fmla="*/ 9 w 258"/>
                                    <a:gd name="T97" fmla="+- 0 70 56"/>
                                    <a:gd name="T98" fmla="*/ 70 h 49"/>
                                    <a:gd name="T99" fmla="*/ 5 w 258"/>
                                    <a:gd name="T100" fmla="+- 0 59 56"/>
                                    <a:gd name="T101" fmla="*/ 59 h 49"/>
                                    <a:gd name="T102" fmla="*/ 4 w 258"/>
                                    <a:gd name="T103" fmla="+- 0 56 56"/>
                                    <a:gd name="T104" fmla="*/ 56 h 4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</a:cxnLst>
                                  <a:rect l="0" t="0" r="r" b="b"/>
                                  <a:pathLst>
                                    <a:path w="258" h="49">
                                      <a:moveTo>
                                        <a:pt x="4" y="0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229" y="37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56" y="32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36" y="1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1" y="21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0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6632059" name="docshape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" y="0"/>
                                  <a:ext cx="283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6ED01" id="docshapegroup21" o:spid="_x0000_s1026" style="width:28.6pt;height:9.85pt;mso-position-horizontal-relative:char;mso-position-vertical-relative:line" coordsize="572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">
                      <v:shape id="docshape22" o:spid="_x0000_s1027" style="position:absolute;top:56;width:258;height:49;visibility:visible;mso-wrap-style:square;v-text-anchor:top" coordsize="2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" path="m4,l2,1,1,4,,11r2,7l8,31r4,5l25,48r3,l30,47r5,-5l43,41r84,-4l171,36r58,1l239,37r16,3l258,38r-2,-5l256,32r-2,-3l243,18r-7,-3l227,15r-2,2l221,21r-5,1l197,23r-65,2l29,26,23,25,14,20,9,14,5,3,4,xe" fillcolor="#060100" stroked="f">
                        <v:path arrowok="t" o:connecttype="custom" o:connectlocs="4,56;2,57;1,60;0,67;2,74;8,87;12,92;25,104;28,104;30,103;35,98;43,97;127,93;171,92;229,93;239,93;255,96;258,94;256,89;256,88;254,85;243,74;236,71;227,71;225,73;221,77;216,78;197,79;132,81;29,82;23,81;14,76;9,70;5,59;4,56" o:connectangles="0,0,0,0,0,0,0,0,0,0,0,0,0,0,0,0,0,0,0,0,0,0,0,0,0,0,0,0,0,0,0,0,0,0,0"/>
                      </v:shape>
                      <v:shape id="docshape23" o:spid="_x0000_s1028" type="#_x0000_t75" style="position:absolute;left:288;width:2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EF5CD32" w14:textId="77777777" w:rsidR="003B0A21" w:rsidRDefault="0075339F">
      <w:pPr>
        <w:spacing w:before="21"/>
        <w:ind w:left="933"/>
        <w:rPr>
          <w:sz w:val="20"/>
          <w:lang w:eastAsia="ja-JP"/>
        </w:rPr>
      </w:pPr>
      <w:r>
        <w:rPr>
          <w:color w:val="231F20"/>
          <w:spacing w:val="-31"/>
          <w:sz w:val="20"/>
          <w:lang w:eastAsia="ja-JP"/>
        </w:rPr>
        <w:t>※メールアドレスは、</w:t>
      </w:r>
      <w:r>
        <w:rPr>
          <w:color w:val="231F20"/>
          <w:spacing w:val="-15"/>
          <w:sz w:val="20"/>
          <w:lang w:eastAsia="ja-JP"/>
        </w:rPr>
        <w:t>o</w:t>
      </w:r>
      <w:r>
        <w:rPr>
          <w:color w:val="231F20"/>
          <w:spacing w:val="-14"/>
          <w:sz w:val="20"/>
          <w:lang w:eastAsia="ja-JP"/>
        </w:rPr>
        <w:t>(オー</w:t>
      </w:r>
      <w:r>
        <w:rPr>
          <w:color w:val="231F20"/>
          <w:spacing w:val="-34"/>
          <w:sz w:val="20"/>
          <w:lang w:eastAsia="ja-JP"/>
        </w:rPr>
        <w:t>）0(</w:t>
      </w:r>
      <w:r>
        <w:rPr>
          <w:color w:val="231F20"/>
          <w:spacing w:val="-28"/>
          <w:sz w:val="20"/>
          <w:lang w:eastAsia="ja-JP"/>
        </w:rPr>
        <w:t>ゼロ</w:t>
      </w:r>
      <w:r>
        <w:rPr>
          <w:color w:val="231F20"/>
          <w:spacing w:val="-48"/>
          <w:sz w:val="20"/>
          <w:lang w:eastAsia="ja-JP"/>
        </w:rPr>
        <w:t>）-（</w:t>
      </w:r>
      <w:r>
        <w:rPr>
          <w:color w:val="231F20"/>
          <w:spacing w:val="-21"/>
          <w:sz w:val="20"/>
          <w:lang w:eastAsia="ja-JP"/>
        </w:rPr>
        <w:t>ハイフン</w:t>
      </w:r>
      <w:r>
        <w:rPr>
          <w:color w:val="231F20"/>
          <w:spacing w:val="-52"/>
          <w:sz w:val="20"/>
          <w:lang w:eastAsia="ja-JP"/>
        </w:rPr>
        <w:t>）_（</w:t>
      </w:r>
      <w:r>
        <w:rPr>
          <w:color w:val="231F20"/>
          <w:spacing w:val="-28"/>
          <w:sz w:val="20"/>
          <w:lang w:eastAsia="ja-JP"/>
        </w:rPr>
        <w:t>アンダーライン</w:t>
      </w:r>
      <w:r>
        <w:rPr>
          <w:color w:val="231F20"/>
          <w:spacing w:val="-67"/>
          <w:sz w:val="20"/>
          <w:lang w:eastAsia="ja-JP"/>
        </w:rPr>
        <w:t>）</w:t>
      </w:r>
      <w:r>
        <w:rPr>
          <w:color w:val="231F20"/>
          <w:spacing w:val="-24"/>
          <w:sz w:val="20"/>
          <w:lang w:eastAsia="ja-JP"/>
        </w:rPr>
        <w:t>等の区別が付くようにご記入ください。</w:t>
      </w:r>
    </w:p>
    <w:p w14:paraId="06CDAAF1" w14:textId="77777777" w:rsidR="003B0A21" w:rsidRDefault="003B0A21">
      <w:pPr>
        <w:spacing w:before="3"/>
        <w:rPr>
          <w:sz w:val="16"/>
          <w:lang w:eastAsia="ja-JP"/>
        </w:rPr>
      </w:pPr>
    </w:p>
    <w:p w14:paraId="1B23A6BC" w14:textId="77777777" w:rsidR="003B0A21" w:rsidRDefault="0075339F">
      <w:pPr>
        <w:ind w:left="399"/>
        <w:rPr>
          <w:rFonts w:ascii="HGS明朝E" w:eastAsia="HGS明朝E" w:hAnsi="HGS明朝E"/>
          <w:sz w:val="28"/>
          <w:lang w:eastAsia="ja-JP"/>
        </w:rPr>
      </w:pPr>
      <w:r>
        <w:rPr>
          <w:rFonts w:ascii="ＭＳ Ｐ明朝" w:eastAsia="ＭＳ Ｐ明朝" w:hAnsi="ＭＳ Ｐ明朝" w:hint="eastAsia"/>
          <w:color w:val="060100"/>
          <w:spacing w:val="8"/>
          <w:sz w:val="30"/>
          <w:lang w:eastAsia="ja-JP"/>
        </w:rPr>
        <w:t xml:space="preserve">【希望配役】 </w:t>
      </w:r>
      <w:r>
        <w:rPr>
          <w:rFonts w:ascii="ＭＳ Ｐ明朝" w:eastAsia="ＭＳ Ｐ明朝" w:hAnsi="ＭＳ Ｐ明朝" w:hint="eastAsia"/>
          <w:color w:val="060100"/>
          <w:position w:val="1"/>
          <w:sz w:val="28"/>
          <w:lang w:eastAsia="ja-JP"/>
        </w:rPr>
        <w:t>※</w:t>
      </w:r>
      <w:r>
        <w:rPr>
          <w:rFonts w:ascii="HGS明朝E" w:eastAsia="HGS明朝E" w:hAnsi="HGS明朝E" w:hint="eastAsia"/>
          <w:color w:val="060100"/>
          <w:position w:val="1"/>
          <w:sz w:val="28"/>
          <w:lang w:eastAsia="ja-JP"/>
        </w:rPr>
        <w:t>希望に添えない場合が有りますので予めご了承ください。</w:t>
      </w:r>
    </w:p>
    <w:p w14:paraId="41C04334" w14:textId="77777777" w:rsidR="003B0A21" w:rsidRDefault="0075339F">
      <w:pPr>
        <w:spacing w:before="111"/>
        <w:ind w:left="626"/>
        <w:rPr>
          <w:rFonts w:ascii="ＭＳ Ｐ明朝" w:eastAsia="ＭＳ Ｐ明朝"/>
          <w:sz w:val="24"/>
          <w:lang w:eastAsia="ja-JP"/>
        </w:rPr>
      </w:pPr>
      <w:r>
        <w:rPr>
          <w:rFonts w:ascii="ＭＳ Ｐ明朝" w:eastAsia="ＭＳ Ｐ明朝" w:hint="eastAsia"/>
          <w:color w:val="060100"/>
          <w:sz w:val="24"/>
          <w:lang w:eastAsia="ja-JP"/>
        </w:rPr>
        <w:t>希望の配役（裏面の配役見本参照）を第１希望から第３希望までご記入ください。</w:t>
      </w:r>
    </w:p>
    <w:p w14:paraId="07DEF19E" w14:textId="77777777" w:rsidR="003B0A21" w:rsidRDefault="003B0A21">
      <w:pPr>
        <w:pStyle w:val="a3"/>
        <w:spacing w:before="9"/>
        <w:rPr>
          <w:sz w:val="5"/>
          <w:lang w:eastAsia="ja-JP"/>
        </w:rPr>
      </w:pPr>
    </w:p>
    <w:tbl>
      <w:tblPr>
        <w:tblStyle w:val="TableNormal"/>
        <w:tblW w:w="0" w:type="auto"/>
        <w:tblInd w:w="6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433"/>
        <w:gridCol w:w="3433"/>
      </w:tblGrid>
      <w:tr w:rsidR="003B0A21" w14:paraId="22B67CA1" w14:textId="77777777">
        <w:trPr>
          <w:trHeight w:val="319"/>
        </w:trPr>
        <w:tc>
          <w:tcPr>
            <w:tcW w:w="3433" w:type="dxa"/>
          </w:tcPr>
          <w:p w14:paraId="0EE7F811" w14:textId="77777777" w:rsidR="003B0A21" w:rsidRDefault="0075339F">
            <w:pPr>
              <w:pStyle w:val="TableParagraph"/>
              <w:spacing w:before="8" w:line="292" w:lineRule="exact"/>
              <w:ind w:left="14"/>
              <w:jc w:val="center"/>
              <w:rPr>
                <w:sz w:val="26"/>
              </w:rPr>
            </w:pPr>
            <w:r>
              <w:rPr>
                <w:color w:val="060100"/>
                <w:sz w:val="26"/>
              </w:rPr>
              <w:t>第１希望</w:t>
            </w:r>
          </w:p>
        </w:tc>
        <w:tc>
          <w:tcPr>
            <w:tcW w:w="3433" w:type="dxa"/>
          </w:tcPr>
          <w:p w14:paraId="74246A75" w14:textId="77777777" w:rsidR="003B0A21" w:rsidRDefault="0075339F">
            <w:pPr>
              <w:pStyle w:val="TableParagraph"/>
              <w:spacing w:before="8" w:line="292" w:lineRule="exact"/>
              <w:ind w:left="14"/>
              <w:jc w:val="center"/>
              <w:rPr>
                <w:sz w:val="26"/>
              </w:rPr>
            </w:pPr>
            <w:r>
              <w:rPr>
                <w:color w:val="060100"/>
                <w:sz w:val="26"/>
              </w:rPr>
              <w:t>第２希望</w:t>
            </w:r>
          </w:p>
        </w:tc>
        <w:tc>
          <w:tcPr>
            <w:tcW w:w="3433" w:type="dxa"/>
          </w:tcPr>
          <w:p w14:paraId="3414F2E1" w14:textId="77777777" w:rsidR="003B0A21" w:rsidRDefault="0075339F">
            <w:pPr>
              <w:pStyle w:val="TableParagraph"/>
              <w:spacing w:before="8" w:line="292" w:lineRule="exact"/>
              <w:ind w:left="14"/>
              <w:jc w:val="center"/>
              <w:rPr>
                <w:sz w:val="26"/>
              </w:rPr>
            </w:pPr>
            <w:r>
              <w:rPr>
                <w:color w:val="060100"/>
                <w:sz w:val="26"/>
              </w:rPr>
              <w:t>第３希望</w:t>
            </w:r>
          </w:p>
        </w:tc>
      </w:tr>
      <w:tr w:rsidR="003B0A21" w14:paraId="5C5385D7" w14:textId="77777777">
        <w:trPr>
          <w:trHeight w:val="713"/>
        </w:trPr>
        <w:tc>
          <w:tcPr>
            <w:tcW w:w="3433" w:type="dxa"/>
          </w:tcPr>
          <w:p w14:paraId="4DD7ECA0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3" w:type="dxa"/>
          </w:tcPr>
          <w:p w14:paraId="6F9DA28B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3" w:type="dxa"/>
          </w:tcPr>
          <w:p w14:paraId="0D71A855" w14:textId="77777777" w:rsidR="003B0A21" w:rsidRDefault="003B0A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427575" w14:textId="77777777" w:rsidR="003B0A21" w:rsidRDefault="003B0A21">
      <w:pPr>
        <w:pStyle w:val="a3"/>
        <w:spacing w:before="3"/>
        <w:rPr>
          <w:sz w:val="19"/>
        </w:rPr>
      </w:pPr>
    </w:p>
    <w:p w14:paraId="0FA0AFA5" w14:textId="77777777" w:rsidR="003B0A21" w:rsidRDefault="0075339F">
      <w:pPr>
        <w:ind w:left="626"/>
        <w:rPr>
          <w:rFonts w:ascii="ＭＳ Ｐ明朝" w:eastAsia="ＭＳ Ｐ明朝"/>
          <w:sz w:val="24"/>
          <w:lang w:eastAsia="ja-JP"/>
        </w:rPr>
      </w:pPr>
      <w:r>
        <w:rPr>
          <w:rFonts w:ascii="ＭＳ Ｐ明朝" w:eastAsia="ＭＳ Ｐ明朝" w:hint="eastAsia"/>
          <w:color w:val="060100"/>
          <w:sz w:val="24"/>
          <w:lang w:eastAsia="ja-JP"/>
        </w:rPr>
        <w:t>保護者の方で奴役（大人）で出場いただける場合はご記入ください。</w:t>
      </w:r>
    </w:p>
    <w:p w14:paraId="227F11E1" w14:textId="6E9C462D" w:rsidR="003B0A21" w:rsidRDefault="00070D94">
      <w:pPr>
        <w:pStyle w:val="a3"/>
        <w:spacing w:before="11"/>
        <w:rPr>
          <w:sz w:val="3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417B99C" wp14:editId="07F8CB4F">
                <wp:simplePos x="0" y="0"/>
                <wp:positionH relativeFrom="page">
                  <wp:posOffset>564515</wp:posOffset>
                </wp:positionH>
                <wp:positionV relativeFrom="paragraph">
                  <wp:posOffset>46990</wp:posOffset>
                </wp:positionV>
                <wp:extent cx="3195955" cy="697230"/>
                <wp:effectExtent l="0" t="0" r="0" b="0"/>
                <wp:wrapTopAndBottom/>
                <wp:docPr id="33640987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3"/>
                              <w:gridCol w:w="1578"/>
                            </w:tblGrid>
                            <w:tr w:rsidR="003B0A21" w14:paraId="7BA502A5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3433" w:type="dxa"/>
                                </w:tcPr>
                                <w:p w14:paraId="17C41651" w14:textId="77777777" w:rsidR="003B0A21" w:rsidRDefault="0075339F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line="304" w:lineRule="exact"/>
                                    <w:ind w:left="14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>氏</w:t>
                                  </w:r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5898DEB7" w14:textId="77777777" w:rsidR="003B0A21" w:rsidRDefault="0075339F">
                                  <w:pPr>
                                    <w:pStyle w:val="TableParagraph"/>
                                    <w:spacing w:line="304" w:lineRule="exact"/>
                                    <w:ind w:left="528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</w:tr>
                            <w:tr w:rsidR="003B0A21" w14:paraId="0F7145A1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3433" w:type="dxa"/>
                                </w:tcPr>
                                <w:p w14:paraId="046370ED" w14:textId="77777777" w:rsidR="003B0A21" w:rsidRDefault="003B0A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75EFE6AC" w14:textId="77777777" w:rsidR="003B0A21" w:rsidRDefault="003B0A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8EFC2" w14:textId="77777777" w:rsidR="003B0A21" w:rsidRDefault="003B0A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99C" id="docshape24" o:spid="_x0000_s1027" type="#_x0000_t202" style="position:absolute;margin-left:44.45pt;margin-top:3.7pt;width:251.65pt;height:54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33"/>
                        <w:gridCol w:w="1578"/>
                      </w:tblGrid>
                      <w:tr w:rsidR="003B0A21" w14:paraId="7BA502A5" w14:textId="77777777">
                        <w:trPr>
                          <w:trHeight w:val="323"/>
                        </w:trPr>
                        <w:tc>
                          <w:tcPr>
                            <w:tcW w:w="3433" w:type="dxa"/>
                          </w:tcPr>
                          <w:p w14:paraId="17C41651" w14:textId="77777777" w:rsidR="003B0A21" w:rsidRDefault="0075339F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line="304" w:lineRule="exact"/>
                              <w:ind w:left="1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60100"/>
                                <w:sz w:val="26"/>
                              </w:rPr>
                              <w:t>氏</w:t>
                            </w:r>
                            <w:r>
                              <w:rPr>
                                <w:color w:val="060100"/>
                                <w:sz w:val="26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5898DEB7" w14:textId="77777777" w:rsidR="003B0A21" w:rsidRDefault="0075339F">
                            <w:pPr>
                              <w:pStyle w:val="TableParagraph"/>
                              <w:spacing w:line="304" w:lineRule="exact"/>
                              <w:ind w:left="52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color w:val="060100"/>
                                <w:sz w:val="26"/>
                              </w:rPr>
                              <w:t>性別</w:t>
                            </w:r>
                            <w:proofErr w:type="spellEnd"/>
                          </w:p>
                        </w:tc>
                      </w:tr>
                      <w:tr w:rsidR="003B0A21" w14:paraId="0F7145A1" w14:textId="77777777">
                        <w:trPr>
                          <w:trHeight w:val="729"/>
                        </w:trPr>
                        <w:tc>
                          <w:tcPr>
                            <w:tcW w:w="3433" w:type="dxa"/>
                          </w:tcPr>
                          <w:p w14:paraId="046370ED" w14:textId="77777777" w:rsidR="003B0A21" w:rsidRDefault="003B0A2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14:paraId="75EFE6AC" w14:textId="77777777" w:rsidR="003B0A21" w:rsidRDefault="003B0A2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788EFC2" w14:textId="77777777" w:rsidR="003B0A21" w:rsidRDefault="003B0A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D38907A" wp14:editId="7E45FB00">
                <wp:simplePos x="0" y="0"/>
                <wp:positionH relativeFrom="page">
                  <wp:posOffset>3922395</wp:posOffset>
                </wp:positionH>
                <wp:positionV relativeFrom="paragraph">
                  <wp:posOffset>47625</wp:posOffset>
                </wp:positionV>
                <wp:extent cx="3195955" cy="697230"/>
                <wp:effectExtent l="0" t="0" r="0" b="0"/>
                <wp:wrapTopAndBottom/>
                <wp:docPr id="17657248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3"/>
                              <w:gridCol w:w="1578"/>
                            </w:tblGrid>
                            <w:tr w:rsidR="003B0A21" w14:paraId="580FC27C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433" w:type="dxa"/>
                                </w:tcPr>
                                <w:p w14:paraId="003F3E11" w14:textId="77777777" w:rsidR="003B0A21" w:rsidRDefault="0075339F">
                                  <w:pPr>
                                    <w:pStyle w:val="TableParagraph"/>
                                    <w:tabs>
                                      <w:tab w:val="left" w:pos="534"/>
                                    </w:tabs>
                                    <w:spacing w:line="303" w:lineRule="exact"/>
                                    <w:ind w:left="14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>氏</w:t>
                                  </w:r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153CC9A0" w14:textId="77777777" w:rsidR="003B0A21" w:rsidRDefault="0075339F">
                                  <w:pPr>
                                    <w:pStyle w:val="TableParagraph"/>
                                    <w:spacing w:line="303" w:lineRule="exact"/>
                                    <w:ind w:left="528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60100"/>
                                      <w:sz w:val="26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</w:tr>
                            <w:tr w:rsidR="003B0A21" w14:paraId="1362FC40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3433" w:type="dxa"/>
                                </w:tcPr>
                                <w:p w14:paraId="6FA50291" w14:textId="77777777" w:rsidR="003B0A21" w:rsidRDefault="003B0A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286059D5" w14:textId="77777777" w:rsidR="003B0A21" w:rsidRDefault="003B0A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3DBBF" w14:textId="77777777" w:rsidR="003B0A21" w:rsidRDefault="003B0A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907A" id="docshape25" o:spid="_x0000_s1028" type="#_x0000_t202" style="position:absolute;margin-left:308.85pt;margin-top:3.75pt;width:251.65pt;height:54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33"/>
                        <w:gridCol w:w="1578"/>
                      </w:tblGrid>
                      <w:tr w:rsidR="003B0A21" w14:paraId="580FC27C" w14:textId="77777777">
                        <w:trPr>
                          <w:trHeight w:val="322"/>
                        </w:trPr>
                        <w:tc>
                          <w:tcPr>
                            <w:tcW w:w="3433" w:type="dxa"/>
                          </w:tcPr>
                          <w:p w14:paraId="003F3E11" w14:textId="77777777" w:rsidR="003B0A21" w:rsidRDefault="0075339F">
                            <w:pPr>
                              <w:pStyle w:val="TableParagraph"/>
                              <w:tabs>
                                <w:tab w:val="left" w:pos="534"/>
                              </w:tabs>
                              <w:spacing w:line="303" w:lineRule="exact"/>
                              <w:ind w:left="1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60100"/>
                                <w:sz w:val="26"/>
                              </w:rPr>
                              <w:t>氏</w:t>
                            </w:r>
                            <w:r>
                              <w:rPr>
                                <w:color w:val="060100"/>
                                <w:sz w:val="26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153CC9A0" w14:textId="77777777" w:rsidR="003B0A21" w:rsidRDefault="0075339F">
                            <w:pPr>
                              <w:pStyle w:val="TableParagraph"/>
                              <w:spacing w:line="303" w:lineRule="exact"/>
                              <w:ind w:left="52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color w:val="060100"/>
                                <w:sz w:val="26"/>
                              </w:rPr>
                              <w:t>性別</w:t>
                            </w:r>
                            <w:proofErr w:type="spellEnd"/>
                          </w:p>
                        </w:tc>
                      </w:tr>
                      <w:tr w:rsidR="003B0A21" w14:paraId="1362FC40" w14:textId="77777777">
                        <w:trPr>
                          <w:trHeight w:val="729"/>
                        </w:trPr>
                        <w:tc>
                          <w:tcPr>
                            <w:tcW w:w="3433" w:type="dxa"/>
                          </w:tcPr>
                          <w:p w14:paraId="6FA50291" w14:textId="77777777" w:rsidR="003B0A21" w:rsidRDefault="003B0A2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14:paraId="286059D5" w14:textId="77777777" w:rsidR="003B0A21" w:rsidRDefault="003B0A2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773DBBF" w14:textId="77777777" w:rsidR="003B0A21" w:rsidRDefault="003B0A2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E0B8D5B" wp14:editId="4C32DC84">
                <wp:simplePos x="0" y="0"/>
                <wp:positionH relativeFrom="page">
                  <wp:posOffset>568325</wp:posOffset>
                </wp:positionH>
                <wp:positionV relativeFrom="paragraph">
                  <wp:posOffset>951865</wp:posOffset>
                </wp:positionV>
                <wp:extent cx="6540500" cy="974725"/>
                <wp:effectExtent l="0" t="0" r="0" b="0"/>
                <wp:wrapTopAndBottom/>
                <wp:docPr id="2218747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97472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32D97" w14:textId="77777777" w:rsidR="003B0A21" w:rsidRDefault="0075339F">
                            <w:pPr>
                              <w:spacing w:before="11"/>
                              <w:ind w:left="26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color w:val="060100"/>
                                <w:sz w:val="26"/>
                              </w:rPr>
                              <w:t>備考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8D5B" id="docshape26" o:spid="_x0000_s1029" type="#_x0000_t202" style="position:absolute;margin-left:44.75pt;margin-top:74.95pt;width:515pt;height:76.7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" filled="f" strokecolor="#231f20" strokeweight=".25011mm">
                <v:textbox inset="0,0,0,0">
                  <w:txbxContent>
                    <w:p w14:paraId="38832D97" w14:textId="77777777" w:rsidR="003B0A21" w:rsidRDefault="0075339F">
                      <w:pPr>
                        <w:spacing w:before="11"/>
                        <w:ind w:left="265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color w:val="060100"/>
                          <w:sz w:val="26"/>
                        </w:rPr>
                        <w:t>備考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D9C68" w14:textId="77777777" w:rsidR="003B0A21" w:rsidRDefault="003B0A21">
      <w:pPr>
        <w:pStyle w:val="a3"/>
        <w:rPr>
          <w:sz w:val="23"/>
          <w:lang w:eastAsia="ja-JP"/>
        </w:rPr>
      </w:pPr>
    </w:p>
    <w:p w14:paraId="73C64068" w14:textId="77777777" w:rsidR="003B0A21" w:rsidRDefault="0075339F">
      <w:pPr>
        <w:pStyle w:val="a3"/>
        <w:spacing w:before="210" w:line="267" w:lineRule="exact"/>
        <w:ind w:left="346"/>
        <w:rPr>
          <w:lang w:eastAsia="ja-JP"/>
        </w:rPr>
      </w:pPr>
      <w:r>
        <w:rPr>
          <w:color w:val="060100"/>
          <w:spacing w:val="-12"/>
          <w:lang w:eastAsia="ja-JP"/>
        </w:rPr>
        <w:t xml:space="preserve">※ </w:t>
      </w:r>
      <w:r>
        <w:rPr>
          <w:color w:val="060100"/>
          <w:u w:val="single" w:color="060100"/>
          <w:lang w:eastAsia="ja-JP"/>
        </w:rPr>
        <w:t>個人情報は子ども大名行列の実施に係る業務のみに使用し、他の目的には使用しません。</w:t>
      </w:r>
    </w:p>
    <w:sectPr w:rsidR="003B0A21">
      <w:type w:val="continuous"/>
      <w:pgSz w:w="12250" w:h="17180"/>
      <w:pgMar w:top="48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2813" w14:textId="77777777" w:rsidR="0075339F" w:rsidRDefault="0075339F" w:rsidP="0075339F">
      <w:r>
        <w:separator/>
      </w:r>
    </w:p>
  </w:endnote>
  <w:endnote w:type="continuationSeparator" w:id="0">
    <w:p w14:paraId="0174D3CB" w14:textId="77777777" w:rsidR="0075339F" w:rsidRDefault="0075339F" w:rsidP="007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EBA8" w14:textId="77777777" w:rsidR="0075339F" w:rsidRDefault="0075339F" w:rsidP="0075339F">
      <w:r>
        <w:separator/>
      </w:r>
    </w:p>
  </w:footnote>
  <w:footnote w:type="continuationSeparator" w:id="0">
    <w:p w14:paraId="30379EF1" w14:textId="77777777" w:rsidR="0075339F" w:rsidRDefault="0075339F" w:rsidP="0075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21"/>
    <w:rsid w:val="00070D94"/>
    <w:rsid w:val="003B0A21"/>
    <w:rsid w:val="00584EBB"/>
    <w:rsid w:val="0075339F"/>
    <w:rsid w:val="009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E7E03"/>
  <w15:docId w15:val="{4EE51260-2153-4B62-BD0F-8A1B0B9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5"/>
      <w:ind w:left="2169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4">
    <w:name w:val="Title"/>
    <w:basedOn w:val="a"/>
    <w:uiPriority w:val="10"/>
    <w:qFormat/>
    <w:pPr>
      <w:spacing w:before="205"/>
      <w:ind w:left="4629" w:right="1457" w:hanging="3271"/>
    </w:pPr>
    <w:rPr>
      <w:rFonts w:ascii="HGS明朝E" w:eastAsia="HGS明朝E" w:hAnsi="HGS明朝E" w:cs="HGS明朝E"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3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39F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53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39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アセット 1</dc:title>
  <dc:creator>user</dc:creator>
  <cp:lastModifiedBy>WIN AD-</cp:lastModifiedBy>
  <cp:revision>2</cp:revision>
  <cp:lastPrinted>2024-01-25T07:22:00Z</cp:lastPrinted>
  <dcterms:created xsi:type="dcterms:W3CDTF">2024-01-29T05:10:00Z</dcterms:created>
  <dcterms:modified xsi:type="dcterms:W3CDTF">2024-01-29T05:10:00Z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2024-01-25T00:00:00Z</vt:filetime>
  </property>
</Properties>
</file>