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A2A" w:rsidRDefault="00BE5A2A" w:rsidP="00BE5A2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B1CF1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AB1CF1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  <w:r>
        <w:rPr>
          <w:rFonts w:ascii="ＭＳ Ｐ明朝" w:eastAsia="ＭＳ Ｐ明朝" w:hAnsi="ＭＳ Ｐ明朝" w:hint="eastAsia"/>
          <w:sz w:val="24"/>
          <w:szCs w:val="24"/>
        </w:rPr>
        <w:t>（受注者用）</w:t>
      </w:r>
    </w:p>
    <w:p w:rsidR="00BE5A2A" w:rsidRPr="00AB1CF1" w:rsidRDefault="00B85228" w:rsidP="00BE5A2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E5A2A" w:rsidRPr="00AB1CF1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BE5A2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E5A2A" w:rsidRPr="00AB1CF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252D06" w:rsidRDefault="00BE5A2A" w:rsidP="00252D06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路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BE5A2A" w:rsidRPr="007D7F61" w:rsidRDefault="00BE5A2A" w:rsidP="00252D06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252D06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BE5A2A" w:rsidRDefault="00BE5A2A" w:rsidP="00252D06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46087C" w:rsidRDefault="0046087C" w:rsidP="00252D06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BE5A2A" w:rsidRDefault="00BE5A2A" w:rsidP="00252D06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60070A" w:rsidRPr="007D7F61" w:rsidRDefault="0060070A" w:rsidP="0060070A">
      <w:pPr>
        <w:ind w:firstLineChars="1950" w:firstLine="468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E5A2A" w:rsidRPr="00AB1CF1" w:rsidRDefault="00BE5A2A" w:rsidP="00BE5A2A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 xml:space="preserve">　　　　　　　</w:t>
      </w:r>
      <w:r w:rsidRPr="00BE5A2A">
        <w:rPr>
          <w:rFonts w:ascii="ＭＳ ゴシック" w:eastAsia="ＭＳ ゴシック" w:hAnsi="ＭＳ ゴシック" w:hint="eastAsia"/>
          <w:spacing w:val="6"/>
          <w:w w:val="88"/>
          <w:kern w:val="0"/>
          <w:sz w:val="40"/>
          <w:szCs w:val="40"/>
          <w:fitText w:val="3200" w:id="383582976"/>
        </w:rPr>
        <w:t xml:space="preserve">工　事　打　合　</w:t>
      </w:r>
      <w:r w:rsidRPr="00BE5A2A">
        <w:rPr>
          <w:rFonts w:ascii="ＭＳ ゴシック" w:eastAsia="ＭＳ ゴシック" w:hAnsi="ＭＳ ゴシック" w:hint="eastAsia"/>
          <w:spacing w:val="-23"/>
          <w:w w:val="88"/>
          <w:kern w:val="0"/>
          <w:sz w:val="40"/>
          <w:szCs w:val="40"/>
          <w:fitText w:val="3200" w:id="383582976"/>
        </w:rPr>
        <w:t>簿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　　　　　</w:t>
      </w:r>
      <w:r w:rsidRPr="00D05611">
        <w:rPr>
          <w:rFonts w:ascii="ＭＳ Ｐ明朝" w:eastAsia="ＭＳ Ｐ明朝" w:hAnsi="ＭＳ Ｐ明朝" w:hint="eastAsia"/>
          <w:sz w:val="24"/>
          <w:szCs w:val="24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2824"/>
        <w:gridCol w:w="1554"/>
        <w:gridCol w:w="2805"/>
      </w:tblGrid>
      <w:tr w:rsidR="00BE5A2A" w:rsidRPr="00793145" w:rsidTr="00B750D9">
        <w:trPr>
          <w:trHeight w:val="219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>発 議 者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 注 者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>発議年月日</w:t>
            </w:r>
          </w:p>
        </w:tc>
        <w:tc>
          <w:tcPr>
            <w:tcW w:w="2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85228" w:rsidP="00B750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BE5A2A" w:rsidRPr="00793145"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</w:tr>
      <w:tr w:rsidR="00BE5A2A" w:rsidRPr="00793145" w:rsidTr="00B750D9">
        <w:trPr>
          <w:trHeight w:val="263"/>
        </w:trPr>
        <w:tc>
          <w:tcPr>
            <w:tcW w:w="1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>発議事項</w:t>
            </w:r>
          </w:p>
        </w:tc>
        <w:tc>
          <w:tcPr>
            <w:tcW w:w="71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94034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請求　□通知　□報告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32706E">
              <w:rPr>
                <w:rFonts w:ascii="ＭＳ Ｐ明朝" w:eastAsia="ＭＳ Ｐ明朝" w:hAnsi="ＭＳ Ｐ明朝" w:hint="eastAsia"/>
                <w:sz w:val="24"/>
                <w:szCs w:val="24"/>
              </w:rPr>
              <w:t>協議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40FBF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</w:tr>
      <w:tr w:rsidR="00BE5A2A" w:rsidRPr="00793145" w:rsidTr="00B750D9">
        <w:trPr>
          <w:trHeight w:val="127"/>
        </w:trPr>
        <w:tc>
          <w:tcPr>
            <w:tcW w:w="14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受注者名</w:t>
            </w:r>
          </w:p>
        </w:tc>
        <w:tc>
          <w:tcPr>
            <w:tcW w:w="718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E5A2A" w:rsidRPr="00793145" w:rsidTr="00B750D9">
        <w:trPr>
          <w:trHeight w:val="189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</w:rPr>
              <w:t>工 事 名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E5A2A" w:rsidRPr="00793145" w:rsidTr="00B750D9">
        <w:trPr>
          <w:trHeight w:val="237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工事場所</w:t>
            </w:r>
          </w:p>
        </w:tc>
        <w:tc>
          <w:tcPr>
            <w:tcW w:w="7183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A2A" w:rsidRPr="00793145" w:rsidRDefault="00BE5A2A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E5A2A" w:rsidRPr="00793145" w:rsidTr="00B750D9">
        <w:trPr>
          <w:trHeight w:val="274"/>
        </w:trPr>
        <w:tc>
          <w:tcPr>
            <w:tcW w:w="86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5A2A" w:rsidRPr="00656C5C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6C5C">
              <w:rPr>
                <w:rFonts w:ascii="ＭＳ Ｐ明朝" w:eastAsia="ＭＳ Ｐ明朝" w:hAnsi="ＭＳ Ｐ明朝" w:hint="eastAsia"/>
                <w:sz w:val="24"/>
                <w:szCs w:val="24"/>
              </w:rPr>
              <w:t>（内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56C5C">
              <w:rPr>
                <w:rFonts w:ascii="ＭＳ Ｐ明朝" w:eastAsia="ＭＳ Ｐ明朝" w:hAnsi="ＭＳ Ｐ明朝" w:hint="eastAsia"/>
                <w:sz w:val="24"/>
                <w:szCs w:val="24"/>
              </w:rPr>
              <w:t>容）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  <w:r w:rsidRPr="00DD3CA4">
              <w:rPr>
                <w:rFonts w:ascii="ＭＳ Ｐ明朝" w:eastAsia="ＭＳ Ｐ明朝" w:hAnsi="ＭＳ Ｐ明朝" w:hint="eastAsia"/>
                <w:sz w:val="18"/>
                <w:szCs w:val="18"/>
              </w:rPr>
              <w:t>添付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図面</w:t>
            </w:r>
            <w:r w:rsidRPr="00CD13C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枚、その他添付図書（　　　　　　　　　　　　　　　）</w:t>
            </w:r>
          </w:p>
          <w:p w:rsidR="00BE5A2A" w:rsidRPr="00793145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</w:t>
            </w: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</w:t>
            </w:r>
          </w:p>
          <w:p w:rsidR="00BE5A2A" w:rsidRPr="00793145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</w:t>
            </w: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  <w:r w:rsidRPr="00793145"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BE5A2A" w:rsidRPr="00C17236" w:rsidRDefault="00BE5A2A" w:rsidP="00B750D9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:rsidR="00BE5A2A" w:rsidRPr="00791BCF" w:rsidRDefault="00BE5A2A" w:rsidP="00BE5A2A">
      <w:pPr>
        <w:ind w:left="480" w:hangingChars="200" w:hanging="480"/>
        <w:jc w:val="left"/>
        <w:rPr>
          <w:rFonts w:ascii="ＭＳ Ｐ明朝" w:eastAsia="ＭＳ Ｐ明朝" w:hAnsi="ＭＳ Ｐ明朝"/>
          <w:sz w:val="24"/>
          <w:szCs w:val="24"/>
        </w:rPr>
      </w:pPr>
      <w:r w:rsidRPr="00AB1CF1">
        <w:rPr>
          <w:rFonts w:ascii="ＭＳ Ｐ明朝" w:eastAsia="ＭＳ Ｐ明朝" w:hAnsi="ＭＳ Ｐ明朝" w:hint="eastAsia"/>
          <w:sz w:val="24"/>
          <w:szCs w:val="24"/>
        </w:rPr>
        <w:t xml:space="preserve">注）　</w:t>
      </w:r>
      <w:r>
        <w:rPr>
          <w:rFonts w:ascii="ＭＳ Ｐ明朝" w:eastAsia="ＭＳ Ｐ明朝" w:hAnsi="ＭＳ Ｐ明朝" w:hint="eastAsia"/>
          <w:sz w:val="24"/>
          <w:szCs w:val="24"/>
        </w:rPr>
        <w:t>契約書に期限のあるものは、所定の期限までに処理すること。</w:t>
      </w:r>
    </w:p>
    <w:sectPr w:rsidR="00BE5A2A" w:rsidRPr="00791BCF" w:rsidSect="0046087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3E7" w:rsidRDefault="004553E7" w:rsidP="00BE5A2A">
      <w:r>
        <w:separator/>
      </w:r>
    </w:p>
  </w:endnote>
  <w:endnote w:type="continuationSeparator" w:id="0">
    <w:p w:rsidR="004553E7" w:rsidRDefault="004553E7" w:rsidP="00BE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3E7" w:rsidRDefault="004553E7" w:rsidP="00BE5A2A">
      <w:r>
        <w:separator/>
      </w:r>
    </w:p>
  </w:footnote>
  <w:footnote w:type="continuationSeparator" w:id="0">
    <w:p w:rsidR="004553E7" w:rsidRDefault="004553E7" w:rsidP="00BE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2A"/>
    <w:rsid w:val="00252D06"/>
    <w:rsid w:val="002B5A2D"/>
    <w:rsid w:val="002F04EF"/>
    <w:rsid w:val="004553E7"/>
    <w:rsid w:val="0046087C"/>
    <w:rsid w:val="005405BD"/>
    <w:rsid w:val="0060070A"/>
    <w:rsid w:val="006E7BFF"/>
    <w:rsid w:val="00B85228"/>
    <w:rsid w:val="00BC6154"/>
    <w:rsid w:val="00BE5A2A"/>
    <w:rsid w:val="00D2326C"/>
    <w:rsid w:val="00D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5BFA6"/>
  <w15:docId w15:val="{BA02CB64-0685-4021-836C-F3F14B0E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A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A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BE5A2A"/>
  </w:style>
  <w:style w:type="paragraph" w:styleId="a5">
    <w:name w:val="footer"/>
    <w:basedOn w:val="a"/>
    <w:link w:val="a6"/>
    <w:uiPriority w:val="99"/>
    <w:semiHidden/>
    <w:unhideWhenUsed/>
    <w:rsid w:val="00BE5A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BE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2020-10-06T07:05:00Z</dcterms:created>
  <dcterms:modified xsi:type="dcterms:W3CDTF">2021-04-06T07:03:00Z</dcterms:modified>
</cp:coreProperties>
</file>