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905" w:rsidRPr="007D7F61" w:rsidRDefault="00CF5905" w:rsidP="00CF590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 xml:space="preserve">様式第　</w:t>
      </w:r>
      <w:r>
        <w:rPr>
          <w:rFonts w:ascii="ＭＳ Ｐ明朝" w:eastAsia="ＭＳ Ｐ明朝" w:hAnsi="ＭＳ Ｐ明朝" w:hint="eastAsia"/>
          <w:sz w:val="24"/>
          <w:szCs w:val="24"/>
        </w:rPr>
        <w:t>２６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 xml:space="preserve">　号</w:t>
      </w:r>
    </w:p>
    <w:p w:rsidR="00CF5905" w:rsidRPr="007D7F61" w:rsidRDefault="00CA5A03" w:rsidP="00CF5905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F5905" w:rsidRPr="007D7F61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</w:t>
      </w:r>
      <w:r w:rsidR="00CF590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CF5905" w:rsidRPr="007D7F61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CF5905" w:rsidRPr="007D7F61" w:rsidRDefault="00CF5905" w:rsidP="00CF5905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6361AD" w:rsidRDefault="00CF5905" w:rsidP="006361AD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（あて先）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路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市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長</w:t>
      </w:r>
    </w:p>
    <w:p w:rsidR="00CF5905" w:rsidRPr="007D7F61" w:rsidRDefault="00CF5905" w:rsidP="006361AD">
      <w:pPr>
        <w:ind w:left="4440" w:firstLine="60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6361AD">
        <w:rPr>
          <w:rFonts w:ascii="ＭＳ Ｐ明朝" w:eastAsia="ＭＳ Ｐ明朝" w:hAnsi="ＭＳ Ｐ明朝"/>
          <w:sz w:val="24"/>
          <w:szCs w:val="24"/>
        </w:rPr>
        <w:tab/>
      </w:r>
      <w:r w:rsidRPr="007D7F61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CF5905" w:rsidRDefault="00CF5905" w:rsidP="006361AD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410DDA" w:rsidRDefault="00410DDA" w:rsidP="006361AD">
      <w:pPr>
        <w:ind w:left="5040" w:firstLine="840"/>
        <w:jc w:val="lef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CF5905" w:rsidRPr="007D7F61" w:rsidRDefault="00CF5905" w:rsidP="006361AD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CF5905" w:rsidRPr="007D7F61" w:rsidRDefault="00CF5905" w:rsidP="00CF5905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F5905" w:rsidRPr="00286E0C" w:rsidRDefault="00CF5905" w:rsidP="00CF5905">
      <w:pPr>
        <w:ind w:left="400" w:hangingChars="100" w:hanging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86E0C">
        <w:rPr>
          <w:rFonts w:ascii="ＭＳ ゴシック" w:eastAsia="ＭＳ ゴシック" w:hAnsi="ＭＳ ゴシック" w:hint="eastAsia"/>
          <w:sz w:val="40"/>
          <w:szCs w:val="40"/>
        </w:rPr>
        <w:t>支給品受払簿</w:t>
      </w:r>
    </w:p>
    <w:p w:rsidR="00CF5905" w:rsidRPr="007D7F61" w:rsidRDefault="00CF5905" w:rsidP="00CF5905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F5905" w:rsidRDefault="00CF5905" w:rsidP="00CF590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下記の</w:t>
      </w:r>
      <w:r>
        <w:rPr>
          <w:rFonts w:ascii="ＭＳ Ｐ明朝" w:eastAsia="ＭＳ Ｐ明朝" w:hAnsi="ＭＳ Ｐ明朝" w:hint="eastAsia"/>
          <w:sz w:val="24"/>
          <w:szCs w:val="24"/>
        </w:rPr>
        <w:t>工事完成に伴い、支給を受けた資材のうち、次のとおり残品が生じたので返納します。</w:t>
      </w:r>
    </w:p>
    <w:p w:rsidR="00CF5905" w:rsidRPr="007D7F61" w:rsidRDefault="00CF5905" w:rsidP="00CF590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F5905" w:rsidRPr="007D7F61" w:rsidRDefault="00CF5905" w:rsidP="00CF5905">
      <w:pPr>
        <w:ind w:left="240" w:hangingChars="100" w:hanging="240"/>
        <w:jc w:val="center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CF5905" w:rsidRPr="007D7F61" w:rsidRDefault="00CF5905" w:rsidP="00CF5905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F5905" w:rsidRDefault="00CF5905" w:rsidP="00CF5905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>
        <w:rPr>
          <w:rFonts w:ascii="ＭＳ Ｐ明朝" w:eastAsia="ＭＳ Ｐ明朝" w:hAnsi="ＭＳ Ｐ明朝" w:hint="eastAsia"/>
          <w:sz w:val="24"/>
          <w:szCs w:val="24"/>
        </w:rPr>
        <w:t>工 事 名</w:t>
      </w:r>
    </w:p>
    <w:p w:rsidR="00CF5905" w:rsidRDefault="00CF5905" w:rsidP="00CF5905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F5905" w:rsidRDefault="00CF5905" w:rsidP="00CF5905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工事場所</w:t>
      </w:r>
    </w:p>
    <w:p w:rsidR="00CF5905" w:rsidRDefault="00CF5905" w:rsidP="00CF5905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026"/>
        <w:gridCol w:w="1237"/>
        <w:gridCol w:w="697"/>
        <w:gridCol w:w="967"/>
        <w:gridCol w:w="1026"/>
        <w:gridCol w:w="1281"/>
      </w:tblGrid>
      <w:tr w:rsidR="00CF5905" w:rsidRPr="00AE69F9" w:rsidTr="000F5C22">
        <w:trPr>
          <w:trHeight w:val="527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69F9">
              <w:rPr>
                <w:rFonts w:ascii="ＭＳ Ｐ明朝" w:eastAsia="ＭＳ Ｐ明朝" w:hAnsi="ＭＳ Ｐ明朝" w:hint="eastAsia"/>
                <w:sz w:val="24"/>
                <w:szCs w:val="24"/>
              </w:rPr>
              <w:t>年月日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69F9">
              <w:rPr>
                <w:rFonts w:ascii="ＭＳ Ｐ明朝" w:eastAsia="ＭＳ Ｐ明朝" w:hAnsi="ＭＳ Ｐ明朝" w:hint="eastAsia"/>
                <w:sz w:val="24"/>
                <w:szCs w:val="24"/>
              </w:rPr>
              <w:t>品　　目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69F9">
              <w:rPr>
                <w:rFonts w:ascii="ＭＳ Ｐ明朝" w:eastAsia="ＭＳ Ｐ明朝" w:hAnsi="ＭＳ Ｐ明朝" w:hint="eastAsia"/>
                <w:sz w:val="24"/>
                <w:szCs w:val="24"/>
              </w:rPr>
              <w:t>形　　状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69F9">
              <w:rPr>
                <w:rFonts w:ascii="ＭＳ Ｐ明朝" w:eastAsia="ＭＳ Ｐ明朝" w:hAnsi="ＭＳ Ｐ明朝" w:hint="eastAsia"/>
                <w:sz w:val="24"/>
                <w:szCs w:val="24"/>
              </w:rPr>
              <w:t>受領数</w:t>
            </w:r>
          </w:p>
        </w:tc>
        <w:tc>
          <w:tcPr>
            <w:tcW w:w="10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69F9">
              <w:rPr>
                <w:rFonts w:ascii="ＭＳ Ｐ明朝" w:eastAsia="ＭＳ Ｐ明朝" w:hAnsi="ＭＳ Ｐ明朝" w:hint="eastAsia"/>
                <w:sz w:val="24"/>
                <w:szCs w:val="24"/>
              </w:rPr>
              <w:t>使用数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69F9">
              <w:rPr>
                <w:rFonts w:ascii="ＭＳ Ｐ明朝" w:eastAsia="ＭＳ Ｐ明朝" w:hAnsi="ＭＳ Ｐ明朝" w:hint="eastAsia"/>
                <w:sz w:val="24"/>
                <w:szCs w:val="24"/>
              </w:rPr>
              <w:t>残数量</w:t>
            </w:r>
          </w:p>
        </w:tc>
      </w:tr>
      <w:tr w:rsidR="00CF5905" w:rsidRPr="00AE69F9" w:rsidTr="000F5C22">
        <w:trPr>
          <w:trHeight w:val="527"/>
        </w:trPr>
        <w:tc>
          <w:tcPr>
            <w:tcW w:w="10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5905" w:rsidRPr="00AE69F9" w:rsidTr="000F5C22">
        <w:trPr>
          <w:trHeight w:val="527"/>
        </w:trPr>
        <w:tc>
          <w:tcPr>
            <w:tcW w:w="10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5905" w:rsidRPr="00AE69F9" w:rsidTr="000F5C22">
        <w:trPr>
          <w:trHeight w:val="527"/>
        </w:trPr>
        <w:tc>
          <w:tcPr>
            <w:tcW w:w="10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5905" w:rsidRPr="00AE69F9" w:rsidTr="000F5C22">
        <w:trPr>
          <w:trHeight w:val="527"/>
        </w:trPr>
        <w:tc>
          <w:tcPr>
            <w:tcW w:w="10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5905" w:rsidRPr="00AE69F9" w:rsidTr="000F5C22">
        <w:trPr>
          <w:trHeight w:val="527"/>
        </w:trPr>
        <w:tc>
          <w:tcPr>
            <w:tcW w:w="10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5905" w:rsidRPr="00AE69F9" w:rsidTr="000F5C22">
        <w:trPr>
          <w:trHeight w:val="527"/>
        </w:trPr>
        <w:tc>
          <w:tcPr>
            <w:tcW w:w="10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5905" w:rsidRPr="00AE69F9" w:rsidTr="000F5C22">
        <w:trPr>
          <w:trHeight w:val="527"/>
        </w:trPr>
        <w:tc>
          <w:tcPr>
            <w:tcW w:w="10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032B" w:rsidRPr="00AE69F9" w:rsidTr="000F5C22">
        <w:trPr>
          <w:trHeight w:val="527"/>
        </w:trPr>
        <w:tc>
          <w:tcPr>
            <w:tcW w:w="10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032B" w:rsidRPr="00AE69F9" w:rsidRDefault="00D6032B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D6032B" w:rsidRPr="00AE69F9" w:rsidRDefault="00D6032B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032B" w:rsidRPr="00AE69F9" w:rsidRDefault="00D6032B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032B" w:rsidRPr="00AE69F9" w:rsidRDefault="00D6032B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032B" w:rsidRPr="00AE69F9" w:rsidRDefault="00D6032B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D6032B" w:rsidRPr="00AE69F9" w:rsidRDefault="00D6032B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032B" w:rsidRPr="00AE69F9" w:rsidRDefault="00D6032B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5905" w:rsidRPr="00AE69F9" w:rsidTr="000F5C22">
        <w:trPr>
          <w:trHeight w:val="527"/>
        </w:trPr>
        <w:tc>
          <w:tcPr>
            <w:tcW w:w="10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905" w:rsidRPr="00AE69F9" w:rsidRDefault="00CF5905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F03CE" w:rsidRDefault="004F03CE" w:rsidP="00D6032B"/>
    <w:sectPr w:rsidR="004F03CE" w:rsidSect="00B42B4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AD8" w:rsidRDefault="00642AD8" w:rsidP="00CF5905">
      <w:r>
        <w:separator/>
      </w:r>
    </w:p>
  </w:endnote>
  <w:endnote w:type="continuationSeparator" w:id="0">
    <w:p w:rsidR="00642AD8" w:rsidRDefault="00642AD8" w:rsidP="00CF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AD8" w:rsidRDefault="00642AD8" w:rsidP="00CF5905">
      <w:r>
        <w:separator/>
      </w:r>
    </w:p>
  </w:footnote>
  <w:footnote w:type="continuationSeparator" w:id="0">
    <w:p w:rsidR="00642AD8" w:rsidRDefault="00642AD8" w:rsidP="00CF5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05"/>
    <w:rsid w:val="000739DE"/>
    <w:rsid w:val="0008748D"/>
    <w:rsid w:val="0012716D"/>
    <w:rsid w:val="00176C96"/>
    <w:rsid w:val="001B6D2B"/>
    <w:rsid w:val="002F3A41"/>
    <w:rsid w:val="002F7282"/>
    <w:rsid w:val="00410DDA"/>
    <w:rsid w:val="004F03CE"/>
    <w:rsid w:val="005D6350"/>
    <w:rsid w:val="006361AD"/>
    <w:rsid w:val="00642AD8"/>
    <w:rsid w:val="00893D51"/>
    <w:rsid w:val="00B42B43"/>
    <w:rsid w:val="00CA5A03"/>
    <w:rsid w:val="00CF5905"/>
    <w:rsid w:val="00D6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FD82F"/>
  <w15:docId w15:val="{2AB0D3E9-371D-4642-B138-7EF99C37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9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9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CF5905"/>
  </w:style>
  <w:style w:type="paragraph" w:styleId="a5">
    <w:name w:val="footer"/>
    <w:basedOn w:val="a"/>
    <w:link w:val="a6"/>
    <w:uiPriority w:val="99"/>
    <w:semiHidden/>
    <w:unhideWhenUsed/>
    <w:rsid w:val="00CF59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CF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8</cp:revision>
  <dcterms:created xsi:type="dcterms:W3CDTF">2020-10-06T07:16:00Z</dcterms:created>
  <dcterms:modified xsi:type="dcterms:W3CDTF">2021-04-06T07:35:00Z</dcterms:modified>
</cp:coreProperties>
</file>