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B59" w:rsidRPr="008C4B7C" w:rsidRDefault="00744B59" w:rsidP="00744B59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8C4B7C">
        <w:rPr>
          <w:rFonts w:ascii="ＭＳ Ｐ明朝" w:eastAsia="ＭＳ Ｐ明朝" w:hAnsi="ＭＳ Ｐ明朝" w:hint="eastAsia"/>
          <w:sz w:val="24"/>
          <w:szCs w:val="24"/>
        </w:rPr>
        <w:t xml:space="preserve">様式第　</w:t>
      </w:r>
      <w:r>
        <w:rPr>
          <w:rFonts w:ascii="ＭＳ Ｐ明朝" w:eastAsia="ＭＳ Ｐ明朝" w:hAnsi="ＭＳ Ｐ明朝" w:hint="eastAsia"/>
          <w:sz w:val="24"/>
          <w:szCs w:val="24"/>
        </w:rPr>
        <w:t>２８</w:t>
      </w:r>
      <w:r w:rsidRPr="008C4B7C">
        <w:rPr>
          <w:rFonts w:ascii="ＭＳ Ｐ明朝" w:eastAsia="ＭＳ Ｐ明朝" w:hAnsi="ＭＳ Ｐ明朝" w:hint="eastAsia"/>
          <w:sz w:val="24"/>
          <w:szCs w:val="24"/>
        </w:rPr>
        <w:t xml:space="preserve">　号</w:t>
      </w:r>
    </w:p>
    <w:p w:rsidR="00744B59" w:rsidRPr="008C4B7C" w:rsidRDefault="007755B6" w:rsidP="00744B59">
      <w:pPr>
        <w:ind w:left="240" w:hangingChars="100" w:hanging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744B59" w:rsidRPr="008C4B7C">
        <w:rPr>
          <w:rFonts w:ascii="ＭＳ Ｐ明朝" w:eastAsia="ＭＳ Ｐ明朝" w:hAnsi="ＭＳ Ｐ明朝" w:hint="eastAsia"/>
          <w:sz w:val="24"/>
          <w:szCs w:val="24"/>
        </w:rPr>
        <w:t xml:space="preserve">　　　年　　　月　</w:t>
      </w:r>
      <w:r w:rsidR="00744B59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744B59" w:rsidRPr="008C4B7C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:rsidR="00744B59" w:rsidRPr="008C4B7C" w:rsidRDefault="00744B59" w:rsidP="00744B59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145BD8" w:rsidRDefault="00744B59" w:rsidP="00145BD8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（あて先）　</w:t>
      </w:r>
      <w:r w:rsidR="00425B0D">
        <w:rPr>
          <w:rFonts w:ascii="ＭＳ Ｐ明朝" w:eastAsia="ＭＳ Ｐ明朝" w:hAnsi="ＭＳ Ｐ明朝" w:hint="eastAsia"/>
          <w:sz w:val="24"/>
          <w:szCs w:val="24"/>
        </w:rPr>
        <w:t>姫路市長</w:t>
      </w:r>
    </w:p>
    <w:p w:rsidR="00744B59" w:rsidRPr="007D7F61" w:rsidRDefault="00744B59" w:rsidP="00145BD8">
      <w:pPr>
        <w:ind w:left="4440" w:firstLine="600"/>
        <w:jc w:val="left"/>
        <w:rPr>
          <w:rFonts w:ascii="ＭＳ Ｐ明朝" w:eastAsia="ＭＳ Ｐ明朝" w:hAnsi="ＭＳ Ｐ明朝"/>
          <w:sz w:val="24"/>
          <w:szCs w:val="24"/>
        </w:rPr>
      </w:pPr>
      <w:r w:rsidRPr="007D7F61">
        <w:rPr>
          <w:rFonts w:ascii="ＭＳ Ｐ明朝" w:eastAsia="ＭＳ Ｐ明朝" w:hAnsi="ＭＳ Ｐ明朝" w:hint="eastAsia"/>
          <w:sz w:val="24"/>
          <w:szCs w:val="24"/>
        </w:rPr>
        <w:t>受注者</w:t>
      </w:r>
      <w:r w:rsidR="00145BD8">
        <w:rPr>
          <w:rFonts w:ascii="ＭＳ Ｐ明朝" w:eastAsia="ＭＳ Ｐ明朝" w:hAnsi="ＭＳ Ｐ明朝"/>
          <w:sz w:val="24"/>
          <w:szCs w:val="24"/>
        </w:rPr>
        <w:tab/>
      </w:r>
      <w:r w:rsidRPr="007D7F61"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744B59" w:rsidRDefault="00744B59" w:rsidP="00145BD8">
      <w:pPr>
        <w:ind w:left="5040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D7F61">
        <w:rPr>
          <w:rFonts w:ascii="ＭＳ Ｐ明朝" w:eastAsia="ＭＳ Ｐ明朝" w:hAnsi="ＭＳ Ｐ明朝" w:hint="eastAsia"/>
          <w:sz w:val="24"/>
          <w:szCs w:val="24"/>
        </w:rPr>
        <w:t>氏名</w:t>
      </w:r>
    </w:p>
    <w:p w:rsidR="00F92184" w:rsidRDefault="00F92184" w:rsidP="00145BD8">
      <w:pPr>
        <w:ind w:left="5040" w:firstLine="840"/>
        <w:jc w:val="left"/>
        <w:rPr>
          <w:rFonts w:ascii="ＭＳ Ｐ明朝" w:eastAsia="ＭＳ Ｐ明朝" w:hAnsi="ＭＳ Ｐ明朝" w:hint="eastAsia"/>
          <w:sz w:val="24"/>
          <w:szCs w:val="24"/>
        </w:rPr>
      </w:pPr>
      <w:bookmarkStart w:id="0" w:name="_GoBack"/>
      <w:bookmarkEnd w:id="0"/>
    </w:p>
    <w:p w:rsidR="00744B59" w:rsidRPr="007D7F61" w:rsidRDefault="00744B59" w:rsidP="00145BD8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現場代理人</w:t>
      </w:r>
    </w:p>
    <w:p w:rsidR="00744B59" w:rsidRPr="008C4B7C" w:rsidRDefault="00744B59" w:rsidP="00744B59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744B59" w:rsidRPr="00286E0C" w:rsidRDefault="00744B59" w:rsidP="00744B59">
      <w:pPr>
        <w:ind w:left="400" w:hangingChars="100" w:hanging="40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286E0C">
        <w:rPr>
          <w:rFonts w:ascii="ＭＳ ゴシック" w:eastAsia="ＭＳ ゴシック" w:hAnsi="ＭＳ ゴシック" w:hint="eastAsia"/>
          <w:sz w:val="40"/>
          <w:szCs w:val="40"/>
        </w:rPr>
        <w:t>現場発生品調書</w:t>
      </w:r>
    </w:p>
    <w:p w:rsidR="00744B59" w:rsidRPr="008C4B7C" w:rsidRDefault="00744B59" w:rsidP="00744B59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744B59" w:rsidRPr="008C4B7C" w:rsidRDefault="007755B6" w:rsidP="00744B59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744B59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日契約の　　　　　　　　　　　　　工事における</w:t>
      </w:r>
      <w:r w:rsidR="00744B59" w:rsidRPr="008C4B7C">
        <w:rPr>
          <w:rFonts w:ascii="ＭＳ Ｐ明朝" w:eastAsia="ＭＳ Ｐ明朝" w:hAnsi="ＭＳ Ｐ明朝" w:hint="eastAsia"/>
          <w:sz w:val="24"/>
          <w:szCs w:val="24"/>
        </w:rPr>
        <w:t>下記の</w:t>
      </w:r>
      <w:r w:rsidR="00744B59">
        <w:rPr>
          <w:rFonts w:ascii="ＭＳ Ｐ明朝" w:eastAsia="ＭＳ Ｐ明朝" w:hAnsi="ＭＳ Ｐ明朝" w:hint="eastAsia"/>
          <w:sz w:val="24"/>
          <w:szCs w:val="24"/>
        </w:rPr>
        <w:t>発生品を引き渡します。</w:t>
      </w:r>
    </w:p>
    <w:p w:rsidR="00744B59" w:rsidRPr="008C4B7C" w:rsidRDefault="00744B59" w:rsidP="00744B59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744B59" w:rsidRPr="008C4B7C" w:rsidRDefault="00744B59" w:rsidP="00744B59">
      <w:pPr>
        <w:ind w:left="240" w:hangingChars="100" w:hanging="240"/>
        <w:jc w:val="center"/>
        <w:rPr>
          <w:rFonts w:ascii="ＭＳ Ｐ明朝" w:eastAsia="ＭＳ Ｐ明朝" w:hAnsi="ＭＳ Ｐ明朝"/>
          <w:sz w:val="24"/>
          <w:szCs w:val="24"/>
        </w:rPr>
      </w:pPr>
      <w:r w:rsidRPr="008C4B7C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744B59" w:rsidRPr="008C4B7C" w:rsidRDefault="00744B59" w:rsidP="00744B59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744B59" w:rsidRPr="008C4B7C" w:rsidRDefault="00744B59" w:rsidP="00744B59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8C4B7C">
        <w:rPr>
          <w:rFonts w:ascii="ＭＳ Ｐ明朝" w:eastAsia="ＭＳ Ｐ明朝" w:hAnsi="ＭＳ Ｐ明朝" w:hint="eastAsia"/>
          <w:sz w:val="24"/>
          <w:szCs w:val="24"/>
        </w:rPr>
        <w:t>１　工 事 名</w:t>
      </w:r>
    </w:p>
    <w:p w:rsidR="00744B59" w:rsidRPr="008C4B7C" w:rsidRDefault="00744B59" w:rsidP="00744B59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744B59" w:rsidRPr="008C4B7C" w:rsidRDefault="00744B59" w:rsidP="00744B59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</w:t>
      </w:r>
      <w:r w:rsidRPr="008C4B7C">
        <w:rPr>
          <w:rFonts w:ascii="ＭＳ Ｐ明朝" w:eastAsia="ＭＳ Ｐ明朝" w:hAnsi="ＭＳ Ｐ明朝" w:hint="eastAsia"/>
          <w:sz w:val="24"/>
          <w:szCs w:val="24"/>
        </w:rPr>
        <w:t xml:space="preserve">　工事場所</w:t>
      </w:r>
    </w:p>
    <w:p w:rsidR="00744B59" w:rsidRPr="008C4B7C" w:rsidRDefault="00744B59" w:rsidP="00744B59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1238"/>
        <w:gridCol w:w="697"/>
        <w:gridCol w:w="1237"/>
        <w:gridCol w:w="2307"/>
      </w:tblGrid>
      <w:tr w:rsidR="00744B59" w:rsidRPr="008C4B7C" w:rsidTr="000F5C22">
        <w:trPr>
          <w:trHeight w:val="323"/>
        </w:trPr>
        <w:tc>
          <w:tcPr>
            <w:tcW w:w="28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4B59" w:rsidRPr="008C4B7C" w:rsidRDefault="00744B59" w:rsidP="000F5C2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E3E32">
              <w:rPr>
                <w:rFonts w:ascii="ＭＳ Ｐ明朝" w:eastAsia="ＭＳ Ｐ明朝" w:hAnsi="ＭＳ Ｐ明朝" w:hint="eastAsia"/>
                <w:spacing w:val="6"/>
                <w:w w:val="88"/>
                <w:kern w:val="0"/>
                <w:sz w:val="24"/>
                <w:szCs w:val="24"/>
                <w:fitText w:val="720" w:id="383591680"/>
              </w:rPr>
              <w:t xml:space="preserve">品　　</w:t>
            </w:r>
            <w:r w:rsidRPr="005E3E32">
              <w:rPr>
                <w:rFonts w:ascii="ＭＳ Ｐ明朝" w:eastAsia="ＭＳ Ｐ明朝" w:hAnsi="ＭＳ Ｐ明朝" w:hint="eastAsia"/>
                <w:spacing w:val="-1"/>
                <w:w w:val="88"/>
                <w:kern w:val="0"/>
                <w:sz w:val="24"/>
                <w:szCs w:val="24"/>
                <w:fitText w:val="720" w:id="383591680"/>
              </w:rPr>
              <w:t>目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4B59" w:rsidRPr="008C4B7C" w:rsidRDefault="00744B59" w:rsidP="000F5C2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規　　格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4B59" w:rsidRPr="008C4B7C" w:rsidRDefault="00744B59" w:rsidP="000F5C2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C4B7C">
              <w:rPr>
                <w:rFonts w:ascii="ＭＳ Ｐ明朝" w:eastAsia="ＭＳ Ｐ明朝" w:hAnsi="ＭＳ Ｐ明朝" w:hint="eastAsia"/>
                <w:sz w:val="24"/>
                <w:szCs w:val="24"/>
              </w:rPr>
              <w:t>単位</w:t>
            </w:r>
          </w:p>
        </w:tc>
        <w:tc>
          <w:tcPr>
            <w:tcW w:w="12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4B59" w:rsidRPr="008C4B7C" w:rsidRDefault="00744B59" w:rsidP="000F5C2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数　　量</w:t>
            </w:r>
          </w:p>
        </w:tc>
        <w:tc>
          <w:tcPr>
            <w:tcW w:w="23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B59" w:rsidRPr="008C4B7C" w:rsidRDefault="00744B59" w:rsidP="000F5C2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E3E32">
              <w:rPr>
                <w:rFonts w:ascii="ＭＳ Ｐ明朝" w:eastAsia="ＭＳ Ｐ明朝" w:hAnsi="ＭＳ Ｐ明朝" w:hint="eastAsia"/>
                <w:spacing w:val="6"/>
                <w:w w:val="88"/>
                <w:kern w:val="0"/>
                <w:sz w:val="24"/>
                <w:szCs w:val="24"/>
                <w:fitText w:val="720" w:id="383591681"/>
              </w:rPr>
              <w:t xml:space="preserve">摘　　</w:t>
            </w:r>
            <w:r w:rsidRPr="005E3E32">
              <w:rPr>
                <w:rFonts w:ascii="ＭＳ Ｐ明朝" w:eastAsia="ＭＳ Ｐ明朝" w:hAnsi="ＭＳ Ｐ明朝" w:hint="eastAsia"/>
                <w:spacing w:val="-1"/>
                <w:w w:val="88"/>
                <w:kern w:val="0"/>
                <w:sz w:val="24"/>
                <w:szCs w:val="24"/>
                <w:fitText w:val="720" w:id="383591681"/>
              </w:rPr>
              <w:t>要</w:t>
            </w:r>
          </w:p>
        </w:tc>
      </w:tr>
      <w:tr w:rsidR="00744B59" w:rsidRPr="008C4B7C" w:rsidTr="000F5C22">
        <w:trPr>
          <w:trHeight w:val="663"/>
        </w:trPr>
        <w:tc>
          <w:tcPr>
            <w:tcW w:w="2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4B59" w:rsidRPr="008C4B7C" w:rsidRDefault="00744B59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44B59" w:rsidRPr="008C4B7C" w:rsidRDefault="00744B59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4B59" w:rsidRPr="008C4B7C" w:rsidRDefault="00744B59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744B59" w:rsidRPr="008C4B7C" w:rsidRDefault="00744B59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B59" w:rsidRPr="008C4B7C" w:rsidRDefault="00744B59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44B59" w:rsidRPr="008C4B7C" w:rsidTr="000F5C22">
        <w:trPr>
          <w:trHeight w:val="663"/>
        </w:trPr>
        <w:tc>
          <w:tcPr>
            <w:tcW w:w="2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4B59" w:rsidRPr="008C4B7C" w:rsidRDefault="00744B59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44B59" w:rsidRPr="008C4B7C" w:rsidRDefault="00744B59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4B59" w:rsidRPr="008C4B7C" w:rsidRDefault="00744B59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744B59" w:rsidRPr="008C4B7C" w:rsidRDefault="00744B59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B59" w:rsidRPr="008C4B7C" w:rsidRDefault="00744B59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44B59" w:rsidRPr="008C4B7C" w:rsidTr="000F5C22">
        <w:trPr>
          <w:trHeight w:val="663"/>
        </w:trPr>
        <w:tc>
          <w:tcPr>
            <w:tcW w:w="2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4B59" w:rsidRPr="008C4B7C" w:rsidRDefault="00744B59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44B59" w:rsidRPr="008C4B7C" w:rsidRDefault="00744B59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4B59" w:rsidRPr="008C4B7C" w:rsidRDefault="00744B59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744B59" w:rsidRPr="008C4B7C" w:rsidRDefault="00744B59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B59" w:rsidRPr="008C4B7C" w:rsidRDefault="00744B59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44B59" w:rsidRPr="008C4B7C" w:rsidTr="000F5C22">
        <w:trPr>
          <w:trHeight w:val="663"/>
        </w:trPr>
        <w:tc>
          <w:tcPr>
            <w:tcW w:w="2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4B59" w:rsidRPr="008C4B7C" w:rsidRDefault="00744B59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44B59" w:rsidRPr="008C4B7C" w:rsidRDefault="00744B59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4B59" w:rsidRPr="008C4B7C" w:rsidRDefault="00744B59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744B59" w:rsidRPr="008C4B7C" w:rsidRDefault="00744B59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B59" w:rsidRPr="008C4B7C" w:rsidRDefault="00744B59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44B59" w:rsidRPr="008C4B7C" w:rsidTr="000F5C22">
        <w:trPr>
          <w:trHeight w:val="663"/>
        </w:trPr>
        <w:tc>
          <w:tcPr>
            <w:tcW w:w="2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4B59" w:rsidRPr="008C4B7C" w:rsidRDefault="00744B59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44B59" w:rsidRPr="008C4B7C" w:rsidRDefault="00744B59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4B59" w:rsidRPr="008C4B7C" w:rsidRDefault="00744B59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744B59" w:rsidRPr="008C4B7C" w:rsidRDefault="00744B59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B59" w:rsidRPr="008C4B7C" w:rsidRDefault="00744B59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44B59" w:rsidRPr="008C4B7C" w:rsidTr="000F5C22">
        <w:trPr>
          <w:trHeight w:val="663"/>
        </w:trPr>
        <w:tc>
          <w:tcPr>
            <w:tcW w:w="28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B59" w:rsidRPr="008C4B7C" w:rsidRDefault="00744B59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B59" w:rsidRPr="008C4B7C" w:rsidRDefault="00744B59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B59" w:rsidRPr="008C4B7C" w:rsidRDefault="00744B59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B59" w:rsidRPr="008C4B7C" w:rsidRDefault="00744B59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B59" w:rsidRPr="008C4B7C" w:rsidRDefault="00744B59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44B59" w:rsidRPr="008C4B7C" w:rsidTr="000F5C22">
        <w:trPr>
          <w:trHeight w:val="663"/>
        </w:trPr>
        <w:tc>
          <w:tcPr>
            <w:tcW w:w="28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4B59" w:rsidRPr="008C4B7C" w:rsidRDefault="00744B59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4B59" w:rsidRPr="008C4B7C" w:rsidRDefault="00744B59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4B59" w:rsidRPr="008C4B7C" w:rsidRDefault="00744B59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4B59" w:rsidRPr="008C4B7C" w:rsidRDefault="00744B59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B59" w:rsidRPr="008C4B7C" w:rsidRDefault="00744B59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4F03CE" w:rsidRDefault="004F03CE">
      <w:pPr>
        <w:rPr>
          <w:rFonts w:hint="eastAsia"/>
        </w:rPr>
      </w:pPr>
    </w:p>
    <w:sectPr w:rsidR="004F03CE" w:rsidSect="00744B59">
      <w:pgSz w:w="11906" w:h="16838" w:code="9"/>
      <w:pgMar w:top="1701" w:right="1701" w:bottom="181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0F5" w:rsidRDefault="002550F5" w:rsidP="00744B59">
      <w:r>
        <w:separator/>
      </w:r>
    </w:p>
  </w:endnote>
  <w:endnote w:type="continuationSeparator" w:id="0">
    <w:p w:rsidR="002550F5" w:rsidRDefault="002550F5" w:rsidP="0074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0F5" w:rsidRDefault="002550F5" w:rsidP="00744B59">
      <w:r>
        <w:separator/>
      </w:r>
    </w:p>
  </w:footnote>
  <w:footnote w:type="continuationSeparator" w:id="0">
    <w:p w:rsidR="002550F5" w:rsidRDefault="002550F5" w:rsidP="00744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B59"/>
    <w:rsid w:val="00145BD8"/>
    <w:rsid w:val="002550F5"/>
    <w:rsid w:val="00312E50"/>
    <w:rsid w:val="00425B0D"/>
    <w:rsid w:val="004F03CE"/>
    <w:rsid w:val="005E3E32"/>
    <w:rsid w:val="005F185C"/>
    <w:rsid w:val="00744B59"/>
    <w:rsid w:val="007755B6"/>
    <w:rsid w:val="00A626EE"/>
    <w:rsid w:val="00CC05EF"/>
    <w:rsid w:val="00D225F2"/>
    <w:rsid w:val="00F9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3660A5"/>
  <w15:docId w15:val="{3914C711-4129-4DD5-81FB-567820C9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4B5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4B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semiHidden/>
    <w:rsid w:val="00744B59"/>
  </w:style>
  <w:style w:type="paragraph" w:styleId="a5">
    <w:name w:val="footer"/>
    <w:basedOn w:val="a"/>
    <w:link w:val="a6"/>
    <w:uiPriority w:val="99"/>
    <w:semiHidden/>
    <w:unhideWhenUsed/>
    <w:rsid w:val="00744B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semiHidden/>
    <w:rsid w:val="00744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塩崎　哲也</cp:lastModifiedBy>
  <cp:revision>10</cp:revision>
  <dcterms:created xsi:type="dcterms:W3CDTF">2020-10-06T07:16:00Z</dcterms:created>
  <dcterms:modified xsi:type="dcterms:W3CDTF">2021-04-06T07:36:00Z</dcterms:modified>
</cp:coreProperties>
</file>