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E7" w:rsidRPr="007E172F" w:rsidRDefault="00B375E7" w:rsidP="00B375E7">
      <w:pPr>
        <w:jc w:val="left"/>
        <w:rPr>
          <w:rFonts w:ascii="ＭＳ Ｐ明朝" w:eastAsia="ＭＳ Ｐ明朝" w:hAnsi="ＭＳ Ｐ明朝"/>
          <w:spacing w:val="7"/>
          <w:kern w:val="0"/>
          <w:sz w:val="20"/>
          <w:szCs w:val="20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様式第　３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B375E7" w:rsidRPr="007E172F" w:rsidRDefault="00185A36" w:rsidP="00B375E7">
      <w:pPr>
        <w:wordWrap w:val="0"/>
        <w:autoSpaceDE w:val="0"/>
        <w:autoSpaceDN w:val="0"/>
        <w:adjustRightInd w:val="0"/>
        <w:spacing w:line="449" w:lineRule="exact"/>
        <w:ind w:leftChars="411" w:left="863" w:firstLineChars="1900" w:firstLine="4826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令和</w:t>
      </w:r>
      <w:r w:rsidR="00B375E7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B375E7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年</w:t>
      </w:r>
      <w:r w:rsidR="00B375E7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B375E7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月</w:t>
      </w:r>
      <w:r w:rsidR="00B375E7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B375E7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日</w:t>
      </w:r>
    </w:p>
    <w:p w:rsidR="005416C4" w:rsidRDefault="00B375E7" w:rsidP="005416C4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>
        <w:rPr>
          <w:rFonts w:ascii="ＭＳ Ｐ明朝" w:eastAsia="ＭＳ Ｐ明朝" w:hAnsi="ＭＳ Ｐ明朝" w:hint="eastAsia"/>
          <w:sz w:val="24"/>
          <w:szCs w:val="24"/>
        </w:rPr>
        <w:t>総括監督員</w:t>
      </w:r>
    </w:p>
    <w:p w:rsidR="00B375E7" w:rsidRPr="007E172F" w:rsidRDefault="00B375E7" w:rsidP="005416C4">
      <w:pPr>
        <w:ind w:left="4440" w:firstLine="60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5416C4">
        <w:rPr>
          <w:rFonts w:ascii="ＭＳ Ｐ明朝" w:eastAsia="ＭＳ Ｐ明朝" w:hAnsi="ＭＳ Ｐ明朝"/>
          <w:sz w:val="24"/>
          <w:szCs w:val="24"/>
        </w:rPr>
        <w:tab/>
      </w:r>
      <w:r w:rsidRPr="007E172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B375E7" w:rsidRDefault="00B375E7" w:rsidP="005416C4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FB7DA7" w:rsidRPr="007E172F" w:rsidRDefault="00FB7DA7" w:rsidP="005416C4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375E7" w:rsidRPr="007E172F" w:rsidRDefault="00B375E7" w:rsidP="005416C4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B375E7" w:rsidRPr="007E172F" w:rsidRDefault="00B375E7" w:rsidP="00B375E7">
      <w:pPr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375E7" w:rsidRPr="007E172F" w:rsidRDefault="00B375E7" w:rsidP="00B375E7">
      <w:pPr>
        <w:wordWrap w:val="0"/>
        <w:autoSpaceDE w:val="0"/>
        <w:autoSpaceDN w:val="0"/>
        <w:adjustRightInd w:val="0"/>
        <w:spacing w:line="449" w:lineRule="exact"/>
        <w:rPr>
          <w:rFonts w:ascii="ＭＳ Ｐ明朝" w:eastAsia="ＭＳ Ｐ明朝" w:hAnsi="ＭＳ Ｐ明朝"/>
          <w:sz w:val="24"/>
          <w:szCs w:val="24"/>
        </w:rPr>
      </w:pPr>
    </w:p>
    <w:p w:rsidR="00B375E7" w:rsidRPr="00286E0C" w:rsidRDefault="00B375E7" w:rsidP="00B375E7">
      <w:pPr>
        <w:pStyle w:val="a9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>
        <w:rPr>
          <w:rFonts w:ascii="ＭＳ ゴシック" w:eastAsia="ＭＳ ゴシック" w:hAnsi="ＭＳ ゴシック" w:hint="eastAsia"/>
          <w:spacing w:val="0"/>
          <w:sz w:val="40"/>
          <w:szCs w:val="40"/>
        </w:rPr>
        <w:t>社内検査</w:t>
      </w:r>
      <w:r w:rsidRPr="00286E0C">
        <w:rPr>
          <w:rFonts w:ascii="ＭＳ ゴシック" w:eastAsia="ＭＳ ゴシック" w:hAnsi="ＭＳ ゴシック" w:hint="eastAsia"/>
          <w:spacing w:val="0"/>
          <w:sz w:val="40"/>
          <w:szCs w:val="40"/>
        </w:rPr>
        <w:t>完了届</w:t>
      </w:r>
    </w:p>
    <w:p w:rsidR="00B375E7" w:rsidRPr="007E172F" w:rsidRDefault="00B375E7" w:rsidP="00B375E7">
      <w:pPr>
        <w:pStyle w:val="a9"/>
        <w:wordWrap/>
        <w:spacing w:line="240" w:lineRule="auto"/>
        <w:ind w:firstLineChars="100" w:firstLine="240"/>
        <w:jc w:val="lef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B375E7" w:rsidRPr="007E172F" w:rsidRDefault="00B375E7" w:rsidP="00B375E7">
      <w:pPr>
        <w:pStyle w:val="a9"/>
        <w:wordWrap/>
        <w:spacing w:line="240" w:lineRule="auto"/>
        <w:ind w:firstLineChars="100" w:firstLine="254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sz w:val="24"/>
          <w:szCs w:val="24"/>
        </w:rPr>
        <w:t>下記の工事は、つぎのとおり社内検査（書類・現地）が完了しましたので届けます。</w:t>
      </w:r>
    </w:p>
    <w:p w:rsidR="00B375E7" w:rsidRPr="007E172F" w:rsidRDefault="00B375E7" w:rsidP="00B375E7">
      <w:pPr>
        <w:pStyle w:val="a9"/>
        <w:wordWrap/>
        <w:spacing w:line="240" w:lineRule="auto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</w:p>
    <w:p w:rsidR="00B375E7" w:rsidRPr="007E172F" w:rsidRDefault="00B375E7" w:rsidP="00B375E7">
      <w:pPr>
        <w:pStyle w:val="a7"/>
      </w:pPr>
      <w:r w:rsidRPr="007E172F">
        <w:rPr>
          <w:rFonts w:hint="eastAsia"/>
        </w:rPr>
        <w:t>記</w:t>
      </w:r>
    </w:p>
    <w:p w:rsidR="00B375E7" w:rsidRPr="007E172F" w:rsidRDefault="00B375E7" w:rsidP="00B375E7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6554"/>
      </w:tblGrid>
      <w:tr w:rsidR="00B375E7" w:rsidRPr="00B92A24" w:rsidTr="000F5C22">
        <w:trPr>
          <w:trHeight w:val="759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75E7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383592704"/>
              </w:rPr>
              <w:t>工事</w:t>
            </w:r>
            <w:r w:rsidRPr="00B375E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83592704"/>
              </w:rPr>
              <w:t>名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　　　　　　　　　　　　工　事</w:t>
            </w:r>
          </w:p>
        </w:tc>
      </w:tr>
      <w:tr w:rsidR="00B375E7" w:rsidRPr="00B92A24" w:rsidTr="000F5C22">
        <w:trPr>
          <w:trHeight w:val="1116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75E7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szCs w:val="24"/>
                <w:fitText w:val="1200" w:id="383592705"/>
              </w:rPr>
              <w:t>工</w:t>
            </w:r>
            <w:r w:rsidRPr="00B375E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83592705"/>
              </w:rPr>
              <w:t>期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>自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85A3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　月　　　　日</w:t>
            </w:r>
          </w:p>
          <w:p w:rsidR="00B375E7" w:rsidRPr="00B92A24" w:rsidRDefault="00B375E7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>至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85A36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375E7" w:rsidRPr="00B92A24" w:rsidTr="000F5C22">
        <w:trPr>
          <w:trHeight w:val="786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>現場代理人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375E7" w:rsidRPr="00B92A24" w:rsidTr="000F5C22">
        <w:trPr>
          <w:trHeight w:val="1413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75E7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383592706"/>
              </w:rPr>
              <w:t>検査</w:t>
            </w:r>
            <w:r w:rsidRPr="00B375E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83592706"/>
              </w:rPr>
              <w:t>員</w:t>
            </w:r>
          </w:p>
        </w:tc>
        <w:tc>
          <w:tcPr>
            <w:tcW w:w="67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>社内検査を合格とします。</w:t>
            </w:r>
          </w:p>
          <w:p w:rsidR="00B375E7" w:rsidRPr="00B92A24" w:rsidRDefault="00B375E7" w:rsidP="000F5C22">
            <w:pPr>
              <w:ind w:firstLineChars="1200" w:firstLine="28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>役　職</w:t>
            </w:r>
            <w:bookmarkStart w:id="0" w:name="_GoBack"/>
            <w:bookmarkEnd w:id="0"/>
          </w:p>
          <w:p w:rsidR="00B375E7" w:rsidRPr="00B92A24" w:rsidRDefault="00B375E7" w:rsidP="000F5C22">
            <w:pPr>
              <w:ind w:firstLineChars="1200" w:firstLine="288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</w:tr>
      <w:tr w:rsidR="00B375E7" w:rsidRPr="00B92A24" w:rsidTr="000F5C22">
        <w:trPr>
          <w:trHeight w:val="734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75E7" w:rsidRPr="00B92A24" w:rsidRDefault="00B375E7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75E7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200" w:id="383592707"/>
              </w:rPr>
              <w:t>検査</w:t>
            </w:r>
            <w:r w:rsidRPr="00B375E7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383592707"/>
              </w:rPr>
              <w:t>日</w:t>
            </w: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75E7" w:rsidRPr="00B92A24" w:rsidRDefault="00185A36" w:rsidP="000F5C2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B375E7" w:rsidRPr="00B92A2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</w:tbl>
    <w:p w:rsidR="004F03CE" w:rsidRPr="00B375E7" w:rsidRDefault="004F03CE"/>
    <w:sectPr w:rsidR="004F03CE" w:rsidRPr="00B375E7" w:rsidSect="00B375E7">
      <w:pgSz w:w="11906" w:h="16838"/>
      <w:pgMar w:top="1701" w:right="1701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7E" w:rsidRDefault="0094737E" w:rsidP="00B375E7">
      <w:r>
        <w:separator/>
      </w:r>
    </w:p>
  </w:endnote>
  <w:endnote w:type="continuationSeparator" w:id="0">
    <w:p w:rsidR="0094737E" w:rsidRDefault="0094737E" w:rsidP="00B3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7E" w:rsidRDefault="0094737E" w:rsidP="00B375E7">
      <w:r>
        <w:separator/>
      </w:r>
    </w:p>
  </w:footnote>
  <w:footnote w:type="continuationSeparator" w:id="0">
    <w:p w:rsidR="0094737E" w:rsidRDefault="0094737E" w:rsidP="00B3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E7"/>
    <w:rsid w:val="000F5CA2"/>
    <w:rsid w:val="00185A36"/>
    <w:rsid w:val="003A0398"/>
    <w:rsid w:val="004F03CE"/>
    <w:rsid w:val="005416C4"/>
    <w:rsid w:val="00660E07"/>
    <w:rsid w:val="00693DE4"/>
    <w:rsid w:val="0094737E"/>
    <w:rsid w:val="009557C1"/>
    <w:rsid w:val="00A429F4"/>
    <w:rsid w:val="00B375E7"/>
    <w:rsid w:val="00B64AB3"/>
    <w:rsid w:val="00C3631F"/>
    <w:rsid w:val="00FB7DA7"/>
    <w:rsid w:val="00FF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DC0A6"/>
  <w15:docId w15:val="{7B541C8D-3782-4409-B578-C10E61B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5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5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B375E7"/>
  </w:style>
  <w:style w:type="paragraph" w:styleId="a5">
    <w:name w:val="footer"/>
    <w:basedOn w:val="a"/>
    <w:link w:val="a6"/>
    <w:uiPriority w:val="99"/>
    <w:semiHidden/>
    <w:unhideWhenUsed/>
    <w:rsid w:val="00B375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B375E7"/>
  </w:style>
  <w:style w:type="paragraph" w:styleId="a7">
    <w:name w:val="Note Heading"/>
    <w:basedOn w:val="a"/>
    <w:next w:val="a"/>
    <w:link w:val="a8"/>
    <w:uiPriority w:val="99"/>
    <w:unhideWhenUsed/>
    <w:rsid w:val="00B375E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B375E7"/>
    <w:rPr>
      <w:rFonts w:ascii="ＭＳ Ｐ明朝" w:eastAsia="ＭＳ Ｐ明朝" w:hAnsi="ＭＳ Ｐ明朝" w:cs="Times New Roman"/>
      <w:sz w:val="22"/>
    </w:rPr>
  </w:style>
  <w:style w:type="paragraph" w:customStyle="1" w:styleId="a9">
    <w:name w:val="オアシス"/>
    <w:rsid w:val="00B375E7"/>
    <w:pPr>
      <w:widowControl w:val="0"/>
      <w:wordWrap w:val="0"/>
      <w:autoSpaceDE w:val="0"/>
      <w:autoSpaceDN w:val="0"/>
      <w:adjustRightInd w:val="0"/>
      <w:spacing w:line="747" w:lineRule="exact"/>
      <w:jc w:val="both"/>
    </w:pPr>
    <w:rPr>
      <w:rFonts w:ascii="ＭＳ 明朝" w:eastAsia="ＭＳ 明朝" w:hAnsi="ＭＳ 明朝" w:cs="Times New Roman"/>
      <w:spacing w:val="6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11</cp:revision>
  <dcterms:created xsi:type="dcterms:W3CDTF">2020-10-06T07:19:00Z</dcterms:created>
  <dcterms:modified xsi:type="dcterms:W3CDTF">2021-04-23T01:05:00Z</dcterms:modified>
</cp:coreProperties>
</file>