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8" w:type="dxa"/>
        <w:tblLook w:val="04A0" w:firstRow="1" w:lastRow="0" w:firstColumn="1" w:lastColumn="0" w:noHBand="0" w:noVBand="1"/>
      </w:tblPr>
      <w:tblGrid>
        <w:gridCol w:w="2652"/>
        <w:gridCol w:w="891"/>
        <w:gridCol w:w="891"/>
        <w:gridCol w:w="891"/>
        <w:gridCol w:w="892"/>
        <w:gridCol w:w="892"/>
        <w:gridCol w:w="892"/>
        <w:gridCol w:w="893"/>
        <w:gridCol w:w="892"/>
        <w:gridCol w:w="892"/>
        <w:gridCol w:w="892"/>
        <w:gridCol w:w="892"/>
        <w:gridCol w:w="892"/>
        <w:gridCol w:w="892"/>
        <w:gridCol w:w="892"/>
      </w:tblGrid>
      <w:tr w:rsidR="00323235" w:rsidTr="00323235">
        <w:trPr>
          <w:trHeight w:val="1276"/>
        </w:trPr>
        <w:tc>
          <w:tcPr>
            <w:tcW w:w="26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23235" w:rsidRPr="00A04190" w:rsidRDefault="00323235" w:rsidP="00A0419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A0419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工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A0419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程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A0419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表</w:t>
            </w:r>
          </w:p>
        </w:tc>
        <w:tc>
          <w:tcPr>
            <w:tcW w:w="713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23235" w:rsidRPr="00062A93" w:rsidRDefault="003B7F2F">
            <w:pPr>
              <w:rPr>
                <w:u w:val="single"/>
              </w:rPr>
            </w:pPr>
            <w:r w:rsidRPr="00062A93">
              <w:rPr>
                <w:rFonts w:hint="eastAsia"/>
                <w:u w:val="single"/>
              </w:rPr>
              <w:t>工</w:t>
            </w:r>
            <w:r w:rsidRPr="00062A93">
              <w:rPr>
                <w:u w:val="single"/>
              </w:rPr>
              <w:t xml:space="preserve"> 事 名　　　　　　　　　　　　　　　　　　　　　　　　　工事</w:t>
            </w:r>
          </w:p>
          <w:p w:rsidR="003B7F2F" w:rsidRPr="00062A93" w:rsidRDefault="003B7F2F">
            <w:pPr>
              <w:rPr>
                <w:u w:val="single"/>
              </w:rPr>
            </w:pPr>
            <w:r w:rsidRPr="00062A93">
              <w:rPr>
                <w:rFonts w:hint="eastAsia"/>
                <w:u w:val="single"/>
              </w:rPr>
              <w:t>工　　期　　令和　　年　　月　　日　～　令和　　年　　月　　日</w:t>
            </w:r>
          </w:p>
        </w:tc>
        <w:tc>
          <w:tcPr>
            <w:tcW w:w="535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23235" w:rsidRDefault="00323235"/>
          <w:p w:rsidR="003B7F2F" w:rsidRPr="00062A93" w:rsidRDefault="003B7F2F">
            <w:pPr>
              <w:rPr>
                <w:u w:val="single"/>
              </w:rPr>
            </w:pPr>
            <w:r w:rsidRPr="00062A93">
              <w:rPr>
                <w:rFonts w:hint="eastAsia"/>
                <w:u w:val="single"/>
              </w:rPr>
              <w:t xml:space="preserve">作成者　　　　　　　　　　　　　　　　　　　</w:t>
            </w:r>
          </w:p>
        </w:tc>
      </w:tr>
      <w:tr w:rsidR="00B77713" w:rsidTr="00323235">
        <w:trPr>
          <w:trHeight w:val="693"/>
        </w:trPr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094" w:rsidRDefault="00A04190" w:rsidP="00A04190">
            <w:pPr>
              <w:jc w:val="center"/>
            </w:pPr>
            <w:r w:rsidRPr="00A04190">
              <w:rPr>
                <w:rFonts w:hint="eastAsia"/>
              </w:rPr>
              <w:t>作業内容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rFonts w:hint="eastAsia"/>
                <w:sz w:val="20"/>
                <w:szCs w:val="20"/>
              </w:rPr>
              <w:t>１日目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1076C1" w:rsidRDefault="001076C1" w:rsidP="001076C1">
            <w:pPr>
              <w:jc w:val="center"/>
            </w:pPr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076C1" w:rsidRPr="001076C1" w:rsidRDefault="001076C1" w:rsidP="001076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1076C1" w:rsidRDefault="001076C1" w:rsidP="001076C1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892094" w:rsidRDefault="001076C1" w:rsidP="001076C1">
            <w:r w:rsidRPr="001076C1">
              <w:rPr>
                <w:sz w:val="20"/>
                <w:szCs w:val="20"/>
              </w:rPr>
              <w:t>（　）</w:t>
            </w:r>
          </w:p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>
            <w:r w:rsidRPr="00BB46DC">
              <w:rPr>
                <w:rFonts w:hint="eastAsia"/>
              </w:rPr>
              <w:t>仮囲い、防音</w:t>
            </w:r>
            <w:r>
              <w:rPr>
                <w:rFonts w:hint="eastAsia"/>
              </w:rPr>
              <w:t>シート</w:t>
            </w:r>
            <w:r w:rsidRPr="00BB46DC">
              <w:rPr>
                <w:rFonts w:hint="eastAsia"/>
              </w:rPr>
              <w:t>の設置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>
            <w:r w:rsidRPr="00BB46DC">
              <w:rPr>
                <w:rFonts w:hint="eastAsia"/>
              </w:rPr>
              <w:t>障害物の除去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>
            <w:r w:rsidRPr="00BB46DC">
              <w:rPr>
                <w:rFonts w:hint="eastAsia"/>
              </w:rPr>
              <w:t>建具・畳等の除去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>
            <w:r w:rsidRPr="00BB46DC">
              <w:rPr>
                <w:rFonts w:hint="eastAsia"/>
              </w:rPr>
              <w:t>石膏ボードの手外し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 w:rsidP="00BB46DC">
            <w:r>
              <w:rPr>
                <w:rFonts w:hint="eastAsia"/>
              </w:rPr>
              <w:t>手作業による瓦降し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>
            <w:r w:rsidRPr="00BB46DC">
              <w:rPr>
                <w:rFonts w:hint="eastAsia"/>
              </w:rPr>
              <w:t>解体用機械の搬入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>
            <w:r w:rsidRPr="00BB46DC">
              <w:rPr>
                <w:rFonts w:hint="eastAsia"/>
              </w:rPr>
              <w:t>木材等の積込・搬出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>
            <w:r w:rsidRPr="00BB46DC">
              <w:rPr>
                <w:rFonts w:hint="eastAsia"/>
              </w:rPr>
              <w:t>混廃の積込・搬出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 w:rsidP="00BB46DC">
            <w:r>
              <w:rPr>
                <w:rFonts w:hint="eastAsia"/>
              </w:rPr>
              <w:t>基礎・土間の解体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>
            <w:r w:rsidRPr="00BB46DC">
              <w:rPr>
                <w:rFonts w:hint="eastAsia"/>
              </w:rPr>
              <w:t>コン塊の積込・搬出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>
            <w:r w:rsidRPr="00BB46DC">
              <w:rPr>
                <w:rFonts w:hint="eastAsia"/>
              </w:rPr>
              <w:t>外構の撤去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BB46DC">
            <w:r w:rsidRPr="00BB46DC">
              <w:rPr>
                <w:rFonts w:hint="eastAsia"/>
              </w:rPr>
              <w:t>整地・後片付け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2094" w:rsidRDefault="00892094"/>
        </w:tc>
      </w:tr>
      <w:tr w:rsidR="000122F5" w:rsidTr="0032323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92094" w:rsidRDefault="00892094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92094" w:rsidRDefault="00892094"/>
        </w:tc>
      </w:tr>
    </w:tbl>
    <w:p w:rsidR="00F84C71" w:rsidRDefault="00F84C71"/>
    <w:tbl>
      <w:tblPr>
        <w:tblStyle w:val="a3"/>
        <w:tblW w:w="15138" w:type="dxa"/>
        <w:tblLook w:val="04A0" w:firstRow="1" w:lastRow="0" w:firstColumn="1" w:lastColumn="0" w:noHBand="0" w:noVBand="1"/>
      </w:tblPr>
      <w:tblGrid>
        <w:gridCol w:w="2652"/>
        <w:gridCol w:w="891"/>
        <w:gridCol w:w="891"/>
        <w:gridCol w:w="891"/>
        <w:gridCol w:w="892"/>
        <w:gridCol w:w="892"/>
        <w:gridCol w:w="892"/>
        <w:gridCol w:w="893"/>
        <w:gridCol w:w="892"/>
        <w:gridCol w:w="892"/>
        <w:gridCol w:w="892"/>
        <w:gridCol w:w="892"/>
        <w:gridCol w:w="892"/>
        <w:gridCol w:w="892"/>
        <w:gridCol w:w="892"/>
      </w:tblGrid>
      <w:tr w:rsidR="00990A76" w:rsidTr="001A1045">
        <w:trPr>
          <w:trHeight w:val="1276"/>
        </w:trPr>
        <w:tc>
          <w:tcPr>
            <w:tcW w:w="26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0A76" w:rsidRPr="00A04190" w:rsidRDefault="00990A76" w:rsidP="001A104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A0419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lastRenderedPageBreak/>
              <w:t>工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A0419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程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A0419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表</w:t>
            </w:r>
          </w:p>
        </w:tc>
        <w:tc>
          <w:tcPr>
            <w:tcW w:w="713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0A76" w:rsidRPr="00062A93" w:rsidRDefault="00990A76" w:rsidP="001A1045">
            <w:pPr>
              <w:rPr>
                <w:u w:val="single"/>
              </w:rPr>
            </w:pPr>
            <w:r w:rsidRPr="00062A93">
              <w:rPr>
                <w:rFonts w:hint="eastAsia"/>
                <w:u w:val="single"/>
              </w:rPr>
              <w:t>工</w:t>
            </w:r>
            <w:r w:rsidRPr="00062A93">
              <w:rPr>
                <w:u w:val="single"/>
              </w:rPr>
              <w:t xml:space="preserve"> 事 名　　　　　　　　　　　　　　　　　　　　　　　　　工事</w:t>
            </w:r>
          </w:p>
          <w:p w:rsidR="00990A76" w:rsidRPr="00062A93" w:rsidRDefault="00990A76" w:rsidP="001A1045">
            <w:pPr>
              <w:rPr>
                <w:u w:val="single"/>
              </w:rPr>
            </w:pPr>
            <w:r w:rsidRPr="00062A93">
              <w:rPr>
                <w:rFonts w:hint="eastAsia"/>
                <w:u w:val="single"/>
              </w:rPr>
              <w:t>工　　期　　令和　　年　　月　　日　～　令和　　年　　月　　日</w:t>
            </w:r>
          </w:p>
        </w:tc>
        <w:tc>
          <w:tcPr>
            <w:tcW w:w="535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0A76" w:rsidRDefault="00990A76" w:rsidP="001A1045"/>
          <w:p w:rsidR="00990A76" w:rsidRPr="00062A93" w:rsidRDefault="00990A76" w:rsidP="001A1045">
            <w:pPr>
              <w:rPr>
                <w:u w:val="single"/>
              </w:rPr>
            </w:pPr>
            <w:r w:rsidRPr="00062A93">
              <w:rPr>
                <w:rFonts w:hint="eastAsia"/>
                <w:u w:val="single"/>
              </w:rPr>
              <w:t xml:space="preserve">作成者　　　　　　　　　　　　　　　　　　　</w:t>
            </w:r>
          </w:p>
        </w:tc>
      </w:tr>
      <w:tr w:rsidR="00990A76" w:rsidTr="001A1045">
        <w:trPr>
          <w:trHeight w:val="693"/>
        </w:trPr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A76" w:rsidRDefault="00990A76" w:rsidP="001A1045">
            <w:pPr>
              <w:jc w:val="center"/>
            </w:pPr>
            <w:r w:rsidRPr="00A04190">
              <w:rPr>
                <w:rFonts w:hint="eastAsia"/>
              </w:rPr>
              <w:t>作業内容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rFonts w:hint="eastAsia"/>
                <w:sz w:val="20"/>
                <w:szCs w:val="20"/>
              </w:rPr>
              <w:t>１日目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pPr>
              <w:jc w:val="center"/>
            </w:pPr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0A76" w:rsidRPr="001076C1" w:rsidRDefault="00990A76" w:rsidP="001A10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076C1">
              <w:rPr>
                <w:rFonts w:hint="eastAsia"/>
                <w:sz w:val="20"/>
                <w:szCs w:val="20"/>
              </w:rPr>
              <w:t>日目</w:t>
            </w:r>
          </w:p>
          <w:p w:rsidR="00990A76" w:rsidRDefault="00990A76" w:rsidP="001A1045">
            <w:pPr>
              <w:jc w:val="center"/>
              <w:rPr>
                <w:sz w:val="20"/>
                <w:szCs w:val="20"/>
              </w:rPr>
            </w:pPr>
            <w:r w:rsidRPr="001076C1">
              <w:rPr>
                <w:sz w:val="20"/>
                <w:szCs w:val="20"/>
              </w:rPr>
              <w:t>/</w:t>
            </w:r>
          </w:p>
          <w:p w:rsidR="00990A76" w:rsidRDefault="00990A76" w:rsidP="001A1045">
            <w:r w:rsidRPr="001076C1">
              <w:rPr>
                <w:sz w:val="20"/>
                <w:szCs w:val="20"/>
              </w:rPr>
              <w:t>（　）</w:t>
            </w:r>
          </w:p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>
            <w:bookmarkStart w:id="0" w:name="_GoBack"/>
            <w:bookmarkEnd w:id="0"/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0A76" w:rsidRDefault="00990A76" w:rsidP="001A1045"/>
        </w:tc>
      </w:tr>
      <w:tr w:rsidR="00990A76" w:rsidTr="001A1045">
        <w:trPr>
          <w:trHeight w:val="20"/>
        </w:trPr>
        <w:tc>
          <w:tcPr>
            <w:tcW w:w="26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0A76" w:rsidRDefault="00990A76" w:rsidP="001A1045"/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0A76" w:rsidRDefault="00990A76" w:rsidP="001A1045"/>
        </w:tc>
      </w:tr>
    </w:tbl>
    <w:p w:rsidR="00E72977" w:rsidRDefault="00E72977">
      <w:pPr>
        <w:rPr>
          <w:rFonts w:hint="eastAsia"/>
        </w:rPr>
      </w:pPr>
    </w:p>
    <w:sectPr w:rsidR="00E72977" w:rsidSect="002941DE">
      <w:pgSz w:w="16838" w:h="11906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94"/>
    <w:rsid w:val="000122F5"/>
    <w:rsid w:val="00062A93"/>
    <w:rsid w:val="000E2D75"/>
    <w:rsid w:val="001076C1"/>
    <w:rsid w:val="002763CF"/>
    <w:rsid w:val="002941DE"/>
    <w:rsid w:val="00323235"/>
    <w:rsid w:val="003B7F2F"/>
    <w:rsid w:val="00467FE3"/>
    <w:rsid w:val="00662BCD"/>
    <w:rsid w:val="00670FCC"/>
    <w:rsid w:val="006F25A9"/>
    <w:rsid w:val="00892094"/>
    <w:rsid w:val="00922CB3"/>
    <w:rsid w:val="00941D8A"/>
    <w:rsid w:val="00990A76"/>
    <w:rsid w:val="009F4327"/>
    <w:rsid w:val="00A04190"/>
    <w:rsid w:val="00A20A49"/>
    <w:rsid w:val="00B7180A"/>
    <w:rsid w:val="00B77713"/>
    <w:rsid w:val="00BB46DC"/>
    <w:rsid w:val="00CC06DD"/>
    <w:rsid w:val="00D5258A"/>
    <w:rsid w:val="00DD5D41"/>
    <w:rsid w:val="00E72977"/>
    <w:rsid w:val="00F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7BADB"/>
  <w15:chartTrackingRefBased/>
  <w15:docId w15:val="{4AB61AE2-4790-4998-8193-FBA7501F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184</Words>
  <Characters>1050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2021-04-02T00:43:00Z</cp:lastPrinted>
  <dcterms:created xsi:type="dcterms:W3CDTF">2021-03-30T10:59:00Z</dcterms:created>
  <dcterms:modified xsi:type="dcterms:W3CDTF">2021-04-02T01:49:00Z</dcterms:modified>
</cp:coreProperties>
</file>