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42C7" w14:textId="29799986" w:rsidR="00266A77" w:rsidRPr="00B05630" w:rsidRDefault="00266A77" w:rsidP="006A560F">
      <w:pPr>
        <w:widowControl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</w:rPr>
        <w:t>様式2</w:t>
      </w:r>
      <w:r w:rsidR="00117514" w:rsidRPr="00B05630">
        <w:rPr>
          <w:rFonts w:asciiTheme="minorEastAsia" w:eastAsiaTheme="minorEastAsia" w:hAnsiTheme="minorEastAsia" w:hint="eastAsia"/>
          <w:color w:val="000000" w:themeColor="text1"/>
        </w:rPr>
        <w:t>4</w:t>
      </w:r>
    </w:p>
    <w:p w14:paraId="2C5E7881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F41A6C9" w14:textId="77777777" w:rsidR="00266A77" w:rsidRPr="00B05630" w:rsidRDefault="00266A77" w:rsidP="00357A9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申請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取下げ</w:t>
      </w:r>
      <w:r w:rsidR="00A973D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出書</w:t>
      </w:r>
    </w:p>
    <w:p w14:paraId="54A83028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534C3EC7" w14:textId="77777777" w:rsidR="00266A77" w:rsidRPr="00B05630" w:rsidRDefault="00266A77" w:rsidP="00357A98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年　　月　　日</w:t>
      </w:r>
      <w:r w:rsidR="00357A98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</w:p>
    <w:p w14:paraId="2F1146BD" w14:textId="56113BF9" w:rsidR="00266A77" w:rsidRPr="00B05630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3D761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姫路市長</w:t>
      </w:r>
      <w:bookmarkStart w:id="0" w:name="_GoBack"/>
      <w:bookmarkEnd w:id="0"/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14:paraId="44D39075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359C381" w14:textId="77777777" w:rsidR="00266A77" w:rsidRPr="00B05630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出者の住所又は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14:paraId="25ADEE07" w14:textId="77777777" w:rsidR="00266A77" w:rsidRPr="00B05630" w:rsidRDefault="00266A77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主たる事務所の所在地</w:t>
      </w:r>
      <w:r w:rsidR="00357A98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14:paraId="1C9144EF" w14:textId="77777777" w:rsidR="00266A77" w:rsidRPr="00B05630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出者の氏名又は名称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14:paraId="0C0E35C2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1830F80B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 　 </w:t>
      </w:r>
    </w:p>
    <w:p w14:paraId="29A88A0D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41C4D636" w14:textId="77777777" w:rsidR="00266A77" w:rsidRPr="00B64ABC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75AA604" w14:textId="77777777" w:rsidR="00266A77" w:rsidRPr="00B05630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下記の申請を取り下げたいので、</w:t>
      </w:r>
      <w:r w:rsidR="005322D3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届け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出ます。</w:t>
      </w:r>
    </w:p>
    <w:p w14:paraId="2B9FBD79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A349284" w14:textId="77777777" w:rsidR="00266A77" w:rsidRPr="00B05630" w:rsidRDefault="00266A77" w:rsidP="00AA3FD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記</w:t>
      </w:r>
    </w:p>
    <w:p w14:paraId="3DE59756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BEB9FBA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１　申請の種別</w:t>
      </w:r>
    </w:p>
    <w:p w14:paraId="095B621D" w14:textId="77777777" w:rsidR="00266A77" w:rsidRPr="00B05630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4938910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建築物エネルギー消費性能適合性判定</w:t>
      </w:r>
      <w:r w:rsidR="008F457C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14:paraId="11CFA737" w14:textId="77777777" w:rsidR="00266A77" w:rsidRPr="00B05630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72451313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変更後の建築物エネルギー消費性能適合性判定</w:t>
      </w:r>
      <w:r w:rsidR="008F457C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14:paraId="664E90B1" w14:textId="77777777" w:rsidR="00266A77" w:rsidRPr="004E4889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14597235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</w:t>
      </w:r>
      <w:r w:rsidR="00B27760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="00266A77" w:rsidRPr="004E4889">
        <w:rPr>
          <w:rFonts w:asciiTheme="minorEastAsia" w:eastAsiaTheme="minorEastAsia" w:hAnsiTheme="minorEastAsia" w:cs="ＭＳ ゴシック" w:hint="eastAsia"/>
          <w:sz w:val="21"/>
        </w:rPr>
        <w:t>性能向上計画認定</w:t>
      </w:r>
      <w:r w:rsidR="008F457C" w:rsidRPr="004E4889">
        <w:rPr>
          <w:rFonts w:asciiTheme="minorEastAsia" w:eastAsiaTheme="minorEastAsia" w:hAnsiTheme="minorEastAsia" w:cs="ＭＳ ゴシック" w:hint="eastAsia"/>
          <w:sz w:val="21"/>
        </w:rPr>
        <w:t>の</w:t>
      </w:r>
      <w:r w:rsidR="00266A77" w:rsidRPr="004E4889">
        <w:rPr>
          <w:rFonts w:asciiTheme="minorEastAsia" w:eastAsiaTheme="minorEastAsia" w:hAnsiTheme="minorEastAsia" w:cs="ＭＳ ゴシック" w:hint="eastAsia"/>
          <w:sz w:val="21"/>
        </w:rPr>
        <w:t>申請</w:t>
      </w:r>
    </w:p>
    <w:p w14:paraId="6F11BA7A" w14:textId="77777777" w:rsidR="008F457C" w:rsidRPr="00B05630" w:rsidRDefault="008F457C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4E4889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88980038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E4889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4E4889">
        <w:rPr>
          <w:rFonts w:asciiTheme="minorEastAsia" w:eastAsiaTheme="minorEastAsia" w:hAnsiTheme="minorEastAsia" w:cs="ＭＳ ゴシック" w:hint="eastAsia"/>
          <w:sz w:val="21"/>
        </w:rPr>
        <w:t>建築物エネルギー</w:t>
      </w:r>
      <w:r w:rsidR="00B27760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認定の申請</w:t>
      </w:r>
    </w:p>
    <w:p w14:paraId="2A93820D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77F10848" w14:textId="77777777" w:rsidR="00266A77" w:rsidRPr="00B05630" w:rsidRDefault="00266A77" w:rsidP="00D80C0B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２　受付番号</w:t>
      </w:r>
      <w:r w:rsidR="00D80C0B" w:rsidRPr="00B0563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</w:rPr>
        <w:t xml:space="preserve">　　　　　　　　</w:t>
      </w:r>
      <w:r w:rsidR="00D80C0B" w:rsidRPr="00B05630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第　　　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号</w:t>
      </w:r>
    </w:p>
    <w:p w14:paraId="74D7B102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1AE8780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３　受付年月日　　　　</w:t>
      </w:r>
      <w:r w:rsidR="0062528E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年　　　月　　　日</w:t>
      </w:r>
    </w:p>
    <w:p w14:paraId="6F90F105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67B3D83" w14:textId="05A892EF" w:rsidR="00266A77" w:rsidRPr="00B05630" w:rsidRDefault="00266A77" w:rsidP="00D80C0B">
      <w:pPr>
        <w:pStyle w:val="a4"/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４　法第</w:t>
      </w:r>
      <w:r w:rsidR="00FA415C">
        <w:rPr>
          <w:rFonts w:asciiTheme="minorEastAsia" w:eastAsiaTheme="minorEastAsia" w:hAnsiTheme="minorEastAsia" w:cs="ＭＳ ゴシック" w:hint="eastAsia"/>
          <w:sz w:val="21"/>
        </w:rPr>
        <w:t>30</w:t>
      </w:r>
      <w:r w:rsidRPr="000C74D2">
        <w:rPr>
          <w:rFonts w:asciiTheme="minorEastAsia" w:eastAsiaTheme="minorEastAsia" w:hAnsiTheme="minorEastAsia" w:cs="ＭＳ ゴシック" w:hint="eastAsia"/>
          <w:sz w:val="21"/>
        </w:rPr>
        <w:t>条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第２項に基づく申出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（建築物エネルギ</w:t>
      </w:r>
      <w:r w:rsidR="00D80C0B" w:rsidRPr="004E4889">
        <w:rPr>
          <w:rFonts w:asciiTheme="minorEastAsia" w:eastAsiaTheme="minorEastAsia" w:hAnsiTheme="minorEastAsia" w:cs="ＭＳ ゴシック" w:hint="eastAsia"/>
          <w:sz w:val="21"/>
        </w:rPr>
        <w:t>ー</w:t>
      </w:r>
      <w:r w:rsidR="00E93226" w:rsidRPr="004E4889">
        <w:rPr>
          <w:rFonts w:asciiTheme="minorEastAsia" w:eastAsiaTheme="minorEastAsia" w:hAnsiTheme="minorEastAsia" w:cs="ＭＳ ゴシック" w:hint="eastAsia"/>
          <w:sz w:val="21"/>
        </w:rPr>
        <w:t>消費</w:t>
      </w:r>
      <w:r w:rsidR="00D80C0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性能向上計画の認定における確認の特例）の有無</w:t>
      </w:r>
    </w:p>
    <w:p w14:paraId="60F38542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</w:t>
      </w:r>
      <w:r w:rsidR="00D80C0B"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51760956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有　　</w:t>
      </w:r>
      <w:r w:rsidR="00D80C0B" w:rsidRPr="00B056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0007302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B05630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無</w:t>
      </w:r>
    </w:p>
    <w:p w14:paraId="794C176E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772BCAB9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５　建築物の位置</w:t>
      </w:r>
    </w:p>
    <w:p w14:paraId="660D0D78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DCAB4F3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６　理由</w:t>
      </w:r>
    </w:p>
    <w:p w14:paraId="048C8787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E37F0D4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631EC3FD" w14:textId="77777777" w:rsidR="00266A77" w:rsidRPr="00B05630" w:rsidRDefault="00266A77" w:rsidP="00357A98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（注意）１　※印欄は記入しないでください。</w:t>
      </w:r>
    </w:p>
    <w:p w14:paraId="2E51ABFC" w14:textId="77777777" w:rsidR="00266A77" w:rsidRPr="00B05630" w:rsidRDefault="00D80C0B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２　</w:t>
      </w:r>
      <w:r w:rsidR="00FD2640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届</w:t>
      </w:r>
      <w:r w:rsidR="00266A77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出者が法人である場合には、代表者の氏名を併せて記載してください。</w:t>
      </w:r>
    </w:p>
    <w:p w14:paraId="0E3FABAE" w14:textId="77777777" w:rsidR="00266A77" w:rsidRPr="00B05630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72B86450" w14:textId="77777777" w:rsidTr="00D3018B">
        <w:trPr>
          <w:trHeight w:val="345"/>
        </w:trPr>
        <w:tc>
          <w:tcPr>
            <w:tcW w:w="2340" w:type="dxa"/>
            <w:vAlign w:val="center"/>
          </w:tcPr>
          <w:p w14:paraId="3BA9F07A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B4FFE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28E389D4" w14:textId="77777777" w:rsidTr="00D3018B">
        <w:trPr>
          <w:trHeight w:val="375"/>
        </w:trPr>
        <w:tc>
          <w:tcPr>
            <w:tcW w:w="2340" w:type="dxa"/>
            <w:vAlign w:val="center"/>
          </w:tcPr>
          <w:p w14:paraId="26ED553D" w14:textId="77777777" w:rsidR="00266A77" w:rsidRPr="00B05630" w:rsidRDefault="00671CC6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66A77"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EBD40E" w14:textId="77777777" w:rsidR="00266A77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33278D" w14:textId="77777777" w:rsidR="00984444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813FD7" w14:textId="77777777" w:rsidR="00984444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97AD8FE" w14:textId="77777777" w:rsidR="00984444" w:rsidRPr="00B05630" w:rsidRDefault="00984444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529D9A2" w14:textId="77777777" w:rsidTr="00D3018B">
        <w:trPr>
          <w:trHeight w:val="360"/>
        </w:trPr>
        <w:tc>
          <w:tcPr>
            <w:tcW w:w="2340" w:type="dxa"/>
            <w:vAlign w:val="center"/>
          </w:tcPr>
          <w:p w14:paraId="3C2B3FAA" w14:textId="77777777" w:rsidR="00266A77" w:rsidRPr="00B05630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623638B1" w14:textId="77777777" w:rsidR="00266A77" w:rsidRPr="00B05630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18EF4F1" w14:textId="77777777" w:rsidR="00266A77" w:rsidRPr="00B05630" w:rsidRDefault="00266A77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FFEB053" w14:textId="2F197E57" w:rsidR="006C689A" w:rsidRDefault="006C689A" w:rsidP="006C689A">
      <w:pPr>
        <w:autoSpaceDE w:val="0"/>
        <w:autoSpaceDN w:val="0"/>
        <w:jc w:val="left"/>
        <w:rPr>
          <w:color w:val="000000" w:themeColor="text1"/>
        </w:rPr>
      </w:pPr>
    </w:p>
    <w:p w14:paraId="1503596C" w14:textId="49ED08ED" w:rsidR="003705FE" w:rsidRPr="005C751E" w:rsidRDefault="006C689A" w:rsidP="007C2DDB">
      <w:pPr>
        <w:autoSpaceDE w:val="0"/>
        <w:autoSpaceDN w:val="0"/>
        <w:jc w:val="left"/>
        <w:rPr>
          <w:rFonts w:cs="ＭＳ ゴシック"/>
          <w:color w:val="000000" w:themeColor="text1"/>
          <w:sz w:val="2"/>
          <w:szCs w:val="22"/>
        </w:rPr>
      </w:pPr>
      <w:r w:rsidRPr="00B05630" w:rsidDel="006C689A">
        <w:rPr>
          <w:rFonts w:ascii="ＭＳ 明朝" w:hAnsi="ＭＳ 明朝" w:hint="eastAsia"/>
          <w:color w:val="000000" w:themeColor="text1"/>
          <w:szCs w:val="21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07E1" w14:textId="77777777" w:rsidR="00441BD4" w:rsidRDefault="00441BD4">
      <w:r>
        <w:separator/>
      </w:r>
    </w:p>
  </w:endnote>
  <w:endnote w:type="continuationSeparator" w:id="0">
    <w:p w14:paraId="41206237" w14:textId="77777777" w:rsidR="00441BD4" w:rsidRDefault="0044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6D9BC" w14:textId="77777777" w:rsidR="00441BD4" w:rsidRDefault="00441BD4">
      <w:r>
        <w:separator/>
      </w:r>
    </w:p>
  </w:footnote>
  <w:footnote w:type="continuationSeparator" w:id="0">
    <w:p w14:paraId="5637ED27" w14:textId="77777777" w:rsidR="00441BD4" w:rsidRDefault="0044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D7617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BD4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9A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2DDB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3424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73C4-FF6F-47E3-8BF1-59001B51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16</cp:revision>
  <cp:lastPrinted>2024-03-18T09:16:00Z</cp:lastPrinted>
  <dcterms:created xsi:type="dcterms:W3CDTF">2024-10-25T09:46:00Z</dcterms:created>
  <dcterms:modified xsi:type="dcterms:W3CDTF">2025-03-31T01:23:00Z</dcterms:modified>
</cp:coreProperties>
</file>