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FC" w:rsidRDefault="00E755D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N</w:t>
      </w:r>
      <w:r>
        <w:rPr>
          <w:u w:val="single"/>
        </w:rPr>
        <w:t>o.</w:t>
      </w:r>
      <w:r>
        <w:rPr>
          <w:rFonts w:hint="eastAsia"/>
          <w:u w:val="single"/>
        </w:rPr>
        <w:t xml:space="preserve">　　　　</w:t>
      </w:r>
    </w:p>
    <w:p w:rsidR="000E55FC" w:rsidRDefault="00E755D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農</w:t>
      </w:r>
      <w:r w:rsidR="00E162EB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事</w:t>
      </w:r>
      <w:r w:rsidR="00E162EB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相</w:t>
      </w:r>
      <w:r w:rsidR="00E162EB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談</w:t>
      </w:r>
      <w:r w:rsidR="00E162EB">
        <w:rPr>
          <w:rFonts w:hint="eastAsia"/>
          <w:sz w:val="36"/>
          <w:szCs w:val="36"/>
        </w:rPr>
        <w:t xml:space="preserve"> 受 付 票</w:t>
      </w:r>
    </w:p>
    <w:p w:rsidR="000E55FC" w:rsidRDefault="00E162EB" w:rsidP="005F3960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　　　</w:t>
      </w:r>
      <w:r w:rsidR="00E755D9">
        <w:rPr>
          <w:rFonts w:hint="eastAsia"/>
        </w:rPr>
        <w:t xml:space="preserve">年　　　月　　　日　</w:t>
      </w:r>
    </w:p>
    <w:p w:rsidR="00E162EB" w:rsidRDefault="00E162EB"/>
    <w:p w:rsidR="000E55FC" w:rsidRDefault="00E755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申立人</w:t>
      </w:r>
    </w:p>
    <w:p w:rsidR="000E55FC" w:rsidRDefault="00E755D9">
      <w:pPr>
        <w:ind w:firstLineChars="200" w:firstLine="440"/>
      </w:pPr>
      <w:r>
        <w:rPr>
          <w:rFonts w:hint="eastAsia"/>
        </w:rPr>
        <w:t xml:space="preserve">住　　所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0E55FC" w:rsidRDefault="000E55FC">
      <w:pPr>
        <w:ind w:firstLineChars="200" w:firstLine="440"/>
      </w:pPr>
    </w:p>
    <w:p w:rsidR="000E55FC" w:rsidRDefault="00E755D9">
      <w:pPr>
        <w:ind w:firstLineChars="200" w:firstLine="440"/>
      </w:pPr>
      <w:r>
        <w:rPr>
          <w:rFonts w:hint="eastAsia"/>
        </w:rPr>
        <w:t xml:space="preserve">氏　　名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0E55FC" w:rsidRDefault="000E55FC"/>
    <w:p w:rsidR="000E55FC" w:rsidRDefault="00E755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相手方</w:t>
      </w:r>
      <w:r w:rsidR="00043B0B" w:rsidRPr="00F42686">
        <w:rPr>
          <w:rFonts w:hint="eastAsia"/>
          <w:w w:val="50"/>
          <w:sz w:val="24"/>
          <w:szCs w:val="24"/>
        </w:rPr>
        <w:t>（ある場合）</w:t>
      </w:r>
    </w:p>
    <w:p w:rsidR="000E55FC" w:rsidRDefault="00E755D9">
      <w:pPr>
        <w:ind w:firstLineChars="200" w:firstLine="440"/>
      </w:pPr>
      <w:r>
        <w:rPr>
          <w:rFonts w:hint="eastAsia"/>
        </w:rPr>
        <w:t xml:space="preserve">住　　所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0E55FC" w:rsidRDefault="000E55FC">
      <w:pPr>
        <w:ind w:firstLineChars="200" w:firstLine="440"/>
      </w:pPr>
    </w:p>
    <w:p w:rsidR="000E55FC" w:rsidRDefault="00E755D9">
      <w:pPr>
        <w:ind w:firstLineChars="200" w:firstLine="440"/>
      </w:pPr>
      <w:r>
        <w:rPr>
          <w:rFonts w:hint="eastAsia"/>
        </w:rPr>
        <w:t xml:space="preserve">氏　　名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0E55FC" w:rsidRDefault="000E55FC"/>
    <w:p w:rsidR="000E55FC" w:rsidRDefault="00E755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相談農地の所在地、地目、面積</w:t>
      </w:r>
    </w:p>
    <w:p w:rsidR="000E55FC" w:rsidRDefault="000E55FC">
      <w:pPr>
        <w:ind w:firstLineChars="100" w:firstLine="220"/>
      </w:pPr>
    </w:p>
    <w:p w:rsidR="000E55FC" w:rsidRDefault="00E755D9">
      <w:pPr>
        <w:ind w:firstLineChars="100" w:firstLine="220"/>
      </w:pPr>
      <w:r>
        <w:rPr>
          <w:rFonts w:hint="eastAsia"/>
        </w:rPr>
        <w:t xml:space="preserve">　姫 路 市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0E55FC" w:rsidRDefault="000E55FC">
      <w:pPr>
        <w:ind w:firstLineChars="100" w:firstLine="220"/>
      </w:pPr>
    </w:p>
    <w:p w:rsidR="000E55FC" w:rsidRDefault="00E755D9">
      <w:pPr>
        <w:ind w:firstLineChars="100" w:firstLine="220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0E55FC" w:rsidRDefault="000E55FC">
      <w:pPr>
        <w:ind w:firstLineChars="100" w:firstLine="220"/>
      </w:pPr>
    </w:p>
    <w:p w:rsidR="000E55FC" w:rsidRDefault="00E755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相談の内容</w:t>
      </w:r>
    </w:p>
    <w:p w:rsidR="000E55FC" w:rsidRDefault="000E55FC">
      <w:pPr>
        <w:ind w:firstLineChars="100" w:firstLine="220"/>
      </w:pPr>
    </w:p>
    <w:p w:rsidR="000E55FC" w:rsidRDefault="00E755D9">
      <w:pPr>
        <w:ind w:firstLineChars="100" w:firstLine="22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0E55FC" w:rsidRDefault="000E55FC">
      <w:pPr>
        <w:ind w:firstLineChars="100" w:firstLine="220"/>
      </w:pPr>
    </w:p>
    <w:p w:rsidR="000E55FC" w:rsidRDefault="00E755D9">
      <w:pPr>
        <w:ind w:firstLineChars="100" w:firstLine="22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0E55FC" w:rsidRDefault="000E55FC">
      <w:pPr>
        <w:ind w:firstLineChars="100" w:firstLine="220"/>
      </w:pPr>
    </w:p>
    <w:p w:rsidR="000E55FC" w:rsidRDefault="00E755D9">
      <w:pPr>
        <w:ind w:firstLineChars="100" w:firstLine="22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0E55FC" w:rsidRDefault="000E55FC">
      <w:pPr>
        <w:ind w:firstLineChars="100" w:firstLine="220"/>
      </w:pPr>
    </w:p>
    <w:p w:rsidR="000E55FC" w:rsidRDefault="00E755D9">
      <w:pPr>
        <w:ind w:firstLineChars="100" w:firstLine="22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0E55FC" w:rsidRDefault="000E55FC">
      <w:pPr>
        <w:ind w:firstLineChars="100" w:firstLine="220"/>
      </w:pPr>
    </w:p>
    <w:p w:rsidR="000E55FC" w:rsidRDefault="00E755D9">
      <w:pPr>
        <w:ind w:firstLineChars="100" w:firstLine="22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0E55FC" w:rsidRDefault="000E55FC">
      <w:pPr>
        <w:ind w:firstLineChars="100" w:firstLine="220"/>
      </w:pPr>
    </w:p>
    <w:p w:rsidR="000E55FC" w:rsidRDefault="00E755D9">
      <w:pPr>
        <w:ind w:firstLineChars="100" w:firstLine="22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0E55FC" w:rsidRDefault="000E55FC">
      <w:pPr>
        <w:ind w:firstLineChars="100" w:firstLine="220"/>
      </w:pPr>
    </w:p>
    <w:p w:rsidR="000E55FC" w:rsidRDefault="00E755D9">
      <w:pPr>
        <w:ind w:firstLineChars="100" w:firstLine="22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0E55FC" w:rsidRDefault="000E55FC">
      <w:pPr>
        <w:ind w:firstLineChars="100" w:firstLine="220"/>
      </w:pPr>
    </w:p>
    <w:p w:rsidR="000E55FC" w:rsidRDefault="00E755D9">
      <w:pPr>
        <w:ind w:firstLineChars="100" w:firstLine="22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sectPr w:rsidR="000E55FC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FC" w:rsidRDefault="00E755D9">
      <w:r>
        <w:separator/>
      </w:r>
    </w:p>
  </w:endnote>
  <w:endnote w:type="continuationSeparator" w:id="0">
    <w:p w:rsidR="000E55FC" w:rsidRDefault="00E7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FC" w:rsidRDefault="00E755D9">
      <w:r>
        <w:separator/>
      </w:r>
    </w:p>
  </w:footnote>
  <w:footnote w:type="continuationSeparator" w:id="0">
    <w:p w:rsidR="000E55FC" w:rsidRDefault="00E7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FC"/>
    <w:rsid w:val="00043B0B"/>
    <w:rsid w:val="000E55FC"/>
    <w:rsid w:val="00144FEB"/>
    <w:rsid w:val="00147892"/>
    <w:rsid w:val="004B6911"/>
    <w:rsid w:val="005F3960"/>
    <w:rsid w:val="00E162EB"/>
    <w:rsid w:val="00E755D9"/>
    <w:rsid w:val="00F4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8EFDF8-38E9-44B4-A07E-59FEDEC7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2024-11-07T08:44:00Z</cp:lastPrinted>
  <dcterms:created xsi:type="dcterms:W3CDTF">2022-03-30T04:46:00Z</dcterms:created>
  <dcterms:modified xsi:type="dcterms:W3CDTF">2024-11-07T08:49:00Z</dcterms:modified>
</cp:coreProperties>
</file>